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E51C1" w:rsidR="00CF33C3" w:rsidP="00CF33C3" w:rsidRDefault="00CF33C3" w14:paraId="1C864E0B" w14:textId="33CAE4AD">
      <w:pPr>
        <w:jc w:val="both"/>
        <w:textAlignment w:val="baseline"/>
        <w:rPr>
          <w:rFonts w:ascii="Calibri" w:hAnsi="Calibri" w:eastAsia="Calibri" w:cs="Calibri"/>
          <w:sz w:val="48"/>
          <w:szCs w:val="48"/>
        </w:rPr>
      </w:pPr>
      <w:r w:rsidRPr="1E3983B8">
        <w:rPr>
          <w:rFonts w:ascii="Calibri" w:hAnsi="Calibri" w:eastAsia="Calibri" w:cs="Calibri"/>
          <w:sz w:val="48"/>
          <w:szCs w:val="48"/>
        </w:rPr>
        <w:t xml:space="preserve">LFS|US </w:t>
      </w:r>
      <w:r>
        <w:rPr>
          <w:rFonts w:ascii="Calibri" w:hAnsi="Calibri" w:eastAsia="Calibri" w:cs="Calibri"/>
          <w:sz w:val="48"/>
          <w:szCs w:val="48"/>
        </w:rPr>
        <w:t>Council</w:t>
      </w:r>
      <w:r w:rsidRPr="1E3983B8">
        <w:rPr>
          <w:rFonts w:ascii="Calibri" w:hAnsi="Calibri" w:eastAsia="Calibri" w:cs="Calibri"/>
          <w:sz w:val="48"/>
          <w:szCs w:val="48"/>
        </w:rPr>
        <w:t xml:space="preserve"> Meeting                     </w:t>
      </w:r>
    </w:p>
    <w:p w:rsidRPr="00AE51C1" w:rsidR="00CF33C3" w:rsidP="7608A5FC" w:rsidRDefault="64803825" w14:paraId="676CBAC9" w14:textId="5B97D0EA">
      <w:pPr>
        <w:jc w:val="both"/>
        <w:textAlignment w:val="baseline"/>
        <w:rPr>
          <w:rFonts w:ascii="Calibri" w:hAnsi="Calibri" w:eastAsia="Calibri" w:cs="Calibri"/>
          <w:color w:val="666666"/>
          <w:sz w:val="28"/>
          <w:szCs w:val="28"/>
          <w:lang w:val="en-US"/>
        </w:rPr>
      </w:pPr>
      <w:r w:rsidRPr="1FF88181">
        <w:rPr>
          <w:rFonts w:ascii="Calibri" w:hAnsi="Calibri" w:eastAsia="Calibri" w:cs="Calibri"/>
          <w:color w:val="666666"/>
          <w:sz w:val="28"/>
          <w:szCs w:val="28"/>
        </w:rPr>
        <w:t>9</w:t>
      </w:r>
      <w:r w:rsidRPr="1FF88181">
        <w:rPr>
          <w:rFonts w:ascii="Calibri" w:hAnsi="Calibri" w:eastAsia="Calibri" w:cs="Calibri"/>
          <w:color w:val="666666"/>
          <w:sz w:val="28"/>
          <w:szCs w:val="28"/>
          <w:vertAlign w:val="superscript"/>
        </w:rPr>
        <w:t>th</w:t>
      </w:r>
      <w:r w:rsidRPr="1FF88181">
        <w:rPr>
          <w:rFonts w:ascii="Calibri" w:hAnsi="Calibri" w:eastAsia="Calibri" w:cs="Calibri"/>
          <w:color w:val="666666"/>
          <w:sz w:val="28"/>
          <w:szCs w:val="28"/>
        </w:rPr>
        <w:t xml:space="preserve"> of January, 2023 </w:t>
      </w:r>
      <w:r w:rsidRPr="1FF88181" w:rsidR="00CF33C3">
        <w:rPr>
          <w:rFonts w:ascii="Calibri" w:hAnsi="Calibri" w:eastAsia="Calibri" w:cs="Calibri"/>
          <w:color w:val="666666"/>
          <w:sz w:val="28"/>
          <w:szCs w:val="28"/>
        </w:rPr>
        <w:t>// 5:00 PM</w:t>
      </w:r>
      <w:r w:rsidRPr="1FF88181" w:rsidR="5A9189C1">
        <w:rPr>
          <w:rFonts w:ascii="Calibri" w:hAnsi="Calibri" w:eastAsia="Calibri" w:cs="Calibri"/>
          <w:color w:val="666666"/>
          <w:sz w:val="28"/>
          <w:szCs w:val="28"/>
        </w:rPr>
        <w:t xml:space="preserve"> </w:t>
      </w:r>
      <w:r w:rsidRPr="1FF88181" w:rsidR="00CF33C3">
        <w:rPr>
          <w:rFonts w:ascii="Calibri" w:hAnsi="Calibri" w:eastAsia="Calibri" w:cs="Calibri"/>
          <w:color w:val="666666"/>
          <w:sz w:val="28"/>
          <w:szCs w:val="28"/>
        </w:rPr>
        <w:t xml:space="preserve">// </w:t>
      </w:r>
      <w:r w:rsidRPr="1FF88181" w:rsidR="3D3D18DD">
        <w:rPr>
          <w:rFonts w:ascii="Calibri" w:hAnsi="Calibri" w:eastAsia="Calibri" w:cs="Calibri"/>
          <w:color w:val="666666"/>
          <w:sz w:val="28"/>
          <w:szCs w:val="28"/>
        </w:rPr>
        <w:t>Michael Kingsmill Forum (Room 4301)</w:t>
      </w:r>
    </w:p>
    <w:p w:rsidR="00D27C41" w:rsidRDefault="00D27C41" w14:paraId="00000003" w14:textId="77777777">
      <w:pPr>
        <w:rPr>
          <w:rFonts w:ascii="Oxygen Light" w:hAnsi="Oxygen Light" w:eastAsia="Oxygen Light" w:cs="Oxygen Light"/>
          <w:sz w:val="20"/>
          <w:szCs w:val="20"/>
        </w:rPr>
      </w:pPr>
    </w:p>
    <w:p w:rsidR="00D27C41" w:rsidP="3B244B17" w:rsidRDefault="7D315937" w14:paraId="00000004" w14:textId="53D81207">
      <w:pPr>
        <w:pStyle w:val="Heading1"/>
        <w:spacing w:before="0" w:after="0"/>
        <w:rPr>
          <w:rFonts w:ascii="Open Sans" w:hAnsi="Open Sans" w:eastAsia="Open Sans" w:cs="Open Sans"/>
          <w:b/>
          <w:bCs/>
          <w:sz w:val="22"/>
          <w:szCs w:val="22"/>
        </w:rPr>
      </w:pPr>
      <w:bookmarkStart w:name="_safz8kbywx48" w:id="0"/>
      <w:bookmarkEnd w:id="0"/>
      <w:r w:rsidRPr="60E39C73">
        <w:rPr>
          <w:rFonts w:ascii="Open Sans" w:hAnsi="Open Sans" w:eastAsia="Open Sans" w:cs="Open Sans"/>
          <w:b/>
          <w:bCs/>
          <w:sz w:val="22"/>
          <w:szCs w:val="22"/>
        </w:rPr>
        <w:t xml:space="preserve">MEETING CALLED TO ORDER AT </w:t>
      </w:r>
      <w:r w:rsidRPr="60E39C73" w:rsidR="1455E976">
        <w:rPr>
          <w:rFonts w:ascii="Open Sans" w:hAnsi="Open Sans" w:eastAsia="Open Sans" w:cs="Open Sans"/>
          <w:b/>
          <w:bCs/>
          <w:sz w:val="22"/>
          <w:szCs w:val="22"/>
        </w:rPr>
        <w:t>5:</w:t>
      </w:r>
      <w:r w:rsidRPr="60E39C73" w:rsidR="7DAE44B8">
        <w:rPr>
          <w:rFonts w:ascii="Open Sans" w:hAnsi="Open Sans" w:eastAsia="Open Sans" w:cs="Open Sans"/>
          <w:b/>
          <w:bCs/>
          <w:sz w:val="22"/>
          <w:szCs w:val="22"/>
        </w:rPr>
        <w:t xml:space="preserve">08 </w:t>
      </w:r>
      <w:r w:rsidRPr="60E39C73">
        <w:rPr>
          <w:rFonts w:ascii="Open Sans" w:hAnsi="Open Sans" w:eastAsia="Open Sans" w:cs="Open Sans"/>
          <w:b/>
          <w:bCs/>
          <w:sz w:val="22"/>
          <w:szCs w:val="22"/>
        </w:rPr>
        <w:t>P</w:t>
      </w:r>
      <w:r w:rsidRPr="60E39C73" w:rsidR="1013E7BD">
        <w:rPr>
          <w:rFonts w:ascii="Open Sans" w:hAnsi="Open Sans" w:eastAsia="Open Sans" w:cs="Open Sans"/>
          <w:b/>
          <w:bCs/>
          <w:sz w:val="22"/>
          <w:szCs w:val="22"/>
        </w:rPr>
        <w:t>M</w:t>
      </w:r>
    </w:p>
    <w:p w:rsidR="00D27C41" w:rsidP="3B244B17" w:rsidRDefault="7D315937" w14:paraId="00000006" w14:textId="054D0FEE">
      <w:pPr>
        <w:numPr>
          <w:ilvl w:val="0"/>
          <w:numId w:val="12"/>
        </w:numPr>
        <w:rPr>
          <w:rFonts w:ascii="Open Sans" w:hAnsi="Open Sans" w:eastAsia="Open Sans" w:cs="Open Sans"/>
          <w:sz w:val="20"/>
          <w:szCs w:val="20"/>
        </w:rPr>
      </w:pPr>
      <w:r w:rsidRPr="60E39C73">
        <w:rPr>
          <w:rFonts w:ascii="Open Sans" w:hAnsi="Open Sans" w:eastAsia="Open Sans" w:cs="Open Sans"/>
          <w:sz w:val="20"/>
          <w:szCs w:val="20"/>
        </w:rPr>
        <w:t>Adoption of the previous agenda by</w:t>
      </w:r>
      <w:r w:rsidRPr="60E39C73" w:rsidR="1E20971F">
        <w:rPr>
          <w:rFonts w:ascii="Open Sans" w:hAnsi="Open Sans" w:eastAsia="Open Sans" w:cs="Open Sans"/>
          <w:sz w:val="20"/>
          <w:szCs w:val="20"/>
        </w:rPr>
        <w:t xml:space="preserve"> </w:t>
      </w:r>
      <w:r w:rsidRPr="7A3B2E24" w:rsidR="5DCEDF8F">
        <w:rPr>
          <w:rFonts w:ascii="Open Sans" w:hAnsi="Open Sans" w:eastAsia="Open Sans" w:cs="Open Sans"/>
          <w:sz w:val="20"/>
          <w:szCs w:val="20"/>
        </w:rPr>
        <w:t>Kaitlin</w:t>
      </w:r>
      <w:r w:rsidRPr="60E39C73" w:rsidR="309C7B29">
        <w:rPr>
          <w:rFonts w:ascii="Open Sans" w:hAnsi="Open Sans" w:eastAsia="Open Sans" w:cs="Open Sans"/>
          <w:sz w:val="20"/>
          <w:szCs w:val="20"/>
        </w:rPr>
        <w:t>,</w:t>
      </w:r>
      <w:r w:rsidRPr="60E39C73">
        <w:rPr>
          <w:rFonts w:ascii="Open Sans" w:hAnsi="Open Sans" w:eastAsia="Open Sans" w:cs="Open Sans"/>
          <w:sz w:val="20"/>
          <w:szCs w:val="20"/>
        </w:rPr>
        <w:t xml:space="preserve"> seconded by </w:t>
      </w:r>
      <w:r w:rsidRPr="7A3B2E24" w:rsidR="07D8806D">
        <w:rPr>
          <w:rFonts w:ascii="Open Sans" w:hAnsi="Open Sans" w:eastAsia="Open Sans" w:cs="Open Sans"/>
          <w:sz w:val="20"/>
          <w:szCs w:val="20"/>
        </w:rPr>
        <w:t>Ira</w:t>
      </w:r>
    </w:p>
    <w:p w:rsidR="4E7FB363" w:rsidP="2DB6413F" w:rsidRDefault="19D0E0BA" w14:paraId="28C5B5D2" w14:textId="392F6FFE">
      <w:pPr>
        <w:numPr>
          <w:ilvl w:val="0"/>
          <w:numId w:val="12"/>
        </w:numPr>
        <w:rPr>
          <w:rFonts w:ascii="Open Sans" w:hAnsi="Open Sans" w:eastAsia="Open Sans" w:cs="Open Sans"/>
          <w:sz w:val="20"/>
          <w:szCs w:val="20"/>
        </w:rPr>
      </w:pPr>
      <w:r w:rsidRPr="69922667">
        <w:rPr>
          <w:rFonts w:ascii="Open Sans" w:hAnsi="Open Sans" w:eastAsia="Open Sans" w:cs="Open Sans"/>
          <w:sz w:val="20"/>
          <w:szCs w:val="20"/>
        </w:rPr>
        <w:t>Adoption of today’s agenda by</w:t>
      </w:r>
      <w:r w:rsidRPr="69922667" w:rsidR="757734A9">
        <w:rPr>
          <w:rFonts w:ascii="Open Sans" w:hAnsi="Open Sans" w:eastAsia="Open Sans" w:cs="Open Sans"/>
          <w:sz w:val="20"/>
          <w:szCs w:val="20"/>
        </w:rPr>
        <w:t xml:space="preserve"> </w:t>
      </w:r>
      <w:r w:rsidRPr="7A3B2E24" w:rsidR="259926A4">
        <w:rPr>
          <w:rFonts w:ascii="Open Sans" w:hAnsi="Open Sans" w:eastAsia="Open Sans" w:cs="Open Sans"/>
          <w:sz w:val="20"/>
          <w:szCs w:val="20"/>
        </w:rPr>
        <w:t>Sarah</w:t>
      </w:r>
      <w:r w:rsidRPr="69922667" w:rsidR="2BDF8766">
        <w:rPr>
          <w:rFonts w:ascii="Open Sans" w:hAnsi="Open Sans" w:eastAsia="Open Sans" w:cs="Open Sans"/>
          <w:sz w:val="20"/>
          <w:szCs w:val="20"/>
        </w:rPr>
        <w:t xml:space="preserve"> ,</w:t>
      </w:r>
      <w:r w:rsidRPr="69922667">
        <w:rPr>
          <w:rFonts w:ascii="Open Sans" w:hAnsi="Open Sans" w:eastAsia="Open Sans" w:cs="Open Sans"/>
          <w:sz w:val="20"/>
          <w:szCs w:val="20"/>
        </w:rPr>
        <w:t xml:space="preserve"> seconded by </w:t>
      </w:r>
      <w:proofErr w:type="spellStart"/>
      <w:r w:rsidRPr="79303C0D" w:rsidR="064FD1A4">
        <w:rPr>
          <w:rFonts w:ascii="Open Sans" w:hAnsi="Open Sans" w:eastAsia="Open Sans" w:cs="Open Sans"/>
          <w:sz w:val="20"/>
          <w:szCs w:val="20"/>
        </w:rPr>
        <w:t>Ayasha</w:t>
      </w:r>
      <w:proofErr w:type="spellEnd"/>
    </w:p>
    <w:p w:rsidR="00D27C41" w:rsidRDefault="00AF672C" w14:paraId="00000007" w14:textId="77777777">
      <w:pPr>
        <w:numPr>
          <w:ilvl w:val="0"/>
          <w:numId w:val="12"/>
        </w:numPr>
        <w:rPr>
          <w:rFonts w:ascii="Open Sans Light" w:hAnsi="Open Sans Light" w:eastAsia="Open Sans Light" w:cs="Open Sans Light"/>
          <w:sz w:val="20"/>
          <w:szCs w:val="20"/>
        </w:rPr>
      </w:pPr>
      <w:r w:rsidRPr="3B244B17">
        <w:rPr>
          <w:rFonts w:ascii="Open Sans" w:hAnsi="Open Sans" w:eastAsia="Open Sans" w:cs="Open Sans"/>
          <w:sz w:val="20"/>
          <w:szCs w:val="20"/>
        </w:rPr>
        <w:t xml:space="preserve">LFS|US would like to acknowledge that we are meeting today on the traditional, ancestral, and </w:t>
      </w:r>
      <w:proofErr w:type="spellStart"/>
      <w:r w:rsidRPr="3B244B17">
        <w:rPr>
          <w:rFonts w:ascii="Open Sans" w:hAnsi="Open Sans" w:eastAsia="Open Sans" w:cs="Open Sans"/>
          <w:sz w:val="20"/>
          <w:szCs w:val="20"/>
        </w:rPr>
        <w:t>unceded</w:t>
      </w:r>
      <w:proofErr w:type="spellEnd"/>
      <w:r w:rsidRPr="3B244B17">
        <w:rPr>
          <w:rFonts w:ascii="Open Sans" w:hAnsi="Open Sans" w:eastAsia="Open Sans" w:cs="Open Sans"/>
          <w:sz w:val="20"/>
          <w:szCs w:val="20"/>
        </w:rPr>
        <w:t xml:space="preserve"> territory of the </w:t>
      </w:r>
      <w:proofErr w:type="spellStart"/>
      <w:r w:rsidRPr="3B244B17">
        <w:rPr>
          <w:rFonts w:ascii="Open Sans" w:hAnsi="Open Sans" w:eastAsia="Open Sans" w:cs="Open Sans"/>
          <w:sz w:val="20"/>
          <w:szCs w:val="20"/>
        </w:rPr>
        <w:t>Musqueam</w:t>
      </w:r>
      <w:proofErr w:type="spellEnd"/>
      <w:r w:rsidRPr="3B244B17">
        <w:rPr>
          <w:rFonts w:ascii="Open Sans" w:hAnsi="Open Sans" w:eastAsia="Open Sans" w:cs="Open Sans"/>
          <w:sz w:val="20"/>
          <w:szCs w:val="20"/>
        </w:rPr>
        <w:t xml:space="preserve"> people. </w:t>
      </w:r>
    </w:p>
    <w:p w:rsidR="00D27C41" w:rsidRDefault="00AF672C" w14:paraId="00000008" w14:textId="77777777">
      <w:pPr>
        <w:pStyle w:val="Heading1"/>
        <w:spacing w:before="200" w:after="0"/>
        <w:rPr>
          <w:rFonts w:ascii="Open Sans" w:hAnsi="Open Sans" w:eastAsia="Open Sans" w:cs="Open Sans"/>
          <w:b/>
          <w:sz w:val="20"/>
          <w:szCs w:val="20"/>
        </w:rPr>
      </w:pPr>
      <w:bookmarkStart w:name="_wm7ye0dt23it" w:colFirst="0" w:colLast="0" w:id="1"/>
      <w:bookmarkEnd w:id="1"/>
      <w:r>
        <w:rPr>
          <w:rFonts w:ascii="Open Sans" w:hAnsi="Open Sans" w:eastAsia="Open Sans" w:cs="Open Sans"/>
          <w:b/>
          <w:sz w:val="20"/>
          <w:szCs w:val="20"/>
        </w:rPr>
        <w:t>ATTENDEES</w:t>
      </w:r>
    </w:p>
    <w:p w:rsidR="00D27C41" w:rsidRDefault="00AF672C" w14:paraId="00000009" w14:textId="77777777">
      <w:pPr>
        <w:pStyle w:val="Heading4"/>
        <w:spacing w:before="0" w:after="0"/>
        <w:rPr>
          <w:rFonts w:ascii="Open Sans" w:hAnsi="Open Sans" w:eastAsia="Open Sans" w:cs="Open Sans"/>
          <w:color w:val="434343"/>
          <w:sz w:val="20"/>
          <w:szCs w:val="20"/>
        </w:rPr>
      </w:pPr>
      <w:bookmarkStart w:name="_49b5ov6u9ut9" w:id="2"/>
      <w:bookmarkEnd w:id="2"/>
      <w:r w:rsidRPr="69922667">
        <w:rPr>
          <w:rFonts w:ascii="Open Sans" w:hAnsi="Open Sans" w:eastAsia="Open Sans" w:cs="Open Sans"/>
          <w:color w:val="434343"/>
          <w:sz w:val="20"/>
          <w:szCs w:val="20"/>
        </w:rPr>
        <w:t>EXECUTIVE COUNCILLORS</w: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755"/>
        <w:gridCol w:w="255"/>
        <w:gridCol w:w="2295"/>
        <w:gridCol w:w="390"/>
        <w:gridCol w:w="1935"/>
        <w:gridCol w:w="390"/>
        <w:gridCol w:w="1890"/>
        <w:gridCol w:w="390"/>
      </w:tblGrid>
      <w:tr w:rsidR="69922667" w:rsidTr="60E39C73" w14:paraId="48D9C2AD" w14:textId="77777777">
        <w:trPr>
          <w:trHeight w:val="390"/>
        </w:trPr>
        <w:tc>
          <w:tcPr>
            <w:tcW w:w="17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69922667" w:rsidRDefault="69922667" w14:paraId="497BC9A2" w14:textId="45E00610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5"/>
                <w:szCs w:val="15"/>
              </w:rPr>
            </w:pPr>
            <w:r w:rsidRPr="69922667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 xml:space="preserve">Alisha </w:t>
            </w:r>
            <w:proofErr w:type="spellStart"/>
            <w:r w:rsidRPr="69922667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>Temirova</w:t>
            </w:r>
            <w:proofErr w:type="spellEnd"/>
          </w:p>
          <w:p w:rsidR="69922667" w:rsidP="69922667" w:rsidRDefault="69922667" w14:paraId="27677A47" w14:textId="7D59A5A3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President</w:t>
            </w:r>
          </w:p>
          <w:p w:rsidR="69922667" w:rsidP="69922667" w:rsidRDefault="69922667" w14:paraId="1ED0E6B3" w14:textId="1B784E85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 xml:space="preserve">(she/her/hers) </w:t>
            </w:r>
          </w:p>
        </w:tc>
        <w:tc>
          <w:tcPr>
            <w:tcW w:w="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9922667" w:rsidP="69922667" w:rsidRDefault="3D6F5743" w14:paraId="35661071" w14:textId="76D2ECB5">
            <w:pPr>
              <w:spacing w:line="240" w:lineRule="auto"/>
              <w:jc w:val="center"/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</w:pPr>
            <w:r w:rsidRPr="7DD5EFFD"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2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69922667" w:rsidRDefault="69922667" w14:paraId="54531C62" w14:textId="5512E0FD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5"/>
                <w:szCs w:val="15"/>
              </w:rPr>
            </w:pPr>
            <w:r w:rsidRPr="69922667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 xml:space="preserve">Jade </w:t>
            </w:r>
            <w:proofErr w:type="spellStart"/>
            <w:r w:rsidRPr="69922667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>Permata</w:t>
            </w:r>
            <w:proofErr w:type="spellEnd"/>
          </w:p>
          <w:p w:rsidR="69922667" w:rsidP="69922667" w:rsidRDefault="69922667" w14:paraId="7F24D6CE" w14:textId="3D40B9EC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 xml:space="preserve">VP Academic </w:t>
            </w:r>
          </w:p>
          <w:p w:rsidR="69922667" w:rsidP="69922667" w:rsidRDefault="69922667" w14:paraId="7683AF0B" w14:textId="20B0D4C0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9922667" w:rsidP="69922667" w:rsidRDefault="69922667" w14:paraId="651AE421" w14:textId="52AF0302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</w:pPr>
            <w:r w:rsidRPr="60E39C73"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  <w:t xml:space="preserve">  </w:t>
            </w:r>
            <w:r w:rsidRPr="7DD5EFFD" w:rsidR="43C3B276"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69922667" w:rsidRDefault="69922667" w14:paraId="1FCBB899" w14:textId="21B22EE1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5"/>
                <w:szCs w:val="15"/>
              </w:rPr>
            </w:pPr>
            <w:r w:rsidRPr="69922667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>Wyat Leung</w:t>
            </w:r>
          </w:p>
          <w:p w:rsidR="69922667" w:rsidP="69922667" w:rsidRDefault="69922667" w14:paraId="150F12FF" w14:textId="09AF29CE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VP Administration</w:t>
            </w:r>
          </w:p>
          <w:p w:rsidR="69922667" w:rsidP="69922667" w:rsidRDefault="69922667" w14:paraId="492528AF" w14:textId="4A259553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(he/him/his)</w:t>
            </w:r>
          </w:p>
        </w:tc>
        <w:tc>
          <w:tcPr>
            <w:tcW w:w="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9922667" w:rsidP="69922667" w:rsidRDefault="4A180DA9" w14:paraId="299489D2" w14:textId="691553A4">
            <w:pPr>
              <w:spacing w:line="240" w:lineRule="auto"/>
              <w:jc w:val="center"/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</w:pPr>
            <w:r w:rsidRPr="7DD5EFFD"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69922667" w:rsidRDefault="69922667" w14:paraId="1EC67F32" w14:textId="71A45991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5"/>
                <w:szCs w:val="15"/>
              </w:rPr>
            </w:pPr>
            <w:r w:rsidRPr="69922667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 xml:space="preserve">Della </w:t>
            </w:r>
            <w:proofErr w:type="spellStart"/>
            <w:r w:rsidRPr="69922667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>Hamzah</w:t>
            </w:r>
            <w:proofErr w:type="spellEnd"/>
          </w:p>
          <w:p w:rsidR="69922667" w:rsidP="69922667" w:rsidRDefault="69922667" w14:paraId="7A697FDE" w14:textId="72D67074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VP Communications</w:t>
            </w:r>
          </w:p>
          <w:p w:rsidR="69922667" w:rsidP="69922667" w:rsidRDefault="69922667" w14:paraId="78BE6A6E" w14:textId="3BA15B6A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69922667" w:rsidRDefault="0BA7E2D3" w14:paraId="65F724F9" w14:textId="5DC9957B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5"/>
                <w:szCs w:val="15"/>
              </w:rPr>
            </w:pPr>
            <w:r w:rsidRPr="726CF3D2">
              <w:rPr>
                <w:rFonts w:ascii="Open Sans" w:hAnsi="Open Sans" w:eastAsia="Open Sans" w:cs="Open Sans"/>
                <w:color w:val="000000" w:themeColor="text1"/>
                <w:sz w:val="15"/>
                <w:szCs w:val="15"/>
              </w:rPr>
              <w:t>P</w:t>
            </w:r>
          </w:p>
        </w:tc>
      </w:tr>
      <w:tr w:rsidR="69922667" w:rsidTr="60E39C73" w14:paraId="0C6C537E" w14:textId="77777777">
        <w:trPr>
          <w:trHeight w:val="360"/>
        </w:trPr>
        <w:tc>
          <w:tcPr>
            <w:tcW w:w="17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69922667" w:rsidRDefault="69922667" w14:paraId="35A00A4C" w14:textId="73CFAA82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5"/>
                <w:szCs w:val="15"/>
              </w:rPr>
            </w:pPr>
            <w:r w:rsidRPr="69922667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 xml:space="preserve">Sofia </w:t>
            </w:r>
            <w:proofErr w:type="spellStart"/>
            <w:r w:rsidRPr="69922667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>Faugno</w:t>
            </w:r>
            <w:proofErr w:type="spellEnd"/>
          </w:p>
          <w:p w:rsidR="69922667" w:rsidP="69922667" w:rsidRDefault="69922667" w14:paraId="72A84184" w14:textId="051E50C6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VP External</w:t>
            </w:r>
          </w:p>
          <w:p w:rsidR="69922667" w:rsidP="69922667" w:rsidRDefault="69922667" w14:paraId="1AF41BA9" w14:textId="385F8BCE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9922667" w:rsidP="69922667" w:rsidRDefault="0991EE4D" w14:paraId="4D87BE87" w14:textId="247DAD78">
            <w:pPr>
              <w:spacing w:line="240" w:lineRule="auto"/>
              <w:jc w:val="center"/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</w:pPr>
            <w:r w:rsidRPr="7DD5EFFD"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2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69922667" w:rsidRDefault="69922667" w14:paraId="1820D6B6" w14:textId="220C976B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5"/>
                <w:szCs w:val="15"/>
              </w:rPr>
            </w:pPr>
            <w:r w:rsidRPr="69922667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>Tina Liu</w:t>
            </w:r>
          </w:p>
          <w:p w:rsidR="69922667" w:rsidP="69922667" w:rsidRDefault="69922667" w14:paraId="20898622" w14:textId="409A56D9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VP Finance</w:t>
            </w:r>
          </w:p>
          <w:p w:rsidR="69922667" w:rsidP="69922667" w:rsidRDefault="69922667" w14:paraId="5E1B0D63" w14:textId="579E86B9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9922667" w:rsidP="69922667" w:rsidRDefault="553B5E07" w14:paraId="7E3A8F6A" w14:textId="0D2EFF75">
            <w:pPr>
              <w:spacing w:line="240" w:lineRule="auto"/>
              <w:jc w:val="center"/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</w:pPr>
            <w:r w:rsidRPr="7DD5EFFD"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69922667" w:rsidRDefault="69922667" w14:paraId="79D2794B" w14:textId="412F05BD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5"/>
                <w:szCs w:val="15"/>
              </w:rPr>
            </w:pPr>
            <w:r w:rsidRPr="69922667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>Jenny Kim</w:t>
            </w:r>
          </w:p>
          <w:p w:rsidR="69922667" w:rsidP="69922667" w:rsidRDefault="69922667" w14:paraId="2C481B54" w14:textId="4D510A64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VP Internal</w:t>
            </w:r>
          </w:p>
          <w:p w:rsidR="69922667" w:rsidP="69922667" w:rsidRDefault="69922667" w14:paraId="09EF155B" w14:textId="78F95886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9922667" w:rsidP="69922667" w:rsidRDefault="37E0660C" w14:paraId="1663838F" w14:textId="5A331383">
            <w:pPr>
              <w:spacing w:line="240" w:lineRule="auto"/>
              <w:jc w:val="center"/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</w:pPr>
            <w:r w:rsidRPr="7A3B2E24"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69922667" w:rsidRDefault="69922667" w14:paraId="0F4CC19B" w14:textId="1D148EA8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5"/>
                <w:szCs w:val="15"/>
              </w:rPr>
            </w:pPr>
            <w:r w:rsidRPr="69922667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>Colette Kimura</w:t>
            </w:r>
          </w:p>
          <w:p w:rsidR="69922667" w:rsidP="69922667" w:rsidRDefault="69922667" w14:paraId="51EDB2C8" w14:textId="14924EE7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VP Student Life</w:t>
            </w:r>
          </w:p>
          <w:p w:rsidR="69922667" w:rsidP="69922667" w:rsidRDefault="69922667" w14:paraId="38597863" w14:textId="4456144E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79303C0D" w:rsidRDefault="69922667" w14:paraId="057ED6B4" w14:textId="65A96CAE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5"/>
                <w:szCs w:val="15"/>
              </w:rPr>
            </w:pPr>
          </w:p>
          <w:p w:rsidR="69922667" w:rsidP="69922667" w:rsidRDefault="1E1BD868" w14:paraId="520ADF80" w14:textId="1B91722F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5"/>
                <w:szCs w:val="15"/>
              </w:rPr>
            </w:pPr>
            <w:r w:rsidRPr="79303C0D">
              <w:rPr>
                <w:rFonts w:ascii="Open Sans" w:hAnsi="Open Sans" w:eastAsia="Open Sans" w:cs="Open Sans"/>
                <w:color w:val="000000" w:themeColor="text1"/>
                <w:sz w:val="15"/>
                <w:szCs w:val="15"/>
              </w:rPr>
              <w:t>P</w:t>
            </w:r>
          </w:p>
        </w:tc>
      </w:tr>
      <w:tr w:rsidR="69922667" w:rsidTr="60E39C73" w14:paraId="449EF900" w14:textId="77777777">
        <w:trPr>
          <w:trHeight w:val="495"/>
        </w:trPr>
        <w:tc>
          <w:tcPr>
            <w:tcW w:w="17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69922667" w:rsidRDefault="69922667" w14:paraId="0EE6CEAA" w14:textId="157133AE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b/>
                <w:bCs/>
                <w:color w:val="000000" w:themeColor="text1"/>
                <w:sz w:val="14"/>
                <w:szCs w:val="14"/>
              </w:rPr>
              <w:t xml:space="preserve">Sondra </w:t>
            </w:r>
            <w:proofErr w:type="spellStart"/>
            <w:r w:rsidRPr="69922667">
              <w:rPr>
                <w:rFonts w:ascii="Open Sans" w:hAnsi="Open Sans" w:eastAsia="Open Sans" w:cs="Open Sans"/>
                <w:b/>
                <w:bCs/>
                <w:color w:val="000000" w:themeColor="text1"/>
                <w:sz w:val="14"/>
                <w:szCs w:val="14"/>
              </w:rPr>
              <w:t>Holleran</w:t>
            </w:r>
            <w:proofErr w:type="spellEnd"/>
          </w:p>
          <w:p w:rsidR="69922667" w:rsidP="69922667" w:rsidRDefault="69922667" w14:paraId="076F28D5" w14:textId="05F45B3C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 xml:space="preserve">VP Engagement </w:t>
            </w:r>
          </w:p>
          <w:p w:rsidR="69922667" w:rsidP="69922667" w:rsidRDefault="69922667" w14:paraId="6A30FC0C" w14:textId="09FDCF18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9922667" w:rsidP="69922667" w:rsidRDefault="6FA69843" w14:paraId="11D0D19F" w14:textId="71FE4001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</w:pPr>
            <w:r w:rsidRPr="7DD5EFFD"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2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69922667" w:rsidRDefault="69922667" w14:paraId="55F434BE" w14:textId="6BF78621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b/>
                <w:bCs/>
                <w:color w:val="000000" w:themeColor="text1"/>
                <w:sz w:val="14"/>
                <w:szCs w:val="14"/>
              </w:rPr>
              <w:t xml:space="preserve">Melissa </w:t>
            </w:r>
            <w:proofErr w:type="spellStart"/>
            <w:r w:rsidRPr="69922667">
              <w:rPr>
                <w:rFonts w:ascii="Open Sans" w:hAnsi="Open Sans" w:eastAsia="Open Sans" w:cs="Open Sans"/>
                <w:b/>
                <w:bCs/>
                <w:color w:val="000000" w:themeColor="text1"/>
                <w:sz w:val="14"/>
                <w:szCs w:val="14"/>
              </w:rPr>
              <w:t>Marthias</w:t>
            </w:r>
            <w:proofErr w:type="spellEnd"/>
          </w:p>
          <w:p w:rsidR="69922667" w:rsidP="69922667" w:rsidRDefault="69922667" w14:paraId="06E3C6F7" w14:textId="5653FABB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Senior Advisor</w:t>
            </w:r>
          </w:p>
          <w:p w:rsidR="69922667" w:rsidP="69922667" w:rsidRDefault="69922667" w14:paraId="5902001B" w14:textId="2C6E00E4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9922667" w:rsidP="69922667" w:rsidRDefault="69922667" w14:paraId="025A35ED" w14:textId="1D6433C3">
            <w:pPr>
              <w:spacing w:line="240" w:lineRule="auto"/>
              <w:jc w:val="center"/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  <w:t xml:space="preserve"> </w:t>
            </w:r>
            <w:r w:rsidRPr="5F567733" w:rsidR="4DD9C1D6"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69922667" w:rsidRDefault="69922667" w14:paraId="495FB233" w14:textId="6F46D8FF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b/>
                <w:bCs/>
                <w:color w:val="000000" w:themeColor="text1"/>
                <w:sz w:val="14"/>
                <w:szCs w:val="14"/>
              </w:rPr>
              <w:t>Cissy Zhang</w:t>
            </w:r>
          </w:p>
          <w:p w:rsidR="69922667" w:rsidP="69922667" w:rsidRDefault="69922667" w14:paraId="3F597926" w14:textId="20DEF460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AMS Representative</w:t>
            </w:r>
          </w:p>
          <w:p w:rsidR="69922667" w:rsidP="69922667" w:rsidRDefault="69922667" w14:paraId="2BD84614" w14:textId="6EBEA217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9922667" w:rsidP="69922667" w:rsidRDefault="61E4F1C0" w14:paraId="7A452085" w14:textId="0FA111DE">
            <w:pPr>
              <w:spacing w:line="240" w:lineRule="auto"/>
              <w:jc w:val="center"/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</w:pPr>
            <w:r w:rsidRPr="71BA2BBF"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69922667" w:rsidRDefault="69922667" w14:paraId="4F87C512" w14:textId="15B65B62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b/>
                <w:bCs/>
                <w:color w:val="000000" w:themeColor="text1"/>
                <w:sz w:val="14"/>
                <w:szCs w:val="14"/>
              </w:rPr>
              <w:t>Vivian Li</w:t>
            </w:r>
          </w:p>
          <w:p w:rsidR="69922667" w:rsidP="69922667" w:rsidRDefault="69922667" w14:paraId="391BDC27" w14:textId="32E687CB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Student Senator</w:t>
            </w:r>
          </w:p>
          <w:p w:rsidR="69922667" w:rsidP="69922667" w:rsidRDefault="69922667" w14:paraId="6BB85E26" w14:textId="20043ACF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69922667" w:rsidRDefault="44864442" w14:paraId="247EDC7C" w14:textId="60179D5C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5F567733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P</w:t>
            </w:r>
          </w:p>
        </w:tc>
      </w:tr>
    </w:tbl>
    <w:p w:rsidR="00D27C41" w:rsidP="69922667" w:rsidRDefault="00D27C41" w14:paraId="0000003A" w14:textId="4F609638">
      <w:pPr>
        <w:rPr>
          <w:rFonts w:ascii="Open Sans" w:hAnsi="Open Sans" w:eastAsia="Open Sans" w:cs="Open Sans"/>
        </w:rPr>
      </w:pPr>
    </w:p>
    <w:p w:rsidR="00D27C41" w:rsidRDefault="00AF672C" w14:paraId="0000003B" w14:textId="77777777">
      <w:pPr>
        <w:pStyle w:val="Heading4"/>
        <w:spacing w:before="0" w:after="0"/>
      </w:pPr>
      <w:bookmarkStart w:name="_p17qw5en9bhp" w:colFirst="0" w:colLast="0" w:id="3"/>
      <w:bookmarkEnd w:id="3"/>
      <w:r>
        <w:rPr>
          <w:rFonts w:ascii="Open Sans" w:hAnsi="Open Sans" w:eastAsia="Open Sans" w:cs="Open Sans"/>
          <w:color w:val="434343"/>
          <w:sz w:val="20"/>
          <w:szCs w:val="20"/>
        </w:rPr>
        <w:t>COUNCILLORS</w:t>
      </w:r>
    </w:p>
    <w:tbl>
      <w:tblPr>
        <w:tblW w:w="9629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85"/>
        <w:gridCol w:w="393"/>
        <w:gridCol w:w="1830"/>
        <w:gridCol w:w="301"/>
        <w:gridCol w:w="2325"/>
        <w:gridCol w:w="315"/>
        <w:gridCol w:w="2085"/>
        <w:gridCol w:w="295"/>
      </w:tblGrid>
      <w:tr w:rsidR="00D27C41" w:rsidTr="3F2B4821" w14:paraId="3EB5BA07" w14:textId="77777777">
        <w:trPr>
          <w:trHeight w:val="400"/>
        </w:trPr>
        <w:tc>
          <w:tcPr>
            <w:tcW w:w="4609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AF672C" w14:paraId="0000003C" w14:textId="77777777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sz w:val="16"/>
                <w:szCs w:val="16"/>
              </w:rPr>
            </w:pPr>
            <w:r>
              <w:rPr>
                <w:rFonts w:ascii="Open Sans" w:hAnsi="Open Sans" w:eastAsia="Open Sans" w:cs="Open Sans"/>
                <w:b/>
                <w:sz w:val="16"/>
                <w:szCs w:val="16"/>
              </w:rPr>
              <w:t>Academic Portfolio</w:t>
            </w:r>
          </w:p>
        </w:tc>
        <w:tc>
          <w:tcPr>
            <w:tcW w:w="5020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AF672C" w14:paraId="00000040" w14:textId="77777777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sz w:val="16"/>
                <w:szCs w:val="16"/>
              </w:rPr>
            </w:pPr>
            <w:r>
              <w:rPr>
                <w:rFonts w:ascii="Open Sans" w:hAnsi="Open Sans" w:eastAsia="Open Sans" w:cs="Open Sans"/>
                <w:b/>
                <w:sz w:val="16"/>
                <w:szCs w:val="16"/>
              </w:rPr>
              <w:t>Administration Portfolio</w:t>
            </w:r>
          </w:p>
        </w:tc>
      </w:tr>
      <w:tr w:rsidR="00D27C41" w:rsidTr="3F2B4821" w14:paraId="5CAE643A" w14:textId="77777777">
        <w:trPr>
          <w:trHeight w:val="30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39D330B7" w:rsidP="7608A5FC" w:rsidRDefault="39D330B7" w14:paraId="4C3B53C7" w14:textId="79B5FB9A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proofErr w:type="spellStart"/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Levina</w:t>
            </w:r>
            <w:proofErr w:type="spellEnd"/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 Ira</w:t>
            </w:r>
          </w:p>
          <w:p w:rsidR="00D27C41" w:rsidRDefault="00AF672C" w14:paraId="00000045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AVP Academic</w:t>
            </w:r>
          </w:p>
          <w:p w:rsidR="00D27C41" w:rsidRDefault="00AF672C" w14:paraId="00000046" w14:textId="0675536B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7608A5FC" w:rsidR="4C66EEE9">
              <w:rPr>
                <w:rFonts w:ascii="Open Sans" w:hAnsi="Open Sans" w:eastAsia="Open Sans" w:cs="Open Sans"/>
                <w:sz w:val="14"/>
                <w:szCs w:val="14"/>
              </w:rPr>
              <w:t>she/her/hers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3BA3581B" w14:paraId="00000047" w14:textId="158B6018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60E39C73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7608A5FC" w:rsidRDefault="31B7989C" w14:paraId="00000048" w14:textId="7FFCC4A8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Lucy </w:t>
            </w:r>
            <w:proofErr w:type="spellStart"/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Macdonell</w:t>
            </w:r>
            <w:proofErr w:type="spellEnd"/>
          </w:p>
          <w:p w:rsidR="00D27C41" w:rsidRDefault="00AF672C" w14:paraId="00000049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APBI Representative</w:t>
            </w:r>
          </w:p>
          <w:p w:rsidR="00D27C41" w:rsidRDefault="00AF672C" w14:paraId="0000004A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 xml:space="preserve">(she/her/hers) 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67867111" w14:paraId="0000004B" w14:textId="33780FD0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60E39C73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  <w:r w:rsidRPr="60E39C73" w:rsidR="00B82F01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559154A8" w:rsidP="7608A5FC" w:rsidRDefault="559154A8" w14:paraId="720F0F05" w14:textId="282E0E74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proofErr w:type="spellStart"/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Vincy</w:t>
            </w:r>
            <w:proofErr w:type="spellEnd"/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Chuy</w:t>
            </w:r>
            <w:proofErr w:type="spellEnd"/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Luo</w:t>
            </w:r>
            <w:proofErr w:type="spellEnd"/>
          </w:p>
          <w:p w:rsidR="00D27C41" w:rsidRDefault="00AF672C" w14:paraId="0000004D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Lounge &amp; Apparel Coordinator</w:t>
            </w:r>
          </w:p>
          <w:p w:rsidR="00D27C41" w:rsidRDefault="00AF672C" w14:paraId="0000004E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A05CC" w14:paraId="0000004F" w14:textId="64A41A91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2C375CF5" w:rsidP="7608A5FC" w:rsidRDefault="2C375CF5" w14:paraId="1D18E0A7" w14:textId="7A8AEC66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Annie Yin</w:t>
            </w:r>
          </w:p>
          <w:p w:rsidR="00D27C41" w:rsidRDefault="2C375CF5" w14:paraId="00000051" w14:textId="681E6ADA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 xml:space="preserve">Governance </w:t>
            </w:r>
            <w:r w:rsidRPr="7608A5FC" w:rsidR="00AF672C">
              <w:rPr>
                <w:rFonts w:ascii="Open Sans" w:hAnsi="Open Sans" w:eastAsia="Open Sans" w:cs="Open Sans"/>
                <w:sz w:val="14"/>
                <w:szCs w:val="14"/>
              </w:rPr>
              <w:t xml:space="preserve">Coordinator </w:t>
            </w:r>
          </w:p>
          <w:p w:rsidR="00D27C41" w:rsidRDefault="00AF672C" w14:paraId="00000052" w14:textId="01C9C8A1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7608A5FC" w:rsidR="0186A8D0">
              <w:rPr>
                <w:rFonts w:ascii="Open Sans" w:hAnsi="Open Sans" w:eastAsia="Open Sans" w:cs="Open Sans"/>
                <w:sz w:val="14"/>
                <w:szCs w:val="14"/>
              </w:rPr>
              <w:t>she/they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B82F01" w14:paraId="00000053" w14:textId="1BBE323D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7DD5EFFD" w:rsidR="35EAF4C9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</w:tr>
      <w:tr w:rsidR="00D27C41" w:rsidTr="3F2B4821" w14:paraId="2947DC10" w14:textId="77777777">
        <w:trPr>
          <w:trHeight w:val="40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AF672C" w14:paraId="00000054" w14:textId="77777777">
            <w:pPr>
              <w:spacing w:line="240" w:lineRule="auto"/>
              <w:rPr>
                <w:rFonts w:ascii="Open Sans" w:hAnsi="Open Sans" w:eastAsia="Open Sans" w:cs="Open Sans"/>
                <w:b/>
                <w:sz w:val="15"/>
                <w:szCs w:val="15"/>
              </w:rPr>
            </w:pPr>
            <w:r>
              <w:rPr>
                <w:rFonts w:ascii="Open Sans" w:hAnsi="Open Sans" w:eastAsia="Open Sans" w:cs="Open Sans"/>
                <w:b/>
                <w:sz w:val="15"/>
                <w:szCs w:val="15"/>
              </w:rPr>
              <w:t>Emily Ho</w:t>
            </w:r>
          </w:p>
          <w:p w:rsidR="00D27C41" w:rsidRDefault="00AF672C" w14:paraId="00000055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HEWE Coordinator</w:t>
            </w:r>
          </w:p>
          <w:p w:rsidR="00D27C41" w:rsidRDefault="00AF672C" w14:paraId="00000056" w14:textId="77777777">
            <w:pPr>
              <w:spacing w:line="240" w:lineRule="auto"/>
              <w:rPr>
                <w:rFonts w:ascii="Open Sans" w:hAnsi="Open Sans" w:eastAsia="Open Sans" w:cs="Open Sans"/>
                <w:b/>
                <w:sz w:val="16"/>
                <w:szCs w:val="16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B82F01" w14:paraId="00000057" w14:textId="3C0D05A8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60E39C73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60E39C73" w:rsidR="742F2777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BFCFB6B" w:rsidP="7608A5FC" w:rsidRDefault="1BFCFB6B" w14:paraId="597ED43C" w14:textId="0CB217EF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Kaitlin Wong</w:t>
            </w:r>
          </w:p>
          <w:p w:rsidR="00D27C41" w:rsidRDefault="00AF672C" w14:paraId="00000059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FNH Representative</w:t>
            </w:r>
          </w:p>
          <w:p w:rsidR="00D27C41" w:rsidRDefault="00AF672C" w14:paraId="0000005A" w14:textId="77777777">
            <w:pPr>
              <w:spacing w:line="240" w:lineRule="auto"/>
              <w:rPr>
                <w:rFonts w:ascii="Open Sans" w:hAnsi="Open Sans" w:eastAsia="Open Sans" w:cs="Open Sans"/>
                <w:sz w:val="16"/>
                <w:szCs w:val="16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 xml:space="preserve">(she/her/hers) 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2C1C5FD9" w:rsidRDefault="23D5327D" w14:paraId="0000005B" w14:textId="2F3F382F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60E39C73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  <w:r w:rsidRPr="60E39C73" w:rsidR="00B82F01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AF672C" w14:paraId="0000005C" w14:textId="77777777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sz w:val="16"/>
                <w:szCs w:val="16"/>
              </w:rPr>
            </w:pPr>
            <w:r>
              <w:rPr>
                <w:rFonts w:ascii="Open Sans" w:hAnsi="Open Sans" w:eastAsia="Open Sans" w:cs="Open Sans"/>
                <w:b/>
                <w:sz w:val="16"/>
                <w:szCs w:val="16"/>
              </w:rPr>
              <w:t>Engagement Portfolio</w:t>
            </w:r>
          </w:p>
        </w:tc>
      </w:tr>
      <w:tr w:rsidR="00D27C41" w:rsidTr="3F2B4821" w14:paraId="44D2273B" w14:textId="77777777">
        <w:trPr>
          <w:trHeight w:val="34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5DACECC3" w:rsidP="7608A5FC" w:rsidRDefault="5DACECC3" w14:paraId="184DD5C0" w14:textId="5DC8A970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Sophie Co</w:t>
            </w:r>
          </w:p>
          <w:p w:rsidR="00D27C41" w:rsidRDefault="00AF672C" w14:paraId="00000061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HEWE Coordinator</w:t>
            </w:r>
          </w:p>
          <w:p w:rsidR="00D27C41" w:rsidRDefault="00AF672C" w14:paraId="00000062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063" w14:textId="0A3A7198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F2B4821" w:rsidR="63522F32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3A14FF4E" w:rsidP="7608A5FC" w:rsidRDefault="3A14FF4E" w14:paraId="30AF1BC9" w14:textId="75CD13E7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Sylvia Fernandez</w:t>
            </w:r>
          </w:p>
          <w:p w:rsidR="00D27C41" w:rsidRDefault="00AF672C" w14:paraId="00000065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GRS Representative</w:t>
            </w:r>
          </w:p>
          <w:p w:rsidR="00D27C41" w:rsidRDefault="00AF672C" w14:paraId="00000066" w14:textId="01FABB94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7608A5FC" w:rsidR="3E894C8A">
              <w:rPr>
                <w:rFonts w:ascii="Open Sans" w:hAnsi="Open Sans" w:eastAsia="Open Sans" w:cs="Open Sans"/>
                <w:sz w:val="14"/>
                <w:szCs w:val="14"/>
              </w:rPr>
              <w:t>she/her/hers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 xml:space="preserve">) 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5278925B" w14:paraId="00000067" w14:textId="3955D9AF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726CF3D2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  <w:r w:rsidRPr="601CE497" w:rsidR="00B82F01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143639DA" w:rsidP="7608A5FC" w:rsidRDefault="143639DA" w14:paraId="431F0EEB" w14:textId="072461D4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Nelson Fang</w:t>
            </w:r>
          </w:p>
          <w:p w:rsidR="143639DA" w:rsidP="7608A5FC" w:rsidRDefault="143639DA" w14:paraId="79631B39" w14:textId="41AEA3CB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AVP Engagement</w:t>
            </w:r>
          </w:p>
          <w:p w:rsidR="00D27C41" w:rsidP="7608A5FC" w:rsidRDefault="00AF672C" w14:paraId="0000006A" w14:textId="4B7769AB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7608A5FC" w:rsidR="7388AC72">
              <w:rPr>
                <w:rFonts w:ascii="Open Sans" w:hAnsi="Open Sans" w:eastAsia="Open Sans" w:cs="Open Sans"/>
                <w:sz w:val="14"/>
                <w:szCs w:val="14"/>
              </w:rPr>
              <w:t>he/him/his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 xml:space="preserve">) 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19EB4786" w:rsidRDefault="6D773CE2" w14:paraId="0000006B" w14:textId="381638A9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7DD5EFFD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73BFFFD5" w:rsidP="7608A5FC" w:rsidRDefault="73BFFFD5" w14:paraId="62F4F6E9" w14:textId="5D7B18C5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proofErr w:type="spellStart"/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Vani</w:t>
            </w:r>
            <w:proofErr w:type="spellEnd"/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 Leung</w:t>
            </w:r>
          </w:p>
          <w:p w:rsidR="00D27C41" w:rsidRDefault="00AF672C" w14:paraId="0000006D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EDI Coordinator</w:t>
            </w:r>
          </w:p>
          <w:p w:rsidR="00D27C41" w:rsidRDefault="00AF672C" w14:paraId="0000006E" w14:textId="77777777">
            <w:pPr>
              <w:spacing w:line="240" w:lineRule="auto"/>
              <w:rPr>
                <w:rFonts w:ascii="Open Sans" w:hAnsi="Open Sans" w:eastAsia="Open Sans" w:cs="Open Sans"/>
                <w:b/>
                <w:sz w:val="15"/>
                <w:szCs w:val="15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 xml:space="preserve">(she/her/hers) 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530BCF7D" w14:paraId="0000006F" w14:textId="31523AAA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7DD5EFFD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</w:p>
        </w:tc>
      </w:tr>
      <w:tr w:rsidR="00D27C41" w:rsidTr="3F2B4821" w14:paraId="4D37DEF8" w14:textId="77777777">
        <w:trPr>
          <w:trHeight w:val="24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57AB8A25" w:rsidP="7608A5FC" w:rsidRDefault="57AB8A25" w14:paraId="5364793F" w14:textId="7832F17A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Hannah </w:t>
            </w:r>
            <w:proofErr w:type="spellStart"/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Takasaki</w:t>
            </w:r>
            <w:proofErr w:type="spellEnd"/>
          </w:p>
          <w:p w:rsidR="00D27C41" w:rsidRDefault="00AF672C" w14:paraId="00000071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HEWE Coordinator</w:t>
            </w:r>
          </w:p>
          <w:p w:rsidR="00D27C41" w:rsidRDefault="00AF672C" w14:paraId="00000072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073" w14:textId="5007886B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F2B4821" w:rsidR="7CB7B648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08FB5866" w:rsidRDefault="6726C5BB" w14:paraId="29404B70" w14:textId="1AD99395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08FB5866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Chang Che</w:t>
            </w:r>
          </w:p>
          <w:p w:rsidR="00D27C41" w:rsidP="08FB5866" w:rsidRDefault="6726C5BB" w14:paraId="3C2D335F" w14:textId="19C2232A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08FB5866">
              <w:rPr>
                <w:rFonts w:ascii="Open Sans" w:hAnsi="Open Sans" w:eastAsia="Open Sans" w:cs="Open Sans"/>
                <w:sz w:val="14"/>
                <w:szCs w:val="14"/>
              </w:rPr>
              <w:t>FRE Representative</w:t>
            </w:r>
          </w:p>
          <w:p w:rsidR="00D27C41" w:rsidRDefault="6726C5BB" w14:paraId="00000074" w14:textId="2B6D8AF8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08FB5866">
              <w:rPr>
                <w:rFonts w:ascii="Open Sans" w:hAnsi="Open Sans" w:eastAsia="Open Sans" w:cs="Open Sans"/>
                <w:sz w:val="14"/>
                <w:szCs w:val="14"/>
              </w:rPr>
              <w:t>(he/him/his)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712DB610" w14:paraId="00000075" w14:textId="1F863879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60E39C73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60E39C73" w:rsidR="00B82F01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60E39C73" w:rsidR="7A23C6EA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2BC6FB40" w:rsidP="7608A5FC" w:rsidRDefault="2BC6FB40" w14:paraId="40F1784E" w14:textId="28CE1850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proofErr w:type="spellStart"/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Soyoung</w:t>
            </w:r>
            <w:proofErr w:type="spellEnd"/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 Jung</w:t>
            </w:r>
          </w:p>
          <w:p w:rsidR="00D27C41" w:rsidRDefault="00AF672C" w14:paraId="00000077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5"/>
                <w:szCs w:val="15"/>
              </w:rPr>
              <w:t>Sustainability</w:t>
            </w:r>
            <w:r>
              <w:rPr>
                <w:rFonts w:ascii="Open Sans" w:hAnsi="Open Sans" w:eastAsia="Open Sans" w:cs="Open Sans"/>
                <w:sz w:val="14"/>
                <w:szCs w:val="14"/>
              </w:rPr>
              <w:t xml:space="preserve"> Coordinator</w:t>
            </w:r>
          </w:p>
          <w:p w:rsidR="00D27C41" w:rsidRDefault="00AF672C" w14:paraId="00000078" w14:textId="77777777">
            <w:pPr>
              <w:spacing w:line="240" w:lineRule="auto"/>
              <w:rPr>
                <w:rFonts w:ascii="Open Sans" w:hAnsi="Open Sans" w:eastAsia="Open Sans" w:cs="Open Sans"/>
                <w:b/>
                <w:sz w:val="15"/>
                <w:szCs w:val="15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 xml:space="preserve">(she/her/hers) 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2E2D4451" w14:paraId="00000079" w14:textId="4BD4E2CB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7DD5EFFD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7608A5FC" w:rsidRDefault="2287C173" w14:paraId="12C51CF0" w14:textId="6A7AD4E3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59565065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Lindsay </w:t>
            </w:r>
            <w:proofErr w:type="spellStart"/>
            <w:r w:rsidRPr="59565065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Ilkay</w:t>
            </w:r>
            <w:proofErr w:type="spellEnd"/>
          </w:p>
          <w:p w:rsidR="00D27C41" w:rsidP="7608A5FC" w:rsidRDefault="313D1EDE" w14:paraId="5B3089B0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EDI Coordinator</w:t>
            </w:r>
          </w:p>
          <w:p w:rsidR="00D27C41" w:rsidP="59565065" w:rsidRDefault="313D1EDE" w14:paraId="0000007C" w14:textId="365423F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59565065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59565065" w:rsidR="3FFAE71B">
              <w:rPr>
                <w:rFonts w:ascii="Open Sans" w:hAnsi="Open Sans" w:eastAsia="Open Sans" w:cs="Open Sans"/>
                <w:sz w:val="14"/>
                <w:szCs w:val="14"/>
              </w:rPr>
              <w:t>she/her/hers)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7EEEE873" w14:paraId="0000007D" w14:textId="57D6F7AA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7DD5EFFD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</w:p>
        </w:tc>
      </w:tr>
      <w:tr w:rsidR="00D27C41" w:rsidTr="3F2B4821" w14:paraId="7371B671" w14:textId="77777777">
        <w:trPr>
          <w:trHeight w:val="28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RDefault="00D27C41" w14:paraId="00000080" w14:textId="6F79CD00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081" w14:textId="1C3F3485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RDefault="00D27C41" w14:paraId="00000082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083" w14:textId="77777777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7608A5FC" w:rsidRDefault="747BA73E" w14:paraId="37445B32" w14:textId="72FBEB98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Cynthia </w:t>
            </w:r>
            <w:proofErr w:type="spellStart"/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Agata</w:t>
            </w:r>
            <w:proofErr w:type="spellEnd"/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Limantono</w:t>
            </w:r>
            <w:proofErr w:type="spellEnd"/>
          </w:p>
          <w:p w:rsidR="00D27C41" w:rsidP="7608A5FC" w:rsidRDefault="747BA73E" w14:paraId="1BF74F9D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Sustainability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 xml:space="preserve"> Coordinator</w:t>
            </w:r>
          </w:p>
          <w:p w:rsidR="00D27C41" w:rsidP="7608A5FC" w:rsidRDefault="747BA73E" w14:paraId="00000086" w14:textId="64BF9E68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1D4C84E0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1D4C84E0" w:rsidR="253DE713">
              <w:rPr>
                <w:rFonts w:ascii="Open Sans" w:hAnsi="Open Sans" w:eastAsia="Open Sans" w:cs="Open Sans"/>
                <w:sz w:val="14"/>
                <w:szCs w:val="14"/>
              </w:rPr>
              <w:t>she/her/hers</w:t>
            </w:r>
            <w:r w:rsidRPr="1D4C84E0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00533A7E" w:rsidRDefault="1ACEA557" w14:paraId="00000087" w14:textId="1BE75FF0">
            <w:pPr>
              <w:spacing w:line="240" w:lineRule="auto"/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601CE497" w:rsidR="4CF98FA2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7DD5EFFD" w:rsidR="1F22BB6F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7608A5FC" w:rsidRDefault="40AD098D" w14:paraId="130745FC" w14:textId="02DEAB6F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proofErr w:type="spellStart"/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Ciarin</w:t>
            </w:r>
            <w:proofErr w:type="spellEnd"/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 Wrightson</w:t>
            </w:r>
          </w:p>
          <w:p w:rsidR="00D27C41" w:rsidP="7608A5FC" w:rsidRDefault="40AD098D" w14:paraId="0F29948B" w14:textId="1AADA575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WND Manager</w:t>
            </w:r>
          </w:p>
          <w:p w:rsidR="00D27C41" w:rsidP="7608A5FC" w:rsidRDefault="40AD098D" w14:paraId="0000008A" w14:textId="49315595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(he/they)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4ABAE480" w14:paraId="0000008B" w14:textId="14FC7E37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60E39C73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</w:tr>
      <w:tr w:rsidR="00D27C41" w:rsidTr="3F2B4821" w14:paraId="6C7111E5" w14:textId="77777777">
        <w:trPr>
          <w:trHeight w:val="510"/>
        </w:trPr>
        <w:tc>
          <w:tcPr>
            <w:tcW w:w="4609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CF33C3" w14:paraId="0000008C" w14:textId="6937CEC5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sz w:val="16"/>
                <w:szCs w:val="16"/>
              </w:rPr>
            </w:pPr>
            <w:r>
              <w:rPr>
                <w:rFonts w:ascii="Open Sans" w:hAnsi="Open Sans" w:eastAsia="Open Sans" w:cs="Open Sans"/>
                <w:b/>
                <w:sz w:val="16"/>
                <w:szCs w:val="16"/>
              </w:rPr>
              <w:t>Communications Portfolio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7608A5FC" w:rsidRDefault="00D27C41" w14:paraId="00000092" w14:textId="3CC74B61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093" w14:textId="6FB524DF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7608A5FC" w:rsidRDefault="70D276D5" w14:paraId="791B1C91" w14:textId="5DD94EF1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Macy Chen</w:t>
            </w:r>
          </w:p>
          <w:p w:rsidR="00D27C41" w:rsidP="7608A5FC" w:rsidRDefault="39514B0A" w14:paraId="2BDE22D4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WND Assistant Manager</w:t>
            </w:r>
          </w:p>
          <w:p w:rsidR="00D27C41" w:rsidP="7608A5FC" w:rsidRDefault="39514B0A" w14:paraId="00000094" w14:textId="6567A4BD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29FB1BE8" w14:paraId="00000095" w14:textId="663D331B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60E39C73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</w:tr>
      <w:tr w:rsidR="00D27C41" w:rsidTr="3F2B4821" w14:paraId="48C88057" w14:textId="77777777">
        <w:trPr>
          <w:trHeight w:val="42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7608A5FC" w:rsidRDefault="7DCB83B3" w14:paraId="00000096" w14:textId="68D7B542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Clair Wang</w:t>
            </w:r>
          </w:p>
          <w:p w:rsidR="00D27C41" w:rsidRDefault="00AF672C" w14:paraId="00000097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AVP Communications</w:t>
            </w:r>
          </w:p>
          <w:p w:rsidR="00D27C41" w:rsidRDefault="00AF672C" w14:paraId="00000098" w14:textId="77777777">
            <w:pPr>
              <w:spacing w:line="240" w:lineRule="auto"/>
              <w:rPr>
                <w:rFonts w:ascii="Open Sans" w:hAnsi="Open Sans" w:eastAsia="Open Sans" w:cs="Open Sans"/>
                <w:b/>
                <w:sz w:val="15"/>
                <w:szCs w:val="15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7F538742" w14:paraId="00000099" w14:textId="73473D80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60E39C73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7608A5FC" w:rsidRDefault="14AC32E2" w14:paraId="0000009A" w14:textId="7286606E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Winnie Ng</w:t>
            </w:r>
          </w:p>
          <w:p w:rsidR="00D27C41" w:rsidRDefault="00AF672C" w14:paraId="0000009B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Social Media Coordinator</w:t>
            </w:r>
          </w:p>
          <w:p w:rsidR="00D27C41" w:rsidP="7608A5FC" w:rsidRDefault="6FEDE154" w14:paraId="0000009C" w14:textId="7EA385C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00B82F01" w:rsidRDefault="46E658EE" w14:paraId="0000009D" w14:textId="481C4F7A">
            <w:pPr>
              <w:spacing w:line="240" w:lineRule="auto"/>
              <w:rPr>
                <w:rFonts w:ascii="Open Sans" w:hAnsi="Open Sans" w:eastAsia="Open Sans" w:cs="Open Sans"/>
                <w:sz w:val="16"/>
                <w:szCs w:val="16"/>
              </w:rPr>
            </w:pPr>
            <w:r w:rsidRPr="60E39C73">
              <w:rPr>
                <w:rFonts w:ascii="Open Sans" w:hAnsi="Open Sans" w:eastAsia="Open Sans" w:cs="Open Sans"/>
                <w:sz w:val="16"/>
                <w:szCs w:val="16"/>
              </w:rPr>
              <w:t xml:space="preserve">  </w:t>
            </w:r>
            <w:r w:rsidRPr="60E39C73" w:rsidR="6C6348BD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5020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AF672C" w14:paraId="0000009E" w14:textId="77777777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sz w:val="16"/>
                <w:szCs w:val="16"/>
              </w:rPr>
            </w:pPr>
            <w:r>
              <w:rPr>
                <w:rFonts w:ascii="Open Sans" w:hAnsi="Open Sans" w:eastAsia="Open Sans" w:cs="Open Sans"/>
                <w:b/>
                <w:sz w:val="16"/>
                <w:szCs w:val="16"/>
              </w:rPr>
              <w:t>Internal Portfolio</w:t>
            </w:r>
          </w:p>
        </w:tc>
      </w:tr>
      <w:tr w:rsidR="00D27C41" w:rsidTr="3F2B4821" w14:paraId="4EF07713" w14:textId="77777777">
        <w:trPr>
          <w:trHeight w:val="45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53FD6D9A" w:rsidP="7608A5FC" w:rsidRDefault="53FD6D9A" w14:paraId="776972B6" w14:textId="46E647BC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proofErr w:type="spellStart"/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Gayathri</w:t>
            </w:r>
            <w:proofErr w:type="spellEnd"/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Sudeer</w:t>
            </w:r>
            <w:proofErr w:type="spellEnd"/>
          </w:p>
          <w:p w:rsidR="00D27C41" w:rsidRDefault="00AF672C" w14:paraId="000000A3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Graphic Designer</w:t>
            </w:r>
          </w:p>
          <w:p w:rsidR="00D27C41" w:rsidP="7608A5FC" w:rsidRDefault="00AF672C" w14:paraId="000000A4" w14:textId="6516D7E9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(she/</w:t>
            </w:r>
            <w:r w:rsidRPr="7608A5FC" w:rsidR="0C0C68A5">
              <w:rPr>
                <w:rFonts w:ascii="Open Sans" w:hAnsi="Open Sans" w:eastAsia="Open Sans" w:cs="Open Sans"/>
                <w:sz w:val="14"/>
                <w:szCs w:val="14"/>
              </w:rPr>
              <w:t>they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 xml:space="preserve">) 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00B82F01" w:rsidRDefault="782BE54A" w14:paraId="000000A5" w14:textId="4E0DE355">
            <w:pPr>
              <w:spacing w:line="240" w:lineRule="auto"/>
              <w:rPr>
                <w:rFonts w:ascii="Open Sans" w:hAnsi="Open Sans" w:eastAsia="Open Sans" w:cs="Open Sans"/>
                <w:sz w:val="16"/>
                <w:szCs w:val="16"/>
              </w:rPr>
            </w:pPr>
            <w:r w:rsidRPr="60E39C73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60E39C73" w:rsidR="23E11959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AF672C" w14:paraId="000000A6" w14:textId="77777777">
            <w:pPr>
              <w:spacing w:line="240" w:lineRule="auto"/>
              <w:rPr>
                <w:rFonts w:ascii="Open Sans" w:hAnsi="Open Sans" w:eastAsia="Open Sans" w:cs="Open Sans"/>
                <w:b/>
                <w:sz w:val="15"/>
                <w:szCs w:val="15"/>
              </w:rPr>
            </w:pPr>
            <w:r>
              <w:rPr>
                <w:rFonts w:ascii="Open Sans" w:hAnsi="Open Sans" w:eastAsia="Open Sans" w:cs="Open Sans"/>
                <w:b/>
                <w:sz w:val="15"/>
                <w:szCs w:val="15"/>
              </w:rPr>
              <w:t>Hannah Reyes</w:t>
            </w:r>
          </w:p>
          <w:p w:rsidR="00D27C41" w:rsidRDefault="00AF672C" w14:paraId="000000A7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Social Media Coordinator</w:t>
            </w:r>
          </w:p>
          <w:p w:rsidR="00D27C41" w:rsidRDefault="00AF672C" w14:paraId="000000A8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C1520" w:rsidP="08ED9A60" w:rsidRDefault="25431033" w14:paraId="000000A9" w14:textId="24A964C6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7A3B2E24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7A653BDE" w:rsidP="7608A5FC" w:rsidRDefault="7A653BDE" w14:paraId="265D9B20" w14:textId="3C92CAF4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proofErr w:type="spellStart"/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Pragti</w:t>
            </w:r>
            <w:proofErr w:type="spellEnd"/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Varshney</w:t>
            </w:r>
            <w:proofErr w:type="spellEnd"/>
          </w:p>
          <w:p w:rsidR="00D27C41" w:rsidRDefault="00AF672C" w14:paraId="000000AB" w14:textId="77777777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>
              <w:rPr>
                <w:rFonts w:ascii="Open Sans" w:hAnsi="Open Sans" w:eastAsia="Open Sans" w:cs="Open Sans"/>
                <w:sz w:val="15"/>
                <w:szCs w:val="15"/>
              </w:rPr>
              <w:t xml:space="preserve">AVP Internal </w:t>
            </w:r>
          </w:p>
          <w:p w:rsidR="00D27C41" w:rsidRDefault="00AF672C" w14:paraId="000000AC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 xml:space="preserve">(she/her/hers) 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79FCDB97" w14:paraId="000000AD" w14:textId="150FDEA5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57667A5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08FB5866" w:rsidRDefault="55D338B0" w14:paraId="07D714BF" w14:textId="4D9761C4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Prudence Hung</w:t>
            </w:r>
          </w:p>
          <w:p w:rsidR="31F97CA4" w:rsidP="7608A5FC" w:rsidRDefault="31F97CA4" w14:paraId="2049774F" w14:textId="3BCD321F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Graduation Coordinator</w:t>
            </w:r>
          </w:p>
          <w:p w:rsidR="00D27C41" w:rsidP="08FB5866" w:rsidRDefault="46635123" w14:paraId="000000AE" w14:textId="4C856618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405F95B3" w14:paraId="000000AF" w14:textId="18B27E43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60E39C73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</w:tr>
      <w:tr w:rsidR="00D27C41" w:rsidTr="3F2B4821" w14:paraId="7A14FC33" w14:textId="77777777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7608A5FC" w:rsidRDefault="5D39CF77" w14:paraId="000000B0" w14:textId="7B3D8276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Masa </w:t>
            </w:r>
            <w:proofErr w:type="spellStart"/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Kono</w:t>
            </w:r>
            <w:proofErr w:type="spellEnd"/>
          </w:p>
          <w:p w:rsidR="00D27C41" w:rsidRDefault="00AF672C" w14:paraId="000000B1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Graphic Designer</w:t>
            </w:r>
          </w:p>
          <w:p w:rsidR="00D27C41" w:rsidRDefault="00AF672C" w14:paraId="000000B2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lastRenderedPageBreak/>
              <w:t>(he/him/his)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3B244B17" w:rsidRDefault="04AC029C" w14:paraId="000000B4" w14:textId="558AC28B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7A3B2E24">
              <w:rPr>
                <w:rFonts w:ascii="Open Sans" w:hAnsi="Open Sans" w:eastAsia="Open Sans" w:cs="Open Sans"/>
                <w:sz w:val="16"/>
                <w:szCs w:val="16"/>
              </w:rPr>
              <w:lastRenderedPageBreak/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FABFC55" w:rsidP="7608A5FC" w:rsidRDefault="5B382D67" w14:paraId="093B5870" w14:textId="2C3B5A17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proofErr w:type="spellStart"/>
            <w:r w:rsidRPr="7AFD5B7F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Kalina</w:t>
            </w:r>
            <w:proofErr w:type="spellEnd"/>
            <w:r w:rsidRPr="7AFD5B7F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7AFD5B7F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Yu</w:t>
            </w:r>
            <w:proofErr w:type="spellEnd"/>
          </w:p>
          <w:p w:rsidR="00D27C41" w:rsidRDefault="00AF672C" w14:paraId="000000B6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Social Media Coordinator</w:t>
            </w:r>
          </w:p>
          <w:p w:rsidR="00D27C41" w:rsidRDefault="565E73DC" w14:paraId="000000B7" w14:textId="1050F285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AFD5B7F">
              <w:rPr>
                <w:rFonts w:ascii="Open Sans" w:hAnsi="Open Sans" w:eastAsia="Open Sans" w:cs="Open Sans"/>
                <w:sz w:val="14"/>
                <w:szCs w:val="14"/>
              </w:rPr>
              <w:lastRenderedPageBreak/>
              <w:t>(</w:t>
            </w:r>
            <w:r w:rsidRPr="7AFD5B7F" w:rsidR="6D771BE9">
              <w:rPr>
                <w:rFonts w:ascii="Open Sans" w:hAnsi="Open Sans" w:eastAsia="Open Sans" w:cs="Open Sans"/>
                <w:sz w:val="14"/>
                <w:szCs w:val="14"/>
              </w:rPr>
              <w:t>she/her/hers</w:t>
            </w:r>
            <w:r w:rsidRPr="7AFD5B7F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00B82F01" w:rsidRDefault="1D84F105" w14:paraId="000000B8" w14:textId="108765C8">
            <w:pPr>
              <w:spacing w:line="240" w:lineRule="auto"/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lastRenderedPageBreak/>
              <w:t xml:space="preserve"> </w:t>
            </w:r>
            <w:r w:rsidRPr="7A3B2E24" w:rsidR="47572BD8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7608A5FC" w:rsidRDefault="5EB69C1A" w14:paraId="7CCF4170" w14:textId="5E660CA1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AFD5B7F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Elly </w:t>
            </w:r>
            <w:proofErr w:type="spellStart"/>
            <w:r w:rsidRPr="7AFD5B7F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Mok</w:t>
            </w:r>
            <w:proofErr w:type="spellEnd"/>
          </w:p>
          <w:p w:rsidR="00D27C41" w:rsidP="7608A5FC" w:rsidRDefault="6222A845" w14:paraId="2FFB156D" w14:textId="3BCD321F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Graduation Coordinator</w:t>
            </w:r>
          </w:p>
          <w:p w:rsidR="00D27C41" w:rsidP="08FB5866" w:rsidRDefault="3CE29062" w14:paraId="000000B9" w14:textId="41FACE0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AFD5B7F">
              <w:rPr>
                <w:rFonts w:ascii="Open Sans" w:hAnsi="Open Sans" w:eastAsia="Open Sans" w:cs="Open Sans"/>
                <w:sz w:val="14"/>
                <w:szCs w:val="14"/>
              </w:rPr>
              <w:lastRenderedPageBreak/>
              <w:t>(</w:t>
            </w:r>
            <w:r w:rsidRPr="7AFD5B7F" w:rsidR="3820D0D4">
              <w:rPr>
                <w:rFonts w:ascii="Open Sans" w:hAnsi="Open Sans" w:eastAsia="Open Sans" w:cs="Open Sans"/>
                <w:sz w:val="14"/>
                <w:szCs w:val="14"/>
              </w:rPr>
              <w:t>she/her/hers</w:t>
            </w:r>
            <w:r w:rsidRPr="7AFD5B7F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8FB5866" w:rsidP="08ED9A60" w:rsidRDefault="1C189590" w14:paraId="52929699" w14:textId="1F05FE8F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60E39C73">
              <w:rPr>
                <w:rFonts w:ascii="Open Sans" w:hAnsi="Open Sans" w:eastAsia="Open Sans" w:cs="Open Sans"/>
                <w:sz w:val="16"/>
                <w:szCs w:val="16"/>
              </w:rPr>
              <w:lastRenderedPageBreak/>
              <w:t xml:space="preserve"> </w:t>
            </w:r>
            <w:r w:rsidRPr="60E39C73" w:rsidR="44FC2B34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8FB5866" w:rsidP="5DE9A1FE" w:rsidRDefault="2BF328B1" w14:paraId="1AFA7232" w14:textId="53C0DD10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5DE9A1FE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Amanda Xiao</w:t>
            </w:r>
          </w:p>
          <w:p w:rsidR="08FB5866" w:rsidP="7608A5FC" w:rsidRDefault="013401A8" w14:paraId="6AA9BC5D" w14:textId="2B28887C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First Year Representative</w:t>
            </w:r>
          </w:p>
          <w:p w:rsidR="08FB5866" w:rsidP="135ABF2B" w:rsidRDefault="034DF2E0" w14:paraId="03FE4CE9" w14:textId="63CA8D1D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5DE9A1FE">
              <w:rPr>
                <w:rFonts w:ascii="Open Sans" w:hAnsi="Open Sans" w:eastAsia="Open Sans" w:cs="Open Sans"/>
                <w:sz w:val="14"/>
                <w:szCs w:val="14"/>
              </w:rPr>
              <w:lastRenderedPageBreak/>
              <w:t>(</w:t>
            </w:r>
            <w:r w:rsidRPr="5DE9A1FE" w:rsidR="538740EA">
              <w:rPr>
                <w:rFonts w:ascii="Open Sans" w:hAnsi="Open Sans" w:eastAsia="Open Sans" w:cs="Open Sans"/>
                <w:sz w:val="14"/>
                <w:szCs w:val="14"/>
              </w:rPr>
              <w:t>she</w:t>
            </w:r>
            <w:r w:rsidRPr="5DE9A1FE">
              <w:rPr>
                <w:rFonts w:ascii="Open Sans" w:hAnsi="Open Sans" w:eastAsia="Open Sans" w:cs="Open Sans"/>
                <w:sz w:val="14"/>
                <w:szCs w:val="14"/>
              </w:rPr>
              <w:t>/</w:t>
            </w:r>
            <w:r w:rsidRPr="5DE9A1FE" w:rsidR="7FA24112">
              <w:rPr>
                <w:rFonts w:ascii="Open Sans" w:hAnsi="Open Sans" w:eastAsia="Open Sans" w:cs="Open Sans"/>
                <w:sz w:val="14"/>
                <w:szCs w:val="14"/>
              </w:rPr>
              <w:t>her</w:t>
            </w:r>
            <w:r w:rsidRPr="5DE9A1FE">
              <w:rPr>
                <w:rFonts w:ascii="Open Sans" w:hAnsi="Open Sans" w:eastAsia="Open Sans" w:cs="Open Sans"/>
                <w:sz w:val="14"/>
                <w:szCs w:val="14"/>
              </w:rPr>
              <w:t>/</w:t>
            </w:r>
            <w:r w:rsidRPr="5DE9A1FE" w:rsidR="67460357">
              <w:rPr>
                <w:rFonts w:ascii="Open Sans" w:hAnsi="Open Sans" w:eastAsia="Open Sans" w:cs="Open Sans"/>
                <w:sz w:val="14"/>
                <w:szCs w:val="14"/>
              </w:rPr>
              <w:t>hers</w:t>
            </w:r>
            <w:r w:rsidRPr="5DE9A1FE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8FB5866" w:rsidP="2C1C5FD9" w:rsidRDefault="6AF16B46" w14:paraId="61BA4182" w14:textId="7EE98934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60E39C73">
              <w:rPr>
                <w:rFonts w:ascii="Open Sans" w:hAnsi="Open Sans" w:eastAsia="Open Sans" w:cs="Open Sans"/>
                <w:sz w:val="16"/>
                <w:szCs w:val="16"/>
              </w:rPr>
              <w:lastRenderedPageBreak/>
              <w:t xml:space="preserve"> </w:t>
            </w:r>
            <w:r w:rsidRPr="60E39C73" w:rsidR="55DE34DE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</w:tr>
      <w:tr w:rsidR="135ABF2B" w:rsidTr="3F2B4821" w14:paraId="75CC0CF3" w14:textId="77777777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AF4409D" w:rsidP="7608A5FC" w:rsidRDefault="5BDFC67E" w14:paraId="5A4D0572" w14:textId="72B45546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proofErr w:type="spellStart"/>
            <w:r w:rsidRPr="7AFD5B7F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Yu</w:t>
            </w:r>
            <w:proofErr w:type="spellEnd"/>
            <w:r w:rsidRPr="7AFD5B7F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7AFD5B7F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Xuan</w:t>
            </w:r>
            <w:proofErr w:type="spellEnd"/>
            <w:r w:rsidRPr="7AFD5B7F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7AFD5B7F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Ong</w:t>
            </w:r>
            <w:proofErr w:type="spellEnd"/>
          </w:p>
          <w:p w:rsidR="0182E859" w:rsidP="135ABF2B" w:rsidRDefault="0182E859" w14:paraId="5E9EF50D" w14:textId="50239EC6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135ABF2B">
              <w:rPr>
                <w:rFonts w:ascii="Open Sans" w:hAnsi="Open Sans" w:eastAsia="Open Sans" w:cs="Open Sans"/>
                <w:sz w:val="14"/>
                <w:szCs w:val="14"/>
              </w:rPr>
              <w:t>Graphic Designer</w:t>
            </w:r>
          </w:p>
          <w:p w:rsidR="0182E859" w:rsidP="135ABF2B" w:rsidRDefault="0182E859" w14:paraId="4E9EC4C8" w14:textId="486358B9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AFD5B7F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7AFD5B7F" w:rsidR="42558543">
              <w:rPr>
                <w:rFonts w:ascii="Open Sans" w:hAnsi="Open Sans" w:eastAsia="Open Sans" w:cs="Open Sans"/>
                <w:sz w:val="14"/>
                <w:szCs w:val="14"/>
              </w:rPr>
              <w:t>she/her/hers</w:t>
            </w:r>
            <w:r w:rsidRPr="7AFD5B7F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135ABF2B" w:rsidRDefault="00B82F01" w14:paraId="6D722771" w14:textId="58101159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7A3B2E24" w:rsidR="17209D74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182E859" w:rsidP="135ABF2B" w:rsidRDefault="67B5AAD4" w14:paraId="3DC65BC2" w14:textId="29F5773D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Fatima </w:t>
            </w:r>
            <w:proofErr w:type="spellStart"/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Syahdella</w:t>
            </w:r>
            <w:proofErr w:type="spellEnd"/>
          </w:p>
          <w:p w:rsidR="0182E859" w:rsidP="135ABF2B" w:rsidRDefault="0182E859" w14:paraId="13274369" w14:textId="2DF32E3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135ABF2B">
              <w:rPr>
                <w:rFonts w:ascii="Open Sans" w:hAnsi="Open Sans" w:eastAsia="Open Sans" w:cs="Open Sans"/>
                <w:sz w:val="14"/>
                <w:szCs w:val="14"/>
              </w:rPr>
              <w:t>Webmaster</w:t>
            </w:r>
          </w:p>
          <w:p w:rsidR="0182E859" w:rsidP="135ABF2B" w:rsidRDefault="0182E859" w14:paraId="5DE1CF4B" w14:textId="6D7141A8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135ABF2B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135ABF2B" w:rsidRDefault="54FE2F55" w14:paraId="300DF44F" w14:textId="19328F10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F2B4821" w:rsidR="1ECAE5BF">
              <w:rPr>
                <w:rFonts w:ascii="Open Sans" w:hAnsi="Open Sans" w:eastAsia="Open Sans" w:cs="Open Sans"/>
                <w:sz w:val="16"/>
                <w:szCs w:val="16"/>
              </w:rPr>
              <w:t>A</w:t>
            </w:r>
            <w:r w:rsidRPr="3F2B4821" w:rsidR="4D183999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E8EFD83" w:rsidP="7608A5FC" w:rsidRDefault="3063105A" w14:paraId="47AFC9C4" w14:textId="483730C0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proofErr w:type="spellStart"/>
            <w:r w:rsidRPr="5DE9A1FE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Ardelia</w:t>
            </w:r>
            <w:proofErr w:type="spellEnd"/>
            <w:r w:rsidRPr="5DE9A1FE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5DE9A1FE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Tjandra</w:t>
            </w:r>
            <w:proofErr w:type="spellEnd"/>
          </w:p>
          <w:p w:rsidR="0E8EFD83" w:rsidP="7608A5FC" w:rsidRDefault="67B9DEE7" w14:paraId="4EC9FB6A" w14:textId="2B28887C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First Year Representative</w:t>
            </w:r>
          </w:p>
          <w:p w:rsidR="0E8EFD83" w:rsidP="135ABF2B" w:rsidRDefault="67B9DEE7" w14:paraId="7ECD400C" w14:textId="55C9A3C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5DE9A1FE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5DE9A1FE" w:rsidR="35FC6891">
              <w:rPr>
                <w:rFonts w:ascii="Open Sans" w:hAnsi="Open Sans" w:eastAsia="Open Sans" w:cs="Open Sans"/>
                <w:sz w:val="14"/>
                <w:szCs w:val="14"/>
              </w:rPr>
              <w:t>s</w:t>
            </w:r>
            <w:r w:rsidRPr="5DE9A1FE" w:rsidR="2DD9C205">
              <w:rPr>
                <w:rFonts w:ascii="Open Sans" w:hAnsi="Open Sans" w:eastAsia="Open Sans" w:cs="Open Sans"/>
                <w:sz w:val="14"/>
                <w:szCs w:val="14"/>
              </w:rPr>
              <w:t>he</w:t>
            </w:r>
            <w:r w:rsidRPr="5DE9A1FE">
              <w:rPr>
                <w:rFonts w:ascii="Open Sans" w:hAnsi="Open Sans" w:eastAsia="Open Sans" w:cs="Open Sans"/>
                <w:sz w:val="14"/>
                <w:szCs w:val="14"/>
              </w:rPr>
              <w:t>/</w:t>
            </w:r>
            <w:r w:rsidRPr="5DE9A1FE" w:rsidR="7A1CC216">
              <w:rPr>
                <w:rFonts w:ascii="Open Sans" w:hAnsi="Open Sans" w:eastAsia="Open Sans" w:cs="Open Sans"/>
                <w:sz w:val="14"/>
                <w:szCs w:val="14"/>
              </w:rPr>
              <w:t>her</w:t>
            </w:r>
            <w:r w:rsidRPr="5DE9A1FE">
              <w:rPr>
                <w:rFonts w:ascii="Open Sans" w:hAnsi="Open Sans" w:eastAsia="Open Sans" w:cs="Open Sans"/>
                <w:sz w:val="14"/>
                <w:szCs w:val="14"/>
              </w:rPr>
              <w:t>/</w:t>
            </w:r>
            <w:r w:rsidRPr="5DE9A1FE" w:rsidR="321C396E">
              <w:rPr>
                <w:rFonts w:ascii="Open Sans" w:hAnsi="Open Sans" w:eastAsia="Open Sans" w:cs="Open Sans"/>
                <w:sz w:val="14"/>
                <w:szCs w:val="14"/>
              </w:rPr>
              <w:t>hers</w:t>
            </w:r>
            <w:r w:rsidRPr="5DE9A1FE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2C1C5FD9" w:rsidRDefault="1A03714F" w14:paraId="5AD6EF51" w14:textId="174E144F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60E39C73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60E39C73" w:rsidR="0B8A2D06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2E6D6815" w:rsidP="7608A5FC" w:rsidRDefault="57A80AB8" w14:paraId="350CF7C0" w14:textId="68F9C81C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1D4C84E0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Claire Chen</w:t>
            </w:r>
          </w:p>
          <w:p w:rsidR="0BED0510" w:rsidP="0F80DFB0" w:rsidRDefault="4F194431" w14:paraId="034C0B7C" w14:textId="667A9985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First Year Councilor</w:t>
            </w:r>
          </w:p>
          <w:p w:rsidR="0BED0510" w:rsidP="135ABF2B" w:rsidRDefault="6CF6BB6F" w14:paraId="7F8CB272" w14:textId="21C41714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1D4C84E0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1D4C84E0" w:rsidR="751B3060">
              <w:rPr>
                <w:rFonts w:ascii="Open Sans" w:hAnsi="Open Sans" w:eastAsia="Open Sans" w:cs="Open Sans"/>
                <w:sz w:val="14"/>
                <w:szCs w:val="14"/>
              </w:rPr>
              <w:t>she/her/hers</w:t>
            </w:r>
            <w:r w:rsidRPr="1D4C84E0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2C1C5FD9" w:rsidRDefault="6AFACB91" w14:paraId="627C3546" w14:textId="6C45236B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3F2B4821" w:rsidR="0A5EF774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3F2B4821" w:rsidR="0630ADAE">
              <w:rPr>
                <w:rFonts w:ascii="Open Sans" w:hAnsi="Open Sans" w:eastAsia="Open Sans" w:cs="Open Sans"/>
                <w:sz w:val="16"/>
                <w:szCs w:val="16"/>
              </w:rPr>
              <w:t>A</w:t>
            </w:r>
          </w:p>
        </w:tc>
      </w:tr>
      <w:tr w:rsidR="135ABF2B" w:rsidTr="3F2B4821" w14:paraId="6C03568A" w14:textId="77777777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5CDB2A95" w:rsidP="7608A5FC" w:rsidRDefault="5CDB2A95" w14:paraId="13C6B139" w14:textId="7817086C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Sarah Pham</w:t>
            </w:r>
          </w:p>
          <w:p w:rsidR="0E8EFD83" w:rsidP="135ABF2B" w:rsidRDefault="0E8EFD83" w14:paraId="2742E88E" w14:textId="7A04D4F3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135ABF2B">
              <w:rPr>
                <w:rFonts w:ascii="Open Sans" w:hAnsi="Open Sans" w:eastAsia="Open Sans" w:cs="Open Sans"/>
                <w:sz w:val="14"/>
                <w:szCs w:val="14"/>
              </w:rPr>
              <w:t>Photographer</w:t>
            </w:r>
          </w:p>
          <w:p w:rsidR="0E8EFD83" w:rsidP="135ABF2B" w:rsidRDefault="0E8EFD83" w14:paraId="1CE92BBE" w14:textId="566E3E1B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135ABF2B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135ABF2B" w:rsidRDefault="4BF3C165" w14:paraId="62A72F2E" w14:textId="42160AB0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7A3B2E24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  <w:r w:rsidRPr="601CE497" w:rsidR="00B82F01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135ABF2B" w:rsidP="7608A5FC" w:rsidRDefault="35962785" w14:paraId="2E5F0EFB" w14:textId="03C13B0C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59565065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Emily Wong</w:t>
            </w:r>
          </w:p>
          <w:p w:rsidR="135ABF2B" w:rsidP="7608A5FC" w:rsidRDefault="1C88ED1B" w14:paraId="3BFE8B0D" w14:textId="0472750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Photographer</w:t>
            </w:r>
          </w:p>
          <w:p w:rsidR="135ABF2B" w:rsidP="7608A5FC" w:rsidRDefault="1C88ED1B" w14:paraId="5E773253" w14:textId="4D77F6C4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59565065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59565065" w:rsidR="02412DB0">
              <w:rPr>
                <w:rFonts w:ascii="Open Sans" w:hAnsi="Open Sans" w:eastAsia="Open Sans" w:cs="Open Sans"/>
                <w:sz w:val="14"/>
                <w:szCs w:val="14"/>
              </w:rPr>
              <w:t>she/her/hers)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135ABF2B" w:rsidRDefault="2565277F" w14:paraId="75FEF5C3" w14:textId="1CA5EF0F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7A3B2E24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6FE0AB7F" w:rsidP="1D4C84E0" w:rsidRDefault="6FE0AB7F" w14:paraId="1A58CBC6" w14:textId="7C41A05C">
            <w:pPr>
              <w:spacing w:line="240" w:lineRule="auto"/>
            </w:pPr>
            <w:r w:rsidRPr="1D4C84E0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Rachel Lai</w:t>
            </w:r>
          </w:p>
          <w:p w:rsidR="0821D5D8" w:rsidP="7608A5FC" w:rsidRDefault="62A06578" w14:paraId="73D57E83" w14:textId="667A9985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First Year Councilor</w:t>
            </w:r>
          </w:p>
          <w:p w:rsidR="0821D5D8" w:rsidP="135ABF2B" w:rsidRDefault="62A06578" w14:paraId="608F2588" w14:textId="7E06A62E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1D4C84E0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1D4C84E0" w:rsidR="4BD2FDA9">
              <w:rPr>
                <w:rFonts w:ascii="Open Sans" w:hAnsi="Open Sans" w:eastAsia="Open Sans" w:cs="Open Sans"/>
                <w:sz w:val="14"/>
                <w:szCs w:val="14"/>
              </w:rPr>
              <w:t>s</w:t>
            </w:r>
            <w:r w:rsidRPr="1D4C84E0" w:rsidR="1D3D0CEC">
              <w:rPr>
                <w:rFonts w:ascii="Open Sans" w:hAnsi="Open Sans" w:eastAsia="Open Sans" w:cs="Open Sans"/>
                <w:sz w:val="14"/>
                <w:szCs w:val="14"/>
              </w:rPr>
              <w:t>he/her/hers</w:t>
            </w:r>
            <w:r w:rsidRPr="1D4C84E0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2C1C5FD9" w:rsidRDefault="3BCE8410" w14:paraId="0DA43EB4" w14:textId="31841F2E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3F2B4821" w:rsidR="510E8012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3F2B4821" w:rsidR="1E0FCF94">
              <w:rPr>
                <w:rFonts w:ascii="Open Sans" w:hAnsi="Open Sans" w:eastAsia="Open Sans" w:cs="Open Sans"/>
                <w:sz w:val="16"/>
                <w:szCs w:val="16"/>
              </w:rPr>
              <w:t>A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83F63E" w:rsidP="7608A5FC" w:rsidRDefault="5AF740F2" w14:paraId="3594E7B3" w14:textId="4ADCA5F4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1D4C84E0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Joyce </w:t>
            </w:r>
            <w:proofErr w:type="spellStart"/>
            <w:r w:rsidRPr="1D4C84E0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Lau</w:t>
            </w:r>
            <w:proofErr w:type="spellEnd"/>
          </w:p>
          <w:p w:rsidR="1383F63E" w:rsidP="7608A5FC" w:rsidRDefault="097B927D" w14:paraId="04F10043" w14:textId="667A9985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First Year Councilor</w:t>
            </w:r>
          </w:p>
          <w:p w:rsidR="1383F63E" w:rsidP="135ABF2B" w:rsidRDefault="097B927D" w14:paraId="02C25C73" w14:textId="27F557C8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1D4C84E0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1D4C84E0" w:rsidR="18BB6A63">
              <w:rPr>
                <w:rFonts w:ascii="Open Sans" w:hAnsi="Open Sans" w:eastAsia="Open Sans" w:cs="Open Sans"/>
                <w:sz w:val="14"/>
                <w:szCs w:val="14"/>
              </w:rPr>
              <w:t>she/her/hers</w:t>
            </w:r>
            <w:r w:rsidRPr="1D4C84E0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2C1C5FD9" w:rsidRDefault="407FC28A" w14:paraId="6F6DC5E9" w14:textId="48023A82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3F2B4821" w:rsidR="2D915B4A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3F2B4821" w:rsidR="098FA844">
              <w:rPr>
                <w:rFonts w:ascii="Open Sans" w:hAnsi="Open Sans" w:eastAsia="Open Sans" w:cs="Open Sans"/>
                <w:sz w:val="16"/>
                <w:szCs w:val="16"/>
              </w:rPr>
              <w:t>A</w:t>
            </w:r>
          </w:p>
        </w:tc>
      </w:tr>
      <w:tr w:rsidR="135ABF2B" w:rsidTr="3F2B4821" w14:paraId="6E89C378" w14:textId="77777777">
        <w:trPr>
          <w:trHeight w:val="360"/>
        </w:trPr>
        <w:tc>
          <w:tcPr>
            <w:tcW w:w="4609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135ABF2B" w:rsidP="441056C3" w:rsidRDefault="135ABF2B" w14:paraId="6DC3DDF5" w14:textId="150268A8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</w:pPr>
          </w:p>
          <w:p w:rsidR="135ABF2B" w:rsidP="441056C3" w:rsidRDefault="3D1E0C4F" w14:paraId="27B44488" w14:textId="35C60F63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</w:pPr>
            <w:r w:rsidRPr="441056C3"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  <w:t>Finance Portfolio</w:t>
            </w:r>
          </w:p>
          <w:p w:rsidR="135ABF2B" w:rsidP="441056C3" w:rsidRDefault="135ABF2B" w14:paraId="0BD45593" w14:textId="227E80CA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2F42F96B" w:rsidP="7608A5FC" w:rsidRDefault="530CECFC" w14:paraId="1BA7C25E" w14:textId="276BBC76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1D4C84E0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Jason Lin</w:t>
            </w:r>
          </w:p>
          <w:p w:rsidR="2F42F96B" w:rsidP="7608A5FC" w:rsidRDefault="2A3CBFDF" w14:paraId="4756372F" w14:textId="667A9985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First Year Councilor</w:t>
            </w:r>
          </w:p>
          <w:p w:rsidR="2F42F96B" w:rsidP="135ABF2B" w:rsidRDefault="2A3CBFDF" w14:paraId="613CB531" w14:textId="698B147D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1D4C84E0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1D4C84E0" w:rsidR="546DA2F9">
              <w:rPr>
                <w:rFonts w:ascii="Open Sans" w:hAnsi="Open Sans" w:eastAsia="Open Sans" w:cs="Open Sans"/>
                <w:sz w:val="14"/>
                <w:szCs w:val="14"/>
              </w:rPr>
              <w:t>he/him/his</w:t>
            </w:r>
            <w:r w:rsidRPr="1D4C84E0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2C1C5FD9" w:rsidRDefault="406C1C95" w14:paraId="37F4BCA2" w14:textId="335BC50F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60E39C73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60E39C73" w:rsidR="6286EB44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7608A5FC" w:rsidRDefault="32638C77" w14:paraId="35B95A1B" w14:textId="0ECC10A7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1D4C84E0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Justin </w:t>
            </w:r>
            <w:proofErr w:type="spellStart"/>
            <w:r w:rsidRPr="1D4C84E0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Wibowo</w:t>
            </w:r>
            <w:proofErr w:type="spellEnd"/>
          </w:p>
          <w:p w:rsidR="135ABF2B" w:rsidP="7608A5FC" w:rsidRDefault="0A3B622F" w14:paraId="7CD16AE5" w14:textId="667A9985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First Year Councilor</w:t>
            </w:r>
          </w:p>
          <w:p w:rsidR="135ABF2B" w:rsidP="0F80DFB0" w:rsidRDefault="0A3B622F" w14:paraId="5B000A15" w14:textId="224D7E2C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1D4C84E0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1D4C84E0" w:rsidR="27A0F7C3">
              <w:rPr>
                <w:rFonts w:ascii="Open Sans" w:hAnsi="Open Sans" w:eastAsia="Open Sans" w:cs="Open Sans"/>
                <w:sz w:val="14"/>
                <w:szCs w:val="14"/>
              </w:rPr>
              <w:t>he/him/his</w:t>
            </w:r>
            <w:r w:rsidRPr="1D4C84E0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2C1C5FD9" w:rsidRDefault="4D300848" w14:paraId="678F1136" w14:textId="4A71081B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60E39C73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60E39C73" w:rsidR="351E6C46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</w:tr>
      <w:tr w:rsidR="135ABF2B" w:rsidTr="3F2B4821" w14:paraId="777E4253" w14:textId="77777777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135ABF2B" w:rsidP="441056C3" w:rsidRDefault="5C4D24C9" w14:paraId="5153DB07" w14:textId="3C1F5135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proofErr w:type="spellStart"/>
            <w:r w:rsidRPr="441056C3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Nadya</w:t>
            </w:r>
            <w:proofErr w:type="spellEnd"/>
            <w:r w:rsidRPr="441056C3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441056C3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Rei</w:t>
            </w:r>
            <w:proofErr w:type="spellEnd"/>
          </w:p>
          <w:p w:rsidR="135ABF2B" w:rsidP="441056C3" w:rsidRDefault="5C4D24C9" w14:paraId="3E6A41DC" w14:textId="242DBE9C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441056C3">
              <w:rPr>
                <w:rFonts w:ascii="Open Sans" w:hAnsi="Open Sans" w:eastAsia="Open Sans" w:cs="Open Sans"/>
                <w:sz w:val="15"/>
                <w:szCs w:val="15"/>
              </w:rPr>
              <w:t>AVP Finance</w:t>
            </w:r>
          </w:p>
          <w:p w:rsidR="135ABF2B" w:rsidP="441056C3" w:rsidRDefault="5C4D24C9" w14:paraId="41666D77" w14:textId="297ED0E5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441056C3">
              <w:rPr>
                <w:rFonts w:ascii="Open Sans" w:hAnsi="Open Sans" w:eastAsia="Open Sans" w:cs="Open Sans"/>
                <w:sz w:val="15"/>
                <w:szCs w:val="15"/>
              </w:rPr>
              <w:t>(she/her/hers)</w:t>
            </w:r>
          </w:p>
          <w:p w:rsidR="135ABF2B" w:rsidP="441056C3" w:rsidRDefault="135ABF2B" w14:paraId="553342CE" w14:textId="311BB447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135ABF2B" w:rsidRDefault="76D949A7" w14:paraId="25E7EF84" w14:textId="70BC47C6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7DD5EFFD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135ABF2B" w:rsidP="441056C3" w:rsidRDefault="272C7676" w14:paraId="37460E90" w14:textId="75F17EDF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441056C3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Erin Kim</w:t>
            </w:r>
          </w:p>
          <w:p w:rsidR="135ABF2B" w:rsidP="441056C3" w:rsidRDefault="272C7676" w14:paraId="79C24F7D" w14:textId="0E34B66F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441056C3">
              <w:rPr>
                <w:rFonts w:ascii="Open Sans" w:hAnsi="Open Sans" w:eastAsia="Open Sans" w:cs="Open Sans"/>
                <w:sz w:val="15"/>
                <w:szCs w:val="15"/>
              </w:rPr>
              <w:t>Finance Coordinator</w:t>
            </w:r>
          </w:p>
          <w:p w:rsidR="135ABF2B" w:rsidP="441056C3" w:rsidRDefault="272C7676" w14:paraId="57786A04" w14:textId="09FEFE24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441056C3">
              <w:rPr>
                <w:rFonts w:ascii="Open Sans" w:hAnsi="Open Sans" w:eastAsia="Open Sans" w:cs="Open Sans"/>
                <w:sz w:val="15"/>
                <w:szCs w:val="15"/>
              </w:rPr>
              <w:t>(she/her/hers)</w:t>
            </w:r>
          </w:p>
          <w:p w:rsidR="135ABF2B" w:rsidP="441056C3" w:rsidRDefault="135ABF2B" w14:paraId="084E645C" w14:textId="2744ADF3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135ABF2B" w:rsidRDefault="7084EE74" w14:paraId="6A3DB8E9" w14:textId="1CFC37C6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7DD5EFFD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7608A5FC" w:rsidRDefault="5439E037" w14:paraId="3256CDA1" w14:textId="655DE494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1D4C84E0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Esther Lin</w:t>
            </w:r>
          </w:p>
          <w:p w:rsidR="135ABF2B" w:rsidP="7608A5FC" w:rsidRDefault="23F38EBB" w14:paraId="462E6C66" w14:textId="667A9985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First Year Councilor</w:t>
            </w:r>
          </w:p>
          <w:p w:rsidR="135ABF2B" w:rsidP="0F80DFB0" w:rsidRDefault="23F38EBB" w14:paraId="649AC7E0" w14:textId="20300919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1D4C84E0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1D4C84E0" w:rsidR="4FBC6DBE">
              <w:rPr>
                <w:rFonts w:ascii="Open Sans" w:hAnsi="Open Sans" w:eastAsia="Open Sans" w:cs="Open Sans"/>
                <w:sz w:val="14"/>
                <w:szCs w:val="14"/>
              </w:rPr>
              <w:t>she/her/hers)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2C1C5FD9" w:rsidRDefault="0A890E0D" w14:paraId="406AB947" w14:textId="29F5C9DF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3F2B4821" w:rsidR="5A439C4B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3F2B4821" w:rsidR="47940B41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7608A5FC" w:rsidRDefault="3B061425" w14:paraId="14172209" w14:textId="0330790F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1D4C84E0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Jasmine Lam</w:t>
            </w:r>
          </w:p>
          <w:p w:rsidR="135ABF2B" w:rsidP="7608A5FC" w:rsidRDefault="7E40BF48" w14:paraId="5ED1637E" w14:textId="667A9985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First Year Councilor</w:t>
            </w:r>
          </w:p>
          <w:p w:rsidR="135ABF2B" w:rsidP="7608A5FC" w:rsidRDefault="7E40BF48" w14:paraId="062F323A" w14:textId="79601D5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1D4C84E0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1D4C84E0" w:rsidR="03316220">
              <w:rPr>
                <w:rFonts w:ascii="Open Sans" w:hAnsi="Open Sans" w:eastAsia="Open Sans" w:cs="Open Sans"/>
                <w:sz w:val="14"/>
                <w:szCs w:val="14"/>
              </w:rPr>
              <w:t>she/her/hers</w:t>
            </w:r>
            <w:r w:rsidRPr="1D4C84E0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2C1C5FD9" w:rsidRDefault="4958119D" w14:paraId="6171C7DF" w14:textId="6A403750">
            <w:pPr>
              <w:rPr>
                <w:rFonts w:ascii="Open Sans" w:hAnsi="Open Sans" w:eastAsia="Open Sans" w:cs="Open Sans"/>
                <w:b w:val="1"/>
                <w:bCs w:val="1"/>
                <w:sz w:val="16"/>
                <w:szCs w:val="16"/>
              </w:rPr>
            </w:pPr>
            <w:r w:rsidRPr="3F2B4821" w:rsidR="4A9DCE32">
              <w:rPr>
                <w:rFonts w:ascii="Open Sans" w:hAnsi="Open Sans" w:eastAsia="Open Sans" w:cs="Open Sans"/>
                <w:b w:val="1"/>
                <w:bCs w:val="1"/>
                <w:sz w:val="16"/>
                <w:szCs w:val="16"/>
              </w:rPr>
              <w:t>A</w:t>
            </w:r>
          </w:p>
        </w:tc>
      </w:tr>
    </w:tbl>
    <w:p w:rsidR="00D27C41" w:rsidRDefault="00D27C41" w14:paraId="000000BE" w14:textId="77777777">
      <w:bookmarkStart w:name="_pmk6vhenrlxy" w:colFirst="0" w:colLast="0" w:id="4"/>
      <w:bookmarkEnd w:id="4"/>
    </w:p>
    <w:tbl>
      <w:tblPr>
        <w:tblW w:w="957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100"/>
        <w:gridCol w:w="330"/>
        <w:gridCol w:w="1800"/>
        <w:gridCol w:w="345"/>
        <w:gridCol w:w="2310"/>
        <w:gridCol w:w="345"/>
        <w:gridCol w:w="1995"/>
        <w:gridCol w:w="345"/>
      </w:tblGrid>
      <w:tr w:rsidR="00D27C41" w:rsidTr="3F2B4821" w14:paraId="121C2ABD" w14:textId="77777777">
        <w:trPr>
          <w:trHeight w:val="400"/>
        </w:trPr>
        <w:tc>
          <w:tcPr>
            <w:tcW w:w="4575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135ABF2B" w:rsidRDefault="5ADD8D37" w14:paraId="66082410" w14:textId="77777777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</w:pPr>
            <w:r w:rsidRPr="135ABF2B"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  <w:t>External Portfolio</w:t>
            </w:r>
          </w:p>
          <w:p w:rsidR="00D27C41" w:rsidP="135ABF2B" w:rsidRDefault="00D27C41" w14:paraId="000000C1" w14:textId="6CD41BFF">
            <w:pPr>
              <w:spacing w:line="240" w:lineRule="auto"/>
              <w:jc w:val="center"/>
              <w:rPr>
                <w:rFonts w:ascii="Open Sans" w:hAnsi="Open Sans" w:eastAsia="Open Sans" w:cs="Open Sans"/>
                <w:sz w:val="14"/>
                <w:szCs w:val="14"/>
              </w:rPr>
            </w:pPr>
          </w:p>
        </w:tc>
        <w:tc>
          <w:tcPr>
            <w:tcW w:w="4995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08FB5866" w:rsidRDefault="00D27C41" w14:paraId="5AFB0D6E" w14:textId="6297CDAC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</w:pPr>
          </w:p>
          <w:p w:rsidR="00D27C41" w:rsidP="08FB5866" w:rsidRDefault="081EFB82" w14:paraId="7EFB7356" w14:textId="517EA45E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</w:pPr>
            <w:r w:rsidRPr="08FB5866"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  <w:t>Student Life Portfolio</w:t>
            </w:r>
          </w:p>
          <w:p w:rsidR="00D27C41" w:rsidP="08FB5866" w:rsidRDefault="00D27C41" w14:paraId="000000C9" w14:textId="04A2905F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</w:p>
        </w:tc>
      </w:tr>
      <w:tr w:rsidR="00D27C41" w:rsidTr="3F2B4821" w14:paraId="5DA05206" w14:textId="77777777">
        <w:trPr>
          <w:trHeight w:val="360"/>
        </w:trPr>
        <w:tc>
          <w:tcPr>
            <w:tcW w:w="21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1247E3B5" w:rsidP="7608A5FC" w:rsidRDefault="1247E3B5" w14:paraId="6A882FB2" w14:textId="2EDCC408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Sara Escalante Fonseca</w:t>
            </w:r>
          </w:p>
          <w:p w:rsidR="00D27C41" w:rsidP="135ABF2B" w:rsidRDefault="1913A9BF" w14:paraId="3A0F4F9C" w14:textId="6AB8E83F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135ABF2B">
              <w:rPr>
                <w:rFonts w:ascii="Open Sans" w:hAnsi="Open Sans" w:eastAsia="Open Sans" w:cs="Open Sans"/>
                <w:sz w:val="14"/>
                <w:szCs w:val="14"/>
              </w:rPr>
              <w:t>AVP External</w:t>
            </w:r>
          </w:p>
          <w:p w:rsidR="00D27C41" w:rsidP="135ABF2B" w:rsidRDefault="1913A9BF" w14:paraId="000000D1" w14:textId="709B712A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</w:pPr>
            <w:r w:rsidRPr="135ABF2B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3B4E57EA" w14:paraId="000000D2" w14:textId="2DDE4783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7DD5EFFD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6DE82C38" w:rsidP="7608A5FC" w:rsidRDefault="6DE82C38" w14:paraId="6970218E" w14:textId="624FE11A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Rachel Fong</w:t>
            </w:r>
          </w:p>
          <w:p w:rsidR="00D27C41" w:rsidP="135ABF2B" w:rsidRDefault="7133EE12" w14:paraId="02660BA1" w14:textId="31442D11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 xml:space="preserve">Partnerships </w:t>
            </w:r>
            <w:r w:rsidRPr="7608A5FC" w:rsidR="2807DE42">
              <w:rPr>
                <w:rFonts w:ascii="Open Sans" w:hAnsi="Open Sans" w:eastAsia="Open Sans" w:cs="Open Sans"/>
                <w:sz w:val="14"/>
                <w:szCs w:val="14"/>
              </w:rPr>
              <w:t xml:space="preserve">&amp; Student Benefits 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Coordinator</w:t>
            </w:r>
          </w:p>
          <w:p w:rsidR="00D27C41" w:rsidP="135ABF2B" w:rsidRDefault="1913A9BF" w14:paraId="000000D3" w14:textId="514582D5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135ABF2B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B82F01" w14:paraId="000000D4" w14:textId="7D8F685F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7DD5EFFD" w:rsidR="4BA4ECFE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7608A5FC" w:rsidRDefault="3944D4BA" w14:paraId="2970F0FC" w14:textId="1D9EFEF9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Mandy Liu</w:t>
            </w:r>
          </w:p>
          <w:p w:rsidR="00D27C41" w:rsidP="7608A5FC" w:rsidRDefault="03C3EBE8" w14:paraId="6CEDBE8F" w14:textId="6C132A0D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AVP Student Life</w:t>
            </w:r>
            <w:r w:rsidRPr="7608A5FC" w:rsidR="266AA15E">
              <w:rPr>
                <w:rFonts w:ascii="Open Sans" w:hAnsi="Open Sans" w:eastAsia="Open Sans" w:cs="Open Sans"/>
                <w:sz w:val="14"/>
                <w:szCs w:val="14"/>
              </w:rPr>
              <w:t xml:space="preserve"> [Annual Events]</w:t>
            </w:r>
          </w:p>
          <w:p w:rsidR="00D27C41" w:rsidP="08FB5866" w:rsidRDefault="448AACDA" w14:paraId="000000D7" w14:textId="68D34D69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08FB5866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32895" w14:paraId="000000D8" w14:textId="5EF6427B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</w:p>
        </w:tc>
        <w:tc>
          <w:tcPr>
            <w:tcW w:w="19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7608A5FC" w:rsidRDefault="3521D950" w14:paraId="147F8732" w14:textId="3328B5E3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Louistrycia K</w:t>
            </w:r>
            <w:r w:rsidR="005332C4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h</w:t>
            </w: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o</w:t>
            </w:r>
          </w:p>
          <w:p w:rsidR="00D27C41" w:rsidRDefault="03C3EBE8" w14:paraId="09FF4CFE" w14:textId="19882263">
            <w:pPr>
              <w:spacing w:line="240" w:lineRule="auto"/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AVP Student Life</w:t>
            </w:r>
            <w:r w:rsidRPr="7608A5FC" w:rsidR="0A03E442">
              <w:rPr>
                <w:rFonts w:ascii="Open Sans" w:hAnsi="Open Sans" w:eastAsia="Open Sans" w:cs="Open Sans"/>
                <w:sz w:val="14"/>
                <w:szCs w:val="14"/>
              </w:rPr>
              <w:t xml:space="preserve"> [Socials]</w:t>
            </w:r>
          </w:p>
          <w:p w:rsidR="00D27C41" w:rsidP="08FB5866" w:rsidRDefault="448AACDA" w14:paraId="000000DB" w14:textId="2203510C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08FB5866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0DC" w14:textId="3E813C90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F2B4821" w:rsidR="5FF04392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</w:p>
        </w:tc>
      </w:tr>
      <w:tr w:rsidR="0F80DFB0" w:rsidTr="3F2B4821" w14:paraId="53FA9002" w14:textId="77777777">
        <w:trPr>
          <w:trHeight w:val="300"/>
        </w:trPr>
        <w:tc>
          <w:tcPr>
            <w:tcW w:w="21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41F2D811" w:rsidP="7608A5FC" w:rsidRDefault="41F2D811" w14:paraId="60FE7EBD" w14:textId="42F99616">
            <w:pPr>
              <w:spacing w:line="240" w:lineRule="auto"/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 xml:space="preserve">Minal </w:t>
            </w:r>
            <w:proofErr w:type="spellStart"/>
            <w:r w:rsidRPr="7608A5FC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>Nijhawan</w:t>
            </w:r>
            <w:proofErr w:type="spellEnd"/>
          </w:p>
          <w:p w:rsidR="4F04940F" w:rsidP="0F80DFB0" w:rsidRDefault="4F04940F" w14:paraId="3CE8BE80" w14:textId="6B17B44D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0F80DFB0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Case Competition Coordinator</w:t>
            </w:r>
          </w:p>
          <w:p w:rsidR="4F04940F" w:rsidP="0F80DFB0" w:rsidRDefault="4F04940F" w14:paraId="48FDF434" w14:textId="1ECC5781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0F80DFB0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F80DFB0" w:rsidP="0F80DFB0" w:rsidRDefault="737A6B86" w14:paraId="7BCC3D05" w14:textId="62F93B1C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7DD5EFFD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4F04940F" w:rsidP="7608A5FC" w:rsidRDefault="326F75AC" w14:paraId="25BC3C86" w14:textId="5750C7F9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Nikita </w:t>
            </w:r>
            <w:proofErr w:type="spellStart"/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Chanana</w:t>
            </w:r>
            <w:proofErr w:type="spellEnd"/>
          </w:p>
          <w:p w:rsidR="4F04940F" w:rsidP="0F80DFB0" w:rsidRDefault="53A13535" w14:paraId="09230539" w14:textId="5DF8678C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Partnerships &amp; Student Benefits Coordinator</w:t>
            </w:r>
          </w:p>
          <w:p w:rsidR="4F04940F" w:rsidP="0F80DFB0" w:rsidRDefault="4F04940F" w14:paraId="5ECE47FC" w14:textId="4E149992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0F80DFB0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F80DFB0" w:rsidP="0F80DFB0" w:rsidRDefault="00B82F01" w14:paraId="6C124A13" w14:textId="20B9C956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F2B4821" w:rsidR="54C71E0A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3F2B4821" w:rsidR="4A75D443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</w:p>
        </w:tc>
        <w:tc>
          <w:tcPr>
            <w:tcW w:w="2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7DE187A5" w:rsidP="7608A5FC" w:rsidRDefault="7DE187A5" w14:paraId="0CC552E9" w14:textId="64FCE500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Mohammad Ali</w:t>
            </w:r>
          </w:p>
          <w:p w:rsidR="4F04940F" w:rsidP="0F80DFB0" w:rsidRDefault="4F04940F" w14:paraId="301371FE" w14:textId="51731414">
            <w:pPr>
              <w:spacing w:line="240" w:lineRule="auto"/>
            </w:pPr>
            <w:r w:rsidRPr="0F80DFB0">
              <w:rPr>
                <w:rFonts w:ascii="Open Sans" w:hAnsi="Open Sans" w:eastAsia="Open Sans" w:cs="Open Sans"/>
                <w:sz w:val="14"/>
                <w:szCs w:val="14"/>
              </w:rPr>
              <w:t>LFS Gala Coordinator</w:t>
            </w:r>
          </w:p>
          <w:p w:rsidR="4F04940F" w:rsidP="0F80DFB0" w:rsidRDefault="7BD0E6A3" w14:paraId="79C218BA" w14:textId="0D4C1CD6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(he/h</w:t>
            </w:r>
            <w:r w:rsidRPr="7608A5FC" w:rsidR="0CDD38E3">
              <w:rPr>
                <w:rFonts w:ascii="Open Sans" w:hAnsi="Open Sans" w:eastAsia="Open Sans" w:cs="Open Sans"/>
                <w:sz w:val="14"/>
                <w:szCs w:val="14"/>
              </w:rPr>
              <w:t>im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/h</w:t>
            </w:r>
            <w:r w:rsidRPr="7608A5FC" w:rsidR="24DD55CB">
              <w:rPr>
                <w:rFonts w:ascii="Open Sans" w:hAnsi="Open Sans" w:eastAsia="Open Sans" w:cs="Open Sans"/>
                <w:sz w:val="14"/>
                <w:szCs w:val="14"/>
              </w:rPr>
              <w:t>i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F80DFB0" w:rsidP="0F80DFB0" w:rsidRDefault="6914C312" w14:paraId="1976B498" w14:textId="2B86C644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0847BB02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9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4510CD9C" w:rsidP="7608A5FC" w:rsidRDefault="4510CD9C" w14:paraId="523F6E22" w14:textId="3C624BAB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Wing </w:t>
            </w:r>
            <w:proofErr w:type="spellStart"/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Cheong</w:t>
            </w:r>
            <w:proofErr w:type="spellEnd"/>
          </w:p>
          <w:p w:rsidR="4F04940F" w:rsidP="0F80DFB0" w:rsidRDefault="4F04940F" w14:paraId="500AE71E" w14:textId="2F554EA7">
            <w:pPr>
              <w:spacing w:line="240" w:lineRule="auto"/>
            </w:pPr>
            <w:r w:rsidRPr="0F80DFB0">
              <w:rPr>
                <w:rFonts w:ascii="Open Sans" w:hAnsi="Open Sans" w:eastAsia="Open Sans" w:cs="Open Sans"/>
                <w:sz w:val="14"/>
                <w:szCs w:val="14"/>
              </w:rPr>
              <w:t>Social Coordinator</w:t>
            </w:r>
          </w:p>
          <w:p w:rsidR="4F04940F" w:rsidP="0F80DFB0" w:rsidRDefault="7BD0E6A3" w14:paraId="52554EE6" w14:textId="2D502976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7608A5FC" w:rsidR="5FB37FA3">
              <w:rPr>
                <w:rFonts w:ascii="Open Sans" w:hAnsi="Open Sans" w:eastAsia="Open Sans" w:cs="Open Sans"/>
                <w:sz w:val="14"/>
                <w:szCs w:val="14"/>
              </w:rPr>
              <w:t>she/her/hers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F80DFB0" w:rsidP="0F80DFB0" w:rsidRDefault="3250F0C7" w14:paraId="44B757AB" w14:textId="65636EA8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7DD5EFFD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</w:tr>
      <w:tr w:rsidR="0F80DFB0" w:rsidTr="3F2B4821" w14:paraId="61D0338C" w14:textId="77777777">
        <w:trPr>
          <w:trHeight w:val="525"/>
        </w:trPr>
        <w:tc>
          <w:tcPr>
            <w:tcW w:w="21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6CBFA0D6" w:rsidP="7608A5FC" w:rsidRDefault="6CBFA0D6" w14:paraId="5A1F619F" w14:textId="53927B57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Vanessa </w:t>
            </w:r>
            <w:proofErr w:type="spellStart"/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Arianto</w:t>
            </w:r>
            <w:proofErr w:type="spellEnd"/>
          </w:p>
          <w:p w:rsidR="4F04940F" w:rsidP="0F80DFB0" w:rsidRDefault="4F04940F" w14:paraId="7E0E4A96" w14:textId="4E946DCF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0F80DFB0">
              <w:rPr>
                <w:rFonts w:ascii="Open Sans" w:hAnsi="Open Sans" w:eastAsia="Open Sans" w:cs="Open Sans"/>
                <w:sz w:val="14"/>
                <w:szCs w:val="14"/>
              </w:rPr>
              <w:t>Case Competition Coordinator</w:t>
            </w:r>
          </w:p>
          <w:p w:rsidR="4F04940F" w:rsidP="0F80DFB0" w:rsidRDefault="4F04940F" w14:paraId="54AE9750" w14:textId="0FBF77FE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0F80DFB0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F80DFB0" w:rsidP="0F80DFB0" w:rsidRDefault="2DE7750E" w14:paraId="2B5AF53D" w14:textId="247976E0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7DD5EFFD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20D36ABC" w:rsidP="7608A5FC" w:rsidRDefault="20D36ABC" w14:paraId="4CBBD396" w14:textId="14389E8E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proofErr w:type="spellStart"/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Christella</w:t>
            </w:r>
            <w:proofErr w:type="spellEnd"/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Khosasih</w:t>
            </w:r>
            <w:proofErr w:type="spellEnd"/>
          </w:p>
          <w:p w:rsidR="5EB2AC06" w:rsidP="7608A5FC" w:rsidRDefault="5EB2AC06" w14:paraId="14985766" w14:textId="616CC92A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Partnerships &amp; Student Benefits Coordinator</w:t>
            </w:r>
          </w:p>
          <w:p w:rsidR="4F04940F" w:rsidP="0F80DFB0" w:rsidRDefault="4F04940F" w14:paraId="535FC3AD" w14:textId="18004040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0F80DFB0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F80DFB0" w:rsidP="0F80DFB0" w:rsidRDefault="21F16292" w14:paraId="74E51455" w14:textId="5C70845C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7DD5EFFD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2FA4F8DC" w:rsidP="7608A5FC" w:rsidRDefault="2FA4F8DC" w14:paraId="424BFAE0" w14:textId="30A60DAB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Manny Mangat</w:t>
            </w:r>
          </w:p>
          <w:p w:rsidR="4F04940F" w:rsidP="0F80DFB0" w:rsidRDefault="7BD0E6A3" w14:paraId="6A49DE56" w14:textId="1130092E">
            <w:pPr>
              <w:spacing w:line="240" w:lineRule="auto"/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LFS Gala Coordinator</w:t>
            </w:r>
          </w:p>
          <w:p w:rsidR="4F04940F" w:rsidP="7608A5FC" w:rsidRDefault="5D33FA3E" w14:paraId="44C1F764" w14:textId="68D34D69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  <w:p w:rsidR="4F04940F" w:rsidP="7608A5FC" w:rsidRDefault="4F04940F" w14:paraId="553BF374" w14:textId="6B7968E4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F80DFB0" w:rsidP="0F80DFB0" w:rsidRDefault="0F80DFB0" w14:paraId="0AFCD571" w14:textId="3F77E672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F2B4821" w:rsidR="3904284A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</w:p>
        </w:tc>
        <w:tc>
          <w:tcPr>
            <w:tcW w:w="19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4F04940F" w:rsidP="7608A5FC" w:rsidRDefault="05D28DDF" w14:paraId="57734057" w14:textId="4D2C88E9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Nikita Li</w:t>
            </w:r>
          </w:p>
          <w:p w:rsidR="4F04940F" w:rsidP="0F80DFB0" w:rsidRDefault="4F04940F" w14:paraId="3805A788" w14:textId="5399B64D">
            <w:pPr>
              <w:spacing w:line="240" w:lineRule="auto"/>
            </w:pPr>
            <w:r w:rsidRPr="0F80DFB0">
              <w:rPr>
                <w:rFonts w:ascii="Open Sans" w:hAnsi="Open Sans" w:eastAsia="Open Sans" w:cs="Open Sans"/>
                <w:sz w:val="14"/>
                <w:szCs w:val="14"/>
              </w:rPr>
              <w:t>Social Coordinator</w:t>
            </w:r>
          </w:p>
          <w:p w:rsidR="4F04940F" w:rsidP="0F80DFB0" w:rsidRDefault="4F04940F" w14:paraId="3E3CE16C" w14:textId="235CDC19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0F80DFB0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F80DFB0" w:rsidP="0F80DFB0" w:rsidRDefault="0F80DFB0" w14:paraId="761AAC53" w14:textId="29A69D09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F2B4821" w:rsidR="0DFD553D">
              <w:rPr>
                <w:rFonts w:ascii="Open Sans" w:hAnsi="Open Sans" w:eastAsia="Open Sans" w:cs="Open Sans"/>
                <w:sz w:val="16"/>
                <w:szCs w:val="16"/>
              </w:rPr>
              <w:t>A</w:t>
            </w:r>
          </w:p>
        </w:tc>
      </w:tr>
      <w:tr w:rsidR="00D27C41" w:rsidTr="3F2B4821" w14:paraId="2EDC570D" w14:textId="77777777">
        <w:trPr>
          <w:trHeight w:val="400"/>
        </w:trPr>
        <w:tc>
          <w:tcPr>
            <w:tcW w:w="21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66095C48" w:rsidP="7608A5FC" w:rsidRDefault="66095C48" w14:paraId="208B4889" w14:textId="5B53737C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proofErr w:type="spellStart"/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Payal</w:t>
            </w:r>
            <w:proofErr w:type="spellEnd"/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 Parti</w:t>
            </w:r>
          </w:p>
          <w:p w:rsidR="00D27C41" w:rsidP="135ABF2B" w:rsidRDefault="64F61665" w14:paraId="1B19730C" w14:textId="799F1804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135ABF2B">
              <w:rPr>
                <w:rFonts w:ascii="Open Sans" w:hAnsi="Open Sans" w:eastAsia="Open Sans" w:cs="Open Sans"/>
                <w:sz w:val="14"/>
                <w:szCs w:val="14"/>
              </w:rPr>
              <w:t>Case Competition Coordinator</w:t>
            </w:r>
          </w:p>
          <w:p w:rsidR="00D27C41" w:rsidP="7608A5FC" w:rsidRDefault="07E872E3" w14:paraId="000000FB" w14:textId="5308EBE5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7608A5FC" w:rsidR="0233250C">
              <w:rPr>
                <w:rFonts w:ascii="Open Sans" w:hAnsi="Open Sans" w:eastAsia="Open Sans" w:cs="Open Sans"/>
                <w:sz w:val="14"/>
                <w:szCs w:val="14"/>
              </w:rPr>
              <w:t>she/her/hers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384F3589" w14:paraId="000000FC" w14:textId="151A530E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7DD5EFFD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2A824142" w:rsidP="7608A5FC" w:rsidRDefault="1FBF76DB" w14:paraId="37C7944C" w14:textId="172CFFF1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AFD5B7F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May </w:t>
            </w:r>
            <w:proofErr w:type="spellStart"/>
            <w:r w:rsidRPr="7AFD5B7F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Wilsdon</w:t>
            </w:r>
            <w:proofErr w:type="spellEnd"/>
          </w:p>
          <w:p w:rsidR="185A2F2E" w:rsidP="7608A5FC" w:rsidRDefault="185A2F2E" w14:paraId="79882E24" w14:textId="05D7B8BD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Partnerships &amp; Student Benefits Coordinator</w:t>
            </w:r>
          </w:p>
          <w:p w:rsidR="00D27C41" w:rsidP="7608A5FC" w:rsidRDefault="7CBCA829" w14:paraId="000000FF" w14:textId="35D7D4D4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59565065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59565065" w:rsidR="17435384">
              <w:rPr>
                <w:rFonts w:ascii="Open Sans" w:hAnsi="Open Sans" w:eastAsia="Open Sans" w:cs="Open Sans"/>
                <w:sz w:val="14"/>
                <w:szCs w:val="14"/>
              </w:rPr>
              <w:t>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707B4925" w14:paraId="00000100" w14:textId="60439518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7DD5EFFD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RDefault="659EBBD6" w14:paraId="0FF4C1A5" w14:textId="3F24350F">
            <w:pPr>
              <w:spacing w:line="240" w:lineRule="auto"/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Trish Ma</w:t>
            </w:r>
          </w:p>
          <w:p w:rsidR="00D27C41" w:rsidRDefault="24615195" w14:paraId="78BF4E83" w14:textId="723AB708">
            <w:pPr>
              <w:spacing w:line="240" w:lineRule="auto"/>
            </w:pPr>
            <w:r w:rsidRPr="08FB5866">
              <w:rPr>
                <w:rFonts w:ascii="Open Sans" w:hAnsi="Open Sans" w:eastAsia="Open Sans" w:cs="Open Sans"/>
                <w:sz w:val="14"/>
                <w:szCs w:val="14"/>
              </w:rPr>
              <w:t>LFS Week Coordinator</w:t>
            </w:r>
          </w:p>
          <w:p w:rsidR="00D27C41" w:rsidP="08FB5866" w:rsidRDefault="24615195" w14:paraId="00000103" w14:textId="697F5A5D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08FB5866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104" w14:textId="37DA80E4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3F2B4821" w:rsidR="55612231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</w:p>
        </w:tc>
        <w:tc>
          <w:tcPr>
            <w:tcW w:w="19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3E5AFE0" w:rsidP="7608A5FC" w:rsidRDefault="03E5AFE0" w14:paraId="380DF425" w14:textId="180BC8D5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Alex Shen</w:t>
            </w:r>
          </w:p>
          <w:p w:rsidR="03E5AFE0" w:rsidP="7608A5FC" w:rsidRDefault="03E5AFE0" w14:paraId="01FC4887" w14:textId="52933A65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Athletic Coordinator</w:t>
            </w:r>
          </w:p>
          <w:p w:rsidR="00D27C41" w:rsidP="08FB5866" w:rsidRDefault="3B33E96E" w14:paraId="00000107" w14:textId="55948D43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7608A5FC" w:rsidR="3309013A">
              <w:rPr>
                <w:rFonts w:ascii="Open Sans" w:hAnsi="Open Sans" w:eastAsia="Open Sans" w:cs="Open Sans"/>
                <w:sz w:val="14"/>
                <w:szCs w:val="14"/>
              </w:rPr>
              <w:t>he/him/his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40736386" w14:paraId="00000108" w14:textId="79761EB8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7DD5EFFD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</w:tr>
      <w:tr w:rsidR="00D27C41" w:rsidTr="3F2B4821" w14:paraId="560454FA" w14:textId="77777777">
        <w:trPr>
          <w:trHeight w:val="400"/>
        </w:trPr>
        <w:tc>
          <w:tcPr>
            <w:tcW w:w="21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135ABF2B" w:rsidRDefault="00D27C41" w14:paraId="0000010B" w14:textId="12BBBEAE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10C" w14:textId="0085E013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RDefault="00D27C41" w14:paraId="0000010F" w14:textId="635D1986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110" w14:textId="1050D277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7608A5FC" w:rsidRDefault="3E53C79B" w14:paraId="6A06F0FB" w14:textId="2033E97D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Beth </w:t>
            </w:r>
            <w:proofErr w:type="spellStart"/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Downie</w:t>
            </w:r>
            <w:proofErr w:type="spellEnd"/>
          </w:p>
          <w:p w:rsidR="00D27C41" w:rsidP="08FB5866" w:rsidRDefault="0E4B18D5" w14:paraId="52C0D042" w14:textId="50C65676">
            <w:pPr>
              <w:spacing w:line="240" w:lineRule="auto"/>
            </w:pPr>
            <w:r w:rsidRPr="08FB5866">
              <w:rPr>
                <w:rFonts w:ascii="Open Sans" w:hAnsi="Open Sans" w:eastAsia="Open Sans" w:cs="Open Sans"/>
                <w:sz w:val="14"/>
                <w:szCs w:val="14"/>
              </w:rPr>
              <w:t>LFS Week Coordinator</w:t>
            </w:r>
          </w:p>
          <w:p w:rsidR="00D27C41" w:rsidP="08FB5866" w:rsidRDefault="0E4B18D5" w14:paraId="00000111" w14:textId="4C5E19B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08FB5866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8FB5866" w:rsidP="19EB4786" w:rsidRDefault="35501328" w14:paraId="5AEE2667" w14:textId="0042D9DE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7DD5EFFD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9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4D0B3EF" w:rsidP="7608A5FC" w:rsidRDefault="04D0B3EF" w14:paraId="38C761E7" w14:textId="197467C2">
            <w:pPr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proofErr w:type="spellStart"/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Ayasha</w:t>
            </w:r>
            <w:proofErr w:type="spellEnd"/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Santoso</w:t>
            </w:r>
            <w:proofErr w:type="spellEnd"/>
          </w:p>
          <w:p w:rsidR="04D0B3EF" w:rsidP="7608A5FC" w:rsidRDefault="04D0B3EF" w14:paraId="724C5C0E" w14:textId="5EB79942">
            <w:pPr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Athletic Coordinator</w:t>
            </w:r>
          </w:p>
          <w:p w:rsidR="0E4B18D5" w:rsidP="08FB5866" w:rsidRDefault="0E4B18D5" w14:paraId="390B4FBF" w14:textId="67BFC4A5">
            <w:pPr>
              <w:rPr>
                <w:rFonts w:ascii="Open Sans" w:hAnsi="Open Sans" w:eastAsia="Open Sans" w:cs="Open Sans"/>
                <w:sz w:val="14"/>
                <w:szCs w:val="14"/>
              </w:rPr>
            </w:pPr>
            <w:r w:rsidRPr="08FB5866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8FB5866" w:rsidP="1AD44470" w:rsidRDefault="06083FE4" w14:paraId="4FD8A0EE" w14:textId="3116E8D6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 </w:t>
            </w:r>
            <w:r w:rsidRPr="7DD5EFFD" w:rsidR="598291D8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</w:tr>
    </w:tbl>
    <w:p w:rsidR="7C70655D" w:rsidP="601CE497" w:rsidRDefault="7C70655D" w14:paraId="0BAD5F87" w14:textId="5D7DD932">
      <w:pPr>
        <w:rPr>
          <w:rFonts w:ascii="Open Sans" w:hAnsi="Open Sans" w:eastAsia="Open Sans" w:cs="Open Sans"/>
          <w:b/>
          <w:bCs/>
          <w:sz w:val="20"/>
          <w:szCs w:val="20"/>
        </w:rPr>
      </w:pPr>
      <w:r w:rsidRPr="601CE497">
        <w:rPr>
          <w:rFonts w:ascii="Open Sans" w:hAnsi="Open Sans" w:eastAsia="Open Sans" w:cs="Open Sans"/>
          <w:b/>
          <w:bCs/>
          <w:sz w:val="20"/>
          <w:szCs w:val="20"/>
        </w:rPr>
        <w:t xml:space="preserve"> </w:t>
      </w:r>
    </w:p>
    <w:p w:rsidR="2DB6413F" w:rsidP="2DB6413F" w:rsidRDefault="20F90BAB" w14:paraId="49DC818C" w14:textId="6337B6C3">
      <w:pPr>
        <w:rPr>
          <w:rFonts w:ascii="Open Sans" w:hAnsi="Open Sans" w:eastAsia="Open Sans" w:cs="Open Sans"/>
          <w:b/>
          <w:bCs/>
          <w:sz w:val="20"/>
          <w:szCs w:val="20"/>
        </w:rPr>
      </w:pPr>
      <w:r w:rsidRPr="71BA2BBF">
        <w:rPr>
          <w:rFonts w:ascii="Open Sans" w:hAnsi="Open Sans" w:eastAsia="Open Sans" w:cs="Open Sans"/>
          <w:b/>
          <w:bCs/>
          <w:sz w:val="20"/>
          <w:szCs w:val="20"/>
        </w:rPr>
        <w:t>PRESENTATIONS</w:t>
      </w:r>
    </w:p>
    <w:p w:rsidR="20F90BAB" w:rsidP="71BA2BBF" w:rsidRDefault="20F90BAB" w14:paraId="328DC4C3" w14:textId="02310AE5">
      <w:pPr>
        <w:pStyle w:val="ListParagraph"/>
        <w:numPr>
          <w:ilvl w:val="0"/>
          <w:numId w:val="1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71BA2BBF">
        <w:rPr>
          <w:rFonts w:ascii="Open Sans" w:hAnsi="Open Sans" w:eastAsia="Open Sans" w:cs="Open Sans"/>
          <w:sz w:val="20"/>
          <w:szCs w:val="20"/>
        </w:rPr>
        <w:t>Policies and Reminders</w:t>
      </w:r>
    </w:p>
    <w:p w:rsidR="20F90BAB" w:rsidP="71BA2BBF" w:rsidRDefault="00D32895" w14:paraId="696F1F0C" w14:textId="38B34B6F">
      <w:pPr>
        <w:pStyle w:val="ListParagraph"/>
        <w:numPr>
          <w:ilvl w:val="1"/>
          <w:numId w:val="1"/>
        </w:numPr>
        <w:rPr>
          <w:rFonts w:ascii="Open Sans" w:hAnsi="Open Sans" w:eastAsia="Open Sans" w:cs="Open Sans"/>
          <w:b/>
          <w:bCs/>
          <w:sz w:val="20"/>
          <w:szCs w:val="20"/>
        </w:rPr>
      </w:pPr>
      <w:hyperlink r:id="rId10">
        <w:r w:rsidRPr="71BA2BBF" w:rsidR="20F90BAB">
          <w:rPr>
            <w:rStyle w:val="Hyperlink"/>
            <w:rFonts w:ascii="Open Sans" w:hAnsi="Open Sans" w:eastAsia="Open Sans" w:cs="Open Sans"/>
            <w:b/>
            <w:bCs/>
            <w:sz w:val="20"/>
            <w:szCs w:val="20"/>
          </w:rPr>
          <w:t>https://www.canva.com/design/DAFXKeUto_Y/yRwna8ziTOvufvMBAtweoQ/view?utm_content=DAFXKeUto_Y&amp;utm_campaign=designshare&amp;utm_medium=link2&amp;utm_source=sharebutton</w:t>
        </w:r>
      </w:hyperlink>
      <w:r w:rsidRPr="71BA2BBF" w:rsidR="20F90BAB">
        <w:rPr>
          <w:rFonts w:ascii="Open Sans" w:hAnsi="Open Sans" w:eastAsia="Open Sans" w:cs="Open Sans"/>
          <w:b/>
          <w:bCs/>
          <w:sz w:val="20"/>
          <w:szCs w:val="20"/>
        </w:rPr>
        <w:t xml:space="preserve"> </w:t>
      </w:r>
    </w:p>
    <w:p w:rsidR="058C5EE0" w:rsidP="4F87E4A6" w:rsidRDefault="058C5EE0" w14:paraId="651F9DD4" w14:textId="5F0850EE">
      <w:pPr>
        <w:pStyle w:val="ListParagraph"/>
        <w:numPr>
          <w:ilvl w:val="1"/>
          <w:numId w:val="1"/>
        </w:numPr>
      </w:pPr>
      <w:r>
        <w:rPr>
          <w:noProof/>
        </w:rPr>
        <w:lastRenderedPageBreak/>
        <w:drawing>
          <wp:inline distT="0" distB="0" distL="0" distR="0" wp14:anchorId="6C81FF6D" wp14:editId="11D55986">
            <wp:extent cx="4572000" cy="2047875"/>
            <wp:effectExtent l="0" t="0" r="0" b="0"/>
            <wp:docPr id="56988025" name="Picture 56988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0F90BAB" w:rsidP="71BA2BBF" w:rsidRDefault="20F90BAB" w14:paraId="3C05BFC0" w14:textId="488FD694">
      <w:pPr>
        <w:pStyle w:val="ListParagraph"/>
        <w:numPr>
          <w:ilvl w:val="0"/>
          <w:numId w:val="1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71BA2BBF">
        <w:rPr>
          <w:rFonts w:ascii="Open Sans" w:hAnsi="Open Sans" w:eastAsia="Open Sans" w:cs="Open Sans"/>
          <w:sz w:val="20"/>
          <w:szCs w:val="20"/>
        </w:rPr>
        <w:t xml:space="preserve">Finance </w:t>
      </w:r>
    </w:p>
    <w:p w:rsidR="604358C6" w:rsidP="38E2C09E" w:rsidRDefault="604358C6" w14:paraId="186F7C6E" w14:textId="562835A6">
      <w:pPr>
        <w:numPr>
          <w:ilvl w:val="1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38E2C09E">
        <w:rPr>
          <w:rFonts w:ascii="Open Sans" w:hAnsi="Open Sans" w:eastAsia="Open Sans" w:cs="Open Sans"/>
          <w:sz w:val="20"/>
          <w:szCs w:val="20"/>
        </w:rPr>
        <w:t>How to get reimbursed &amp; Finance recap for term 1</w:t>
      </w:r>
    </w:p>
    <w:p w:rsidR="604358C6" w:rsidP="38E2C09E" w:rsidRDefault="00D32895" w14:paraId="4E087848" w14:textId="14100266">
      <w:pPr>
        <w:ind w:left="1440"/>
        <w:rPr>
          <w:rFonts w:ascii="Open Sans" w:hAnsi="Open Sans" w:eastAsia="Open Sans" w:cs="Open Sans"/>
          <w:sz w:val="20"/>
          <w:szCs w:val="20"/>
        </w:rPr>
      </w:pPr>
      <w:hyperlink r:id="rId12">
        <w:r w:rsidRPr="38E2C09E" w:rsidR="604358C6">
          <w:rPr>
            <w:rStyle w:val="Hyperlink"/>
            <w:rFonts w:ascii="Open Sans" w:hAnsi="Open Sans" w:eastAsia="Open Sans" w:cs="Open Sans"/>
            <w:sz w:val="20"/>
            <w:szCs w:val="20"/>
          </w:rPr>
          <w:t>https://drive.google.com/file/d/1ceahOFMlFXA83q4P0p9TqGRA4dXXsBMv/view?usp=sharing</w:t>
        </w:r>
      </w:hyperlink>
    </w:p>
    <w:p w:rsidR="0E35F84D" w:rsidP="54AC0281" w:rsidRDefault="1545F035" w14:paraId="3235A553" w14:textId="0260FDAB">
      <w:pPr>
        <w:numPr>
          <w:ilvl w:val="1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54AC0281">
        <w:rPr>
          <w:rFonts w:ascii="Open Sans" w:hAnsi="Open Sans" w:eastAsia="Open Sans" w:cs="Open Sans"/>
          <w:sz w:val="21"/>
          <w:szCs w:val="21"/>
        </w:rPr>
        <w:t xml:space="preserve">Credit Card Usage: </w:t>
      </w:r>
    </w:p>
    <w:p w:rsidR="0E35F84D" w:rsidP="54AC0281" w:rsidRDefault="1545F035" w14:paraId="15A71D06" w14:textId="11C99715">
      <w:pPr>
        <w:numPr>
          <w:ilvl w:val="2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54AC0281">
        <w:rPr>
          <w:rFonts w:ascii="Open Sans" w:hAnsi="Open Sans" w:eastAsia="Open Sans" w:cs="Open Sans"/>
          <w:sz w:val="21"/>
          <w:szCs w:val="21"/>
        </w:rPr>
        <w:t>according to the new policies on the credit card, I will not be able to provide credit card information to other individuals. In this case, please provide a</w:t>
      </w:r>
      <w:r w:rsidRPr="54AC0281">
        <w:rPr>
          <w:rFonts w:ascii="Open Sans" w:hAnsi="Open Sans" w:eastAsia="Open Sans" w:cs="Open Sans"/>
          <w:b/>
          <w:bCs/>
          <w:sz w:val="21"/>
          <w:szCs w:val="21"/>
        </w:rPr>
        <w:t xml:space="preserve"> list/excel of items + quantity + links</w:t>
      </w:r>
      <w:r w:rsidRPr="54AC0281">
        <w:rPr>
          <w:rFonts w:ascii="Open Sans" w:hAnsi="Open Sans" w:eastAsia="Open Sans" w:cs="Open Sans"/>
          <w:sz w:val="21"/>
          <w:szCs w:val="21"/>
        </w:rPr>
        <w:t xml:space="preserve"> to purchase to my teams "</w:t>
      </w:r>
      <w:proofErr w:type="spellStart"/>
      <w:r w:rsidRPr="54AC0281">
        <w:rPr>
          <w:rFonts w:ascii="Open Sans" w:hAnsi="Open Sans" w:eastAsia="Open Sans" w:cs="Open Sans"/>
          <w:b/>
          <w:bCs/>
          <w:sz w:val="21"/>
          <w:szCs w:val="21"/>
        </w:rPr>
        <w:t>tina6iu</w:t>
      </w:r>
      <w:proofErr w:type="spellEnd"/>
      <w:r w:rsidRPr="54AC0281">
        <w:rPr>
          <w:rFonts w:ascii="Open Sans" w:hAnsi="Open Sans" w:eastAsia="Open Sans" w:cs="Open Sans"/>
          <w:sz w:val="21"/>
          <w:szCs w:val="21"/>
        </w:rPr>
        <w:t>" message or email at "</w:t>
      </w:r>
      <w:hyperlink r:id="rId13">
        <w:r w:rsidRPr="54AC0281">
          <w:rPr>
            <w:rStyle w:val="Hyperlink"/>
            <w:rFonts w:ascii="Open Sans" w:hAnsi="Open Sans" w:eastAsia="Open Sans" w:cs="Open Sans"/>
            <w:b/>
            <w:bCs/>
            <w:sz w:val="21"/>
            <w:szCs w:val="21"/>
          </w:rPr>
          <w:t>lfsus.vpfinance@gmail.com</w:t>
        </w:r>
      </w:hyperlink>
      <w:r w:rsidRPr="54AC0281">
        <w:rPr>
          <w:rFonts w:ascii="Open Sans" w:hAnsi="Open Sans" w:eastAsia="Open Sans" w:cs="Open Sans"/>
          <w:sz w:val="21"/>
          <w:szCs w:val="21"/>
        </w:rPr>
        <w:t>". Thanks everyone!</w:t>
      </w:r>
    </w:p>
    <w:p w:rsidR="38E2C09E" w:rsidP="38E2C09E" w:rsidRDefault="38E2C09E" w14:paraId="4CE11EBC" w14:textId="3660C509">
      <w:pPr>
        <w:rPr>
          <w:rFonts w:ascii="Open Sans" w:hAnsi="Open Sans" w:eastAsia="Open Sans" w:cs="Open Sans"/>
          <w:b/>
          <w:bCs/>
          <w:sz w:val="20"/>
          <w:szCs w:val="20"/>
        </w:rPr>
      </w:pPr>
    </w:p>
    <w:p w:rsidR="71BA2BBF" w:rsidP="71BA2BBF" w:rsidRDefault="71BA2BBF" w14:paraId="689C3271" w14:textId="772D768E">
      <w:pPr>
        <w:rPr>
          <w:rFonts w:ascii="Open Sans" w:hAnsi="Open Sans" w:eastAsia="Open Sans" w:cs="Open Sans"/>
          <w:b/>
          <w:bCs/>
          <w:sz w:val="20"/>
          <w:szCs w:val="20"/>
        </w:rPr>
      </w:pPr>
    </w:p>
    <w:p w:rsidR="00D27C41" w:rsidRDefault="00AF672C" w14:paraId="0000012C" w14:textId="77777777">
      <w:pPr>
        <w:rPr>
          <w:rFonts w:ascii="Open Sans" w:hAnsi="Open Sans" w:eastAsia="Open Sans" w:cs="Open Sans"/>
          <w:b/>
          <w:sz w:val="20"/>
          <w:szCs w:val="20"/>
        </w:rPr>
      </w:pPr>
      <w:r>
        <w:rPr>
          <w:rFonts w:ascii="Open Sans" w:hAnsi="Open Sans" w:eastAsia="Open Sans" w:cs="Open Sans"/>
          <w:b/>
          <w:sz w:val="20"/>
          <w:szCs w:val="20"/>
        </w:rPr>
        <w:t>UPDATES</w:t>
      </w:r>
    </w:p>
    <w:p w:rsidRPr="00B82F01" w:rsidR="49D78467" w:rsidP="00B82F01" w:rsidRDefault="0E991C5C" w14:paraId="216C0F8B" w14:textId="3F939770">
      <w:pPr>
        <w:numPr>
          <w:ilvl w:val="0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71BA2BBF">
        <w:rPr>
          <w:rFonts w:ascii="Open Sans" w:hAnsi="Open Sans" w:eastAsia="Open Sans" w:cs="Open Sans"/>
          <w:b/>
          <w:bCs/>
          <w:sz w:val="20"/>
          <w:szCs w:val="20"/>
        </w:rPr>
        <w:t>President</w:t>
      </w:r>
    </w:p>
    <w:p w:rsidR="00859E3D" w:rsidP="71BA2BBF" w:rsidRDefault="00859E3D" w14:paraId="4A784C64" w14:textId="4106B926">
      <w:pPr>
        <w:numPr>
          <w:ilvl w:val="1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proofErr w:type="spellStart"/>
      <w:r w:rsidRPr="71BA2BBF">
        <w:rPr>
          <w:rFonts w:ascii="Open Sans" w:hAnsi="Open Sans" w:eastAsia="Open Sans" w:cs="Open Sans"/>
          <w:sz w:val="20"/>
          <w:szCs w:val="20"/>
        </w:rPr>
        <w:t>Evangelos</w:t>
      </w:r>
      <w:proofErr w:type="spellEnd"/>
      <w:r w:rsidRPr="71BA2BBF">
        <w:rPr>
          <w:rFonts w:ascii="Open Sans" w:hAnsi="Open Sans" w:eastAsia="Open Sans" w:cs="Open Sans"/>
          <w:sz w:val="20"/>
          <w:szCs w:val="20"/>
        </w:rPr>
        <w:t xml:space="preserve"> group photos deadline extended to Feb 28</w:t>
      </w:r>
    </w:p>
    <w:p w:rsidR="4BA464CD" w:rsidP="71BA2BBF" w:rsidRDefault="18A222B2" w14:paraId="27EE5029" w14:textId="1631F3D6">
      <w:pPr>
        <w:numPr>
          <w:ilvl w:val="1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7DD5EFFD">
        <w:rPr>
          <w:rFonts w:ascii="Open Sans" w:hAnsi="Open Sans" w:eastAsia="Open Sans" w:cs="Open Sans"/>
          <w:sz w:val="20"/>
          <w:szCs w:val="20"/>
        </w:rPr>
        <w:t>S</w:t>
      </w:r>
      <w:r w:rsidRPr="7DD5EFFD" w:rsidR="5C2807A5">
        <w:rPr>
          <w:rFonts w:ascii="Open Sans" w:hAnsi="Open Sans" w:eastAsia="Open Sans" w:cs="Open Sans"/>
          <w:sz w:val="20"/>
          <w:szCs w:val="20"/>
        </w:rPr>
        <w:t xml:space="preserve">tudent </w:t>
      </w:r>
      <w:r w:rsidRPr="7DD5EFFD">
        <w:rPr>
          <w:rFonts w:ascii="Open Sans" w:hAnsi="Open Sans" w:eastAsia="Open Sans" w:cs="Open Sans"/>
          <w:sz w:val="20"/>
          <w:szCs w:val="20"/>
        </w:rPr>
        <w:t>L</w:t>
      </w:r>
      <w:r w:rsidRPr="7DD5EFFD" w:rsidR="3A8E367F">
        <w:rPr>
          <w:rFonts w:ascii="Open Sans" w:hAnsi="Open Sans" w:eastAsia="Open Sans" w:cs="Open Sans"/>
          <w:sz w:val="20"/>
          <w:szCs w:val="20"/>
        </w:rPr>
        <w:t xml:space="preserve">eadership </w:t>
      </w:r>
      <w:r w:rsidRPr="7DD5EFFD">
        <w:rPr>
          <w:rFonts w:ascii="Open Sans" w:hAnsi="Open Sans" w:eastAsia="Open Sans" w:cs="Open Sans"/>
          <w:sz w:val="20"/>
          <w:szCs w:val="20"/>
        </w:rPr>
        <w:t>C</w:t>
      </w:r>
      <w:r w:rsidRPr="7DD5EFFD" w:rsidR="6CC8F0E4">
        <w:rPr>
          <w:rFonts w:ascii="Open Sans" w:hAnsi="Open Sans" w:eastAsia="Open Sans" w:cs="Open Sans"/>
          <w:sz w:val="20"/>
          <w:szCs w:val="20"/>
        </w:rPr>
        <w:t>onference h</w:t>
      </w:r>
      <w:r w:rsidRPr="7DD5EFFD">
        <w:rPr>
          <w:rFonts w:ascii="Open Sans" w:hAnsi="Open Sans" w:eastAsia="Open Sans" w:cs="Open Sans"/>
          <w:sz w:val="20"/>
          <w:szCs w:val="20"/>
        </w:rPr>
        <w:t>appening Jan 21</w:t>
      </w:r>
    </w:p>
    <w:p w:rsidR="7A44D9DD" w:rsidP="7DD5EFFD" w:rsidRDefault="7A44D9DD" w14:paraId="50A80012" w14:textId="1631F3D6">
      <w:pPr>
        <w:numPr>
          <w:ilvl w:val="2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7DD5EFFD">
        <w:rPr>
          <w:rFonts w:ascii="Open Sans" w:hAnsi="Open Sans" w:eastAsia="Open Sans" w:cs="Open Sans"/>
          <w:sz w:val="20"/>
          <w:szCs w:val="20"/>
        </w:rPr>
        <w:t>Check teams posts for more information.</w:t>
      </w:r>
    </w:p>
    <w:p w:rsidR="0CFF7F9C" w:rsidP="71BA2BBF" w:rsidRDefault="0CFF7F9C" w14:paraId="4B5B6FA5" w14:textId="0EFF4040">
      <w:pPr>
        <w:numPr>
          <w:ilvl w:val="1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71BA2BBF">
        <w:rPr>
          <w:rFonts w:ascii="Open Sans" w:hAnsi="Open Sans" w:eastAsia="Open Sans" w:cs="Open Sans"/>
          <w:sz w:val="20"/>
          <w:szCs w:val="20"/>
        </w:rPr>
        <w:t>Upcoming dates</w:t>
      </w:r>
    </w:p>
    <w:p w:rsidR="0CFF7F9C" w:rsidP="71BA2BBF" w:rsidRDefault="0CFF7F9C" w14:paraId="1767B541" w14:textId="22A4B69A">
      <w:pPr>
        <w:numPr>
          <w:ilvl w:val="2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71BA2BBF">
        <w:rPr>
          <w:rFonts w:ascii="Open Sans" w:hAnsi="Open Sans" w:eastAsia="Open Sans" w:cs="Open Sans"/>
          <w:sz w:val="20"/>
          <w:szCs w:val="20"/>
        </w:rPr>
        <w:t>Jan 16 Thilini Professional Development Workshop</w:t>
      </w:r>
    </w:p>
    <w:p w:rsidR="0CFF7F9C" w:rsidP="71BA2BBF" w:rsidRDefault="0CFF7F9C" w14:paraId="40DC2CEA" w14:textId="37C980DC">
      <w:pPr>
        <w:numPr>
          <w:ilvl w:val="2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71BA2BBF">
        <w:rPr>
          <w:rFonts w:ascii="Open Sans" w:hAnsi="Open Sans" w:eastAsia="Open Sans" w:cs="Open Sans"/>
          <w:sz w:val="20"/>
          <w:szCs w:val="20"/>
        </w:rPr>
        <w:t>Jan 23 (maybe) UBC Student Consultation</w:t>
      </w:r>
      <w:r w:rsidRPr="71BA2BBF" w:rsidR="253CC3FB">
        <w:rPr>
          <w:rFonts w:ascii="Open Sans" w:hAnsi="Open Sans" w:eastAsia="Open Sans" w:cs="Open Sans"/>
          <w:sz w:val="20"/>
          <w:szCs w:val="20"/>
        </w:rPr>
        <w:t xml:space="preserve"> Campus Vision 2050</w:t>
      </w:r>
    </w:p>
    <w:p w:rsidR="0CFF7F9C" w:rsidP="71BA2BBF" w:rsidRDefault="0CFF7F9C" w14:paraId="14FA4BCE" w14:textId="203E7180">
      <w:pPr>
        <w:numPr>
          <w:ilvl w:val="2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71BA2BBF">
        <w:rPr>
          <w:rFonts w:ascii="Open Sans" w:hAnsi="Open Sans" w:eastAsia="Open Sans" w:cs="Open Sans"/>
          <w:sz w:val="20"/>
          <w:szCs w:val="20"/>
        </w:rPr>
        <w:t>March 27 AGM</w:t>
      </w:r>
    </w:p>
    <w:p w:rsidR="00AF672C" w:rsidP="2C1C5FD9" w:rsidRDefault="20654A00" w14:paraId="53E708DF" w14:textId="5A5496B3">
      <w:pPr>
        <w:numPr>
          <w:ilvl w:val="0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2DB6413F">
        <w:rPr>
          <w:rFonts w:ascii="Open Sans" w:hAnsi="Open Sans" w:eastAsia="Open Sans" w:cs="Open Sans"/>
          <w:b/>
          <w:bCs/>
          <w:sz w:val="20"/>
          <w:szCs w:val="20"/>
        </w:rPr>
        <w:t>VP Academic</w:t>
      </w:r>
    </w:p>
    <w:p w:rsidR="2F2FBF4F" w:rsidP="7DD5EFFD" w:rsidRDefault="1923AD34" w14:paraId="6967CBBB" w14:textId="1631F3D6">
      <w:pPr>
        <w:numPr>
          <w:ilvl w:val="1"/>
          <w:numId w:val="23"/>
        </w:numPr>
        <w:rPr>
          <w:b/>
          <w:bCs/>
          <w:sz w:val="20"/>
          <w:szCs w:val="20"/>
        </w:rPr>
      </w:pPr>
      <w:r w:rsidRPr="71BA2BBF">
        <w:rPr>
          <w:rFonts w:ascii="Open Sans" w:hAnsi="Open Sans" w:eastAsia="Open Sans" w:cs="Open Sans"/>
          <w:b/>
          <w:bCs/>
          <w:sz w:val="20"/>
          <w:szCs w:val="20"/>
        </w:rPr>
        <w:t>HEWE</w:t>
      </w:r>
    </w:p>
    <w:p w:rsidR="38E2C09E" w:rsidP="38E2C09E" w:rsidRDefault="4AD5BA41" w14:paraId="21E209B2" w14:textId="5DE126C6">
      <w:pPr>
        <w:numPr>
          <w:ilvl w:val="2"/>
          <w:numId w:val="23"/>
        </w:numPr>
        <w:rPr>
          <w:rFonts w:ascii="Open Sans" w:hAnsi="Open Sans" w:eastAsia="Open Sans" w:cs="Open Sans"/>
          <w:b/>
          <w:sz w:val="20"/>
          <w:szCs w:val="20"/>
        </w:rPr>
      </w:pPr>
      <w:r w:rsidRPr="62A1ED1A">
        <w:rPr>
          <w:rFonts w:ascii="Open Sans" w:hAnsi="Open Sans" w:eastAsia="Open Sans" w:cs="Open Sans"/>
          <w:sz w:val="20"/>
          <w:szCs w:val="20"/>
        </w:rPr>
        <w:t xml:space="preserve">Connecting with </w:t>
      </w:r>
      <w:proofErr w:type="spellStart"/>
      <w:r w:rsidRPr="62A1ED1A">
        <w:rPr>
          <w:rFonts w:ascii="Open Sans" w:hAnsi="Open Sans" w:eastAsia="Open Sans" w:cs="Open Sans"/>
          <w:sz w:val="20"/>
          <w:szCs w:val="20"/>
        </w:rPr>
        <w:t>hewe</w:t>
      </w:r>
      <w:proofErr w:type="spellEnd"/>
      <w:r w:rsidRPr="62A1ED1A">
        <w:rPr>
          <w:rFonts w:ascii="Open Sans" w:hAnsi="Open Sans" w:eastAsia="Open Sans" w:cs="Open Sans"/>
          <w:sz w:val="20"/>
          <w:szCs w:val="20"/>
        </w:rPr>
        <w:t xml:space="preserve"> in other undergrad societies to plan out interfaculty mental health week right now</w:t>
      </w:r>
    </w:p>
    <w:p w:rsidR="71BA2BBF" w:rsidP="38E2C09E" w:rsidRDefault="1923AD34" w14:paraId="76F1546E" w14:textId="13980B7F">
      <w:pPr>
        <w:numPr>
          <w:ilvl w:val="1"/>
          <w:numId w:val="23"/>
        </w:numPr>
        <w:rPr>
          <w:b/>
          <w:bCs/>
          <w:sz w:val="20"/>
          <w:szCs w:val="20"/>
        </w:rPr>
      </w:pPr>
      <w:r w:rsidRPr="71BA2BBF">
        <w:rPr>
          <w:rFonts w:ascii="Open Sans" w:hAnsi="Open Sans" w:eastAsia="Open Sans" w:cs="Open Sans"/>
          <w:b/>
          <w:bCs/>
          <w:sz w:val="20"/>
          <w:szCs w:val="20"/>
        </w:rPr>
        <w:t>Program Reps</w:t>
      </w:r>
    </w:p>
    <w:p w:rsidR="0461FF80" w:rsidP="38E2C09E" w:rsidRDefault="0461FF80" w14:paraId="26AF271D" w14:textId="2E0E1420">
      <w:pPr>
        <w:numPr>
          <w:ilvl w:val="2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38E2C09E">
        <w:rPr>
          <w:rFonts w:ascii="Open Sans" w:hAnsi="Open Sans" w:eastAsia="Open Sans" w:cs="Open Sans"/>
          <w:sz w:val="20"/>
          <w:szCs w:val="20"/>
        </w:rPr>
        <w:t>Planning our Career Series! First event will be week of Jan 30</w:t>
      </w:r>
      <w:r w:rsidRPr="38E2C09E">
        <w:rPr>
          <w:rFonts w:ascii="Open Sans" w:hAnsi="Open Sans" w:eastAsia="Open Sans" w:cs="Open Sans"/>
          <w:sz w:val="20"/>
          <w:szCs w:val="20"/>
          <w:vertAlign w:val="superscript"/>
        </w:rPr>
        <w:t>th</w:t>
      </w:r>
      <w:r w:rsidRPr="38E2C09E">
        <w:rPr>
          <w:rFonts w:ascii="Open Sans" w:hAnsi="Open Sans" w:eastAsia="Open Sans" w:cs="Open Sans"/>
          <w:sz w:val="20"/>
          <w:szCs w:val="20"/>
        </w:rPr>
        <w:t xml:space="preserve"> – stay tuned for that :)</w:t>
      </w:r>
    </w:p>
    <w:p w:rsidR="00AF672C" w:rsidP="3B244B17" w:rsidRDefault="0E991C5C" w14:paraId="360669FD" w14:textId="5B1F6838">
      <w:pPr>
        <w:numPr>
          <w:ilvl w:val="0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71BA2BBF">
        <w:rPr>
          <w:rFonts w:ascii="Open Sans" w:hAnsi="Open Sans" w:eastAsia="Open Sans" w:cs="Open Sans"/>
          <w:b/>
          <w:bCs/>
          <w:sz w:val="20"/>
          <w:szCs w:val="20"/>
        </w:rPr>
        <w:t xml:space="preserve">VP Administration </w:t>
      </w:r>
    </w:p>
    <w:p w:rsidR="0C0219D5" w:rsidP="71BA2BBF" w:rsidRDefault="0C0219D5" w14:paraId="3D36C373" w14:textId="4DDCEF26">
      <w:pPr>
        <w:numPr>
          <w:ilvl w:val="1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71BA2BBF">
        <w:rPr>
          <w:rFonts w:ascii="Open Sans" w:hAnsi="Open Sans" w:eastAsia="Open Sans" w:cs="Open Sans"/>
          <w:sz w:val="20"/>
          <w:szCs w:val="20"/>
        </w:rPr>
        <w:t>Reminder that everyone has one free pass for absences in term 2.</w:t>
      </w:r>
    </w:p>
    <w:p w:rsidR="23612A0A" w:rsidP="601CE497" w:rsidRDefault="7BE73679" w14:paraId="763A0D35" w14:textId="460B3DE9">
      <w:pPr>
        <w:numPr>
          <w:ilvl w:val="1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71BA2BBF">
        <w:rPr>
          <w:rFonts w:ascii="Open Sans" w:hAnsi="Open Sans" w:eastAsia="Open Sans" w:cs="Open Sans"/>
          <w:b/>
          <w:bCs/>
          <w:sz w:val="20"/>
          <w:szCs w:val="20"/>
        </w:rPr>
        <w:lastRenderedPageBreak/>
        <w:t>Lounge &amp; Apparel</w:t>
      </w:r>
    </w:p>
    <w:p w:rsidR="10CF492C" w:rsidP="6D7D3324" w:rsidRDefault="6D518F71" w14:paraId="43874314" w14:textId="2D88C52C">
      <w:pPr>
        <w:numPr>
          <w:ilvl w:val="2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4A2B1D1D">
        <w:rPr>
          <w:rFonts w:ascii="Open Sans" w:hAnsi="Open Sans" w:eastAsia="Open Sans" w:cs="Open Sans"/>
          <w:sz w:val="20"/>
          <w:szCs w:val="20"/>
        </w:rPr>
        <w:t>AMS Payment issues</w:t>
      </w:r>
      <w:r w:rsidRPr="6034DB07">
        <w:rPr>
          <w:rFonts w:ascii="Open Sans" w:hAnsi="Open Sans" w:eastAsia="Open Sans" w:cs="Open Sans"/>
          <w:sz w:val="20"/>
          <w:szCs w:val="20"/>
        </w:rPr>
        <w:t xml:space="preserve"> </w:t>
      </w:r>
      <w:r w:rsidRPr="73D3E3C3">
        <w:rPr>
          <w:rFonts w:ascii="Open Sans" w:hAnsi="Open Sans" w:eastAsia="Open Sans" w:cs="Open Sans"/>
          <w:sz w:val="20"/>
          <w:szCs w:val="20"/>
        </w:rPr>
        <w:t xml:space="preserve">-&gt; Delay in </w:t>
      </w:r>
      <w:r w:rsidRPr="6573502F">
        <w:rPr>
          <w:rFonts w:ascii="Open Sans" w:hAnsi="Open Sans" w:eastAsia="Open Sans" w:cs="Open Sans"/>
          <w:sz w:val="20"/>
          <w:szCs w:val="20"/>
        </w:rPr>
        <w:t xml:space="preserve">crewneck and hoodie </w:t>
      </w:r>
      <w:r w:rsidRPr="42213A28">
        <w:rPr>
          <w:rFonts w:ascii="Open Sans" w:hAnsi="Open Sans" w:eastAsia="Open Sans" w:cs="Open Sans"/>
          <w:sz w:val="20"/>
          <w:szCs w:val="20"/>
        </w:rPr>
        <w:t>delivery</w:t>
      </w:r>
    </w:p>
    <w:p w:rsidR="6D518F71" w:rsidP="6034DB07" w:rsidRDefault="6D518F71" w14:paraId="2D1A83E7" w14:textId="7CACDB8F">
      <w:pPr>
        <w:numPr>
          <w:ilvl w:val="2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73537702">
        <w:rPr>
          <w:rFonts w:ascii="Open Sans" w:hAnsi="Open Sans" w:eastAsia="Open Sans" w:cs="Open Sans"/>
          <w:sz w:val="20"/>
          <w:szCs w:val="20"/>
        </w:rPr>
        <w:t xml:space="preserve">Restocking of </w:t>
      </w:r>
      <w:r w:rsidRPr="5A9C9DAC">
        <w:rPr>
          <w:rFonts w:ascii="Open Sans" w:hAnsi="Open Sans" w:eastAsia="Open Sans" w:cs="Open Sans"/>
          <w:sz w:val="20"/>
          <w:szCs w:val="20"/>
        </w:rPr>
        <w:t xml:space="preserve">LFS </w:t>
      </w:r>
      <w:r w:rsidRPr="2F098E99">
        <w:rPr>
          <w:rFonts w:ascii="Open Sans" w:hAnsi="Open Sans" w:eastAsia="Open Sans" w:cs="Open Sans"/>
          <w:sz w:val="20"/>
          <w:szCs w:val="20"/>
        </w:rPr>
        <w:t>hoodies</w:t>
      </w:r>
      <w:r w:rsidRPr="0BB77892">
        <w:rPr>
          <w:rFonts w:ascii="Open Sans" w:hAnsi="Open Sans" w:eastAsia="Open Sans" w:cs="Open Sans"/>
          <w:sz w:val="20"/>
          <w:szCs w:val="20"/>
        </w:rPr>
        <w:t xml:space="preserve"> </w:t>
      </w:r>
      <w:r w:rsidRPr="6865628A">
        <w:rPr>
          <w:rFonts w:ascii="Open Sans" w:hAnsi="Open Sans" w:eastAsia="Open Sans" w:cs="Open Sans"/>
          <w:sz w:val="20"/>
          <w:szCs w:val="20"/>
        </w:rPr>
        <w:t>occurring</w:t>
      </w:r>
    </w:p>
    <w:p w:rsidR="6EC1CE6C" w:rsidP="7DD5EFFD" w:rsidRDefault="6EC1CE6C" w14:paraId="3E90F981" w14:textId="0CF027B6">
      <w:pPr>
        <w:numPr>
          <w:ilvl w:val="1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7DD5EFFD">
        <w:rPr>
          <w:rFonts w:ascii="Open Sans" w:hAnsi="Open Sans" w:eastAsia="Open Sans" w:cs="Open Sans"/>
          <w:b/>
          <w:bCs/>
          <w:sz w:val="20"/>
          <w:szCs w:val="20"/>
        </w:rPr>
        <w:t>Governance</w:t>
      </w:r>
      <w:r w:rsidRPr="7DD5EFFD" w:rsidR="0599D7D1">
        <w:rPr>
          <w:rFonts w:ascii="Open Sans" w:hAnsi="Open Sans" w:eastAsia="Open Sans" w:cs="Open Sans"/>
          <w:b/>
          <w:bCs/>
          <w:sz w:val="20"/>
          <w:szCs w:val="20"/>
        </w:rPr>
        <w:t xml:space="preserve"> </w:t>
      </w:r>
      <w:r w:rsidRPr="7DD5EFFD" w:rsidR="0599D7D1">
        <w:rPr>
          <w:rFonts w:ascii="Open Sans" w:hAnsi="Open Sans" w:eastAsia="Open Sans" w:cs="Open Sans"/>
          <w:sz w:val="20"/>
          <w:szCs w:val="20"/>
        </w:rPr>
        <w:t xml:space="preserve">– no updates </w:t>
      </w:r>
    </w:p>
    <w:p w:rsidR="1228B9D4" w:rsidP="71BA2BBF" w:rsidRDefault="1228B9D4" w14:paraId="4C0754B0" w14:textId="5D41DA8F">
      <w:pPr>
        <w:numPr>
          <w:ilvl w:val="0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71BA2BBF">
        <w:rPr>
          <w:rFonts w:ascii="Open Sans" w:hAnsi="Open Sans" w:eastAsia="Open Sans" w:cs="Open Sans"/>
          <w:b/>
          <w:bCs/>
          <w:sz w:val="20"/>
          <w:szCs w:val="20"/>
        </w:rPr>
        <w:t>VP Communications</w:t>
      </w:r>
    </w:p>
    <w:p w:rsidR="13D9DCB5" w:rsidP="71BA2BBF" w:rsidRDefault="13D9DCB5" w14:paraId="19271593" w14:textId="1956D6E8">
      <w:pPr>
        <w:numPr>
          <w:ilvl w:val="1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03D9C8D6">
        <w:rPr>
          <w:rFonts w:ascii="Open Sans" w:hAnsi="Open Sans" w:eastAsia="Open Sans" w:cs="Open Sans"/>
          <w:b/>
          <w:sz w:val="20"/>
          <w:szCs w:val="20"/>
        </w:rPr>
        <w:t>Communication Request Form</w:t>
      </w:r>
      <w:r w:rsidRPr="71BA2BBF">
        <w:rPr>
          <w:rFonts w:ascii="Open Sans" w:hAnsi="Open Sans" w:eastAsia="Open Sans" w:cs="Open Sans"/>
          <w:sz w:val="20"/>
          <w:szCs w:val="20"/>
        </w:rPr>
        <w:t xml:space="preserve"> --&gt; Any promotion you would like the communications portfolio to create graphics or market for.. </w:t>
      </w:r>
      <w:hyperlink r:id="rId14">
        <w:r w:rsidRPr="71BA2BBF">
          <w:rPr>
            <w:rStyle w:val="Hyperlink"/>
            <w:rFonts w:ascii="Open Sans" w:hAnsi="Open Sans" w:eastAsia="Open Sans" w:cs="Open Sans"/>
            <w:sz w:val="20"/>
            <w:szCs w:val="20"/>
          </w:rPr>
          <w:t>FILL IN THIS FORM</w:t>
        </w:r>
      </w:hyperlink>
      <w:r w:rsidRPr="71BA2BBF">
        <w:rPr>
          <w:rFonts w:ascii="Open Sans" w:hAnsi="Open Sans" w:eastAsia="Open Sans" w:cs="Open Sans"/>
          <w:sz w:val="20"/>
          <w:szCs w:val="20"/>
        </w:rPr>
        <w:t xml:space="preserve"> and send it to us </w:t>
      </w:r>
      <w:r w:rsidRPr="67A6EF46" w:rsidR="527EC1E6">
        <w:rPr>
          <w:rFonts w:ascii="Open Sans" w:hAnsi="Open Sans" w:eastAsia="Open Sans" w:cs="Open Sans"/>
          <w:sz w:val="20"/>
          <w:szCs w:val="20"/>
        </w:rPr>
        <w:t>2 weeks in advanced</w:t>
      </w:r>
      <w:r w:rsidRPr="19E386C0" w:rsidR="2C394076">
        <w:rPr>
          <w:rFonts w:ascii="Open Sans" w:hAnsi="Open Sans" w:eastAsia="Open Sans" w:cs="Open Sans"/>
          <w:sz w:val="20"/>
          <w:szCs w:val="20"/>
        </w:rPr>
        <w:t>!!!!</w:t>
      </w:r>
    </w:p>
    <w:p w:rsidR="089215F5" w:rsidP="71BA2BBF" w:rsidRDefault="089215F5" w14:paraId="5A1E09BF" w14:textId="0B4B946E">
      <w:pPr>
        <w:numPr>
          <w:ilvl w:val="1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03D9C8D6">
        <w:rPr>
          <w:rFonts w:ascii="Open Sans" w:hAnsi="Open Sans" w:eastAsia="Open Sans" w:cs="Open Sans"/>
          <w:b/>
          <w:sz w:val="20"/>
          <w:szCs w:val="20"/>
        </w:rPr>
        <w:t xml:space="preserve">LFS|US X </w:t>
      </w:r>
      <w:proofErr w:type="spellStart"/>
      <w:r w:rsidRPr="03D9C8D6">
        <w:rPr>
          <w:rFonts w:ascii="Open Sans" w:hAnsi="Open Sans" w:eastAsia="Open Sans" w:cs="Open Sans"/>
          <w:b/>
          <w:sz w:val="20"/>
          <w:szCs w:val="20"/>
        </w:rPr>
        <w:t>Newslettuce</w:t>
      </w:r>
      <w:proofErr w:type="spellEnd"/>
      <w:r w:rsidRPr="71BA2BBF">
        <w:rPr>
          <w:rFonts w:ascii="Open Sans" w:hAnsi="Open Sans" w:eastAsia="Open Sans" w:cs="Open Sans"/>
          <w:sz w:val="20"/>
          <w:szCs w:val="20"/>
        </w:rPr>
        <w:t xml:space="preserve"> --&gt; If you want to have your event up on </w:t>
      </w:r>
      <w:proofErr w:type="spellStart"/>
      <w:r w:rsidRPr="71BA2BBF">
        <w:rPr>
          <w:rFonts w:ascii="Open Sans" w:hAnsi="Open Sans" w:eastAsia="Open Sans" w:cs="Open Sans"/>
          <w:sz w:val="20"/>
          <w:szCs w:val="20"/>
        </w:rPr>
        <w:t>Newslettuce</w:t>
      </w:r>
      <w:proofErr w:type="spellEnd"/>
      <w:r w:rsidRPr="71BA2BBF">
        <w:rPr>
          <w:rFonts w:ascii="Open Sans" w:hAnsi="Open Sans" w:eastAsia="Open Sans" w:cs="Open Sans"/>
          <w:sz w:val="20"/>
          <w:szCs w:val="20"/>
        </w:rPr>
        <w:t xml:space="preserve">, click this </w:t>
      </w:r>
      <w:hyperlink r:id="rId15">
        <w:r w:rsidRPr="71BA2BBF">
          <w:rPr>
            <w:rStyle w:val="Hyperlink"/>
            <w:rFonts w:ascii="Open Sans" w:hAnsi="Open Sans" w:eastAsia="Open Sans" w:cs="Open Sans"/>
            <w:sz w:val="20"/>
            <w:szCs w:val="20"/>
          </w:rPr>
          <w:t>link</w:t>
        </w:r>
      </w:hyperlink>
      <w:r w:rsidRPr="71BA2BBF">
        <w:rPr>
          <w:rFonts w:ascii="Open Sans" w:hAnsi="Open Sans" w:eastAsia="Open Sans" w:cs="Open Sans"/>
          <w:sz w:val="20"/>
          <w:szCs w:val="20"/>
        </w:rPr>
        <w:t xml:space="preserve"> and follow the instructions. </w:t>
      </w:r>
    </w:p>
    <w:p w:rsidR="4480C589" w:rsidP="71BA2BBF" w:rsidRDefault="4480C589" w14:paraId="2BC3AA84" w14:textId="17905F4D">
      <w:pPr>
        <w:numPr>
          <w:ilvl w:val="1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03D9C8D6">
        <w:rPr>
          <w:rFonts w:ascii="Open Sans" w:hAnsi="Open Sans" w:eastAsia="Open Sans" w:cs="Open Sans"/>
          <w:b/>
          <w:sz w:val="20"/>
          <w:szCs w:val="20"/>
        </w:rPr>
        <w:t>Upcoming:</w:t>
      </w:r>
    </w:p>
    <w:p w:rsidR="34FD6324" w:rsidP="71BA2BBF" w:rsidRDefault="34FD6324" w14:paraId="0AB5D2BD" w14:textId="0CFDB09F">
      <w:pPr>
        <w:numPr>
          <w:ilvl w:val="2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71BA2BBF">
        <w:rPr>
          <w:rFonts w:ascii="Open Sans" w:hAnsi="Open Sans" w:eastAsia="Open Sans" w:cs="Open Sans"/>
          <w:sz w:val="20"/>
          <w:szCs w:val="20"/>
        </w:rPr>
        <w:t xml:space="preserve">Pinned post of all of our </w:t>
      </w:r>
      <w:proofErr w:type="spellStart"/>
      <w:r w:rsidRPr="71BA2BBF">
        <w:rPr>
          <w:rFonts w:ascii="Open Sans" w:hAnsi="Open Sans" w:eastAsia="Open Sans" w:cs="Open Sans"/>
          <w:sz w:val="20"/>
          <w:szCs w:val="20"/>
        </w:rPr>
        <w:t>lfs</w:t>
      </w:r>
      <w:proofErr w:type="spellEnd"/>
      <w:r w:rsidRPr="71BA2BBF">
        <w:rPr>
          <w:rFonts w:ascii="Open Sans" w:hAnsi="Open Sans" w:eastAsia="Open Sans" w:cs="Open Sans"/>
          <w:sz w:val="20"/>
          <w:szCs w:val="20"/>
        </w:rPr>
        <w:t>|us insta accounts (today)</w:t>
      </w:r>
    </w:p>
    <w:p w:rsidR="4480C589" w:rsidP="71BA2BBF" w:rsidRDefault="4480C589" w14:paraId="66C81B3A" w14:textId="235A88B6">
      <w:pPr>
        <w:numPr>
          <w:ilvl w:val="2"/>
          <w:numId w:val="23"/>
        </w:numPr>
        <w:rPr>
          <w:rFonts w:ascii="Open Sans" w:hAnsi="Open Sans" w:eastAsia="Open Sans" w:cs="Open Sans"/>
          <w:sz w:val="20"/>
          <w:szCs w:val="20"/>
        </w:rPr>
      </w:pPr>
      <w:proofErr w:type="spellStart"/>
      <w:r w:rsidRPr="71BA2BBF">
        <w:rPr>
          <w:rFonts w:ascii="Open Sans" w:hAnsi="Open Sans" w:eastAsia="Open Sans" w:cs="Open Sans"/>
          <w:sz w:val="20"/>
          <w:szCs w:val="20"/>
        </w:rPr>
        <w:t>Subcomm</w:t>
      </w:r>
      <w:proofErr w:type="spellEnd"/>
      <w:r w:rsidRPr="71BA2BBF">
        <w:rPr>
          <w:rFonts w:ascii="Open Sans" w:hAnsi="Open Sans" w:eastAsia="Open Sans" w:cs="Open Sans"/>
          <w:sz w:val="20"/>
          <w:szCs w:val="20"/>
        </w:rPr>
        <w:t xml:space="preserve"> hiring promotion </w:t>
      </w:r>
      <w:r w:rsidRPr="71BA2BBF" w:rsidR="5A003E41">
        <w:rPr>
          <w:rFonts w:ascii="Open Sans" w:hAnsi="Open Sans" w:eastAsia="Open Sans" w:cs="Open Sans"/>
          <w:sz w:val="20"/>
          <w:szCs w:val="20"/>
        </w:rPr>
        <w:t>(next couple of days)</w:t>
      </w:r>
    </w:p>
    <w:p w:rsidR="4B401FBA" w:rsidP="54AC0281" w:rsidRDefault="4B401FBA" w14:paraId="05BE2836" w14:textId="3F07AC4D">
      <w:pPr>
        <w:numPr>
          <w:ilvl w:val="2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54AC0281">
        <w:rPr>
          <w:rFonts w:ascii="Open Sans" w:hAnsi="Open Sans" w:eastAsia="Open Sans" w:cs="Open Sans"/>
          <w:sz w:val="20"/>
          <w:szCs w:val="20"/>
        </w:rPr>
        <w:t>WND promotion graphic (Send in request form)</w:t>
      </w:r>
    </w:p>
    <w:p w:rsidR="09FB09C9" w:rsidP="71BA2BBF" w:rsidRDefault="09FB09C9" w14:paraId="44D69674" w14:textId="4C33F6E6">
      <w:pPr>
        <w:numPr>
          <w:ilvl w:val="2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71BA2BBF">
        <w:rPr>
          <w:rFonts w:ascii="Open Sans" w:hAnsi="Open Sans" w:eastAsia="Open Sans" w:cs="Open Sans"/>
          <w:sz w:val="20"/>
          <w:szCs w:val="20"/>
        </w:rPr>
        <w:t>Grants &amp; Subsidies stories (next week)</w:t>
      </w:r>
    </w:p>
    <w:p w:rsidR="6DBFE413" w:rsidP="71BA2BBF" w:rsidRDefault="6DBFE413" w14:paraId="04D1B7C3" w14:textId="0C6B95BB">
      <w:pPr>
        <w:numPr>
          <w:ilvl w:val="2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71BA2BBF">
        <w:rPr>
          <w:rFonts w:ascii="Open Sans" w:hAnsi="Open Sans" w:eastAsia="Open Sans" w:cs="Open Sans"/>
          <w:sz w:val="20"/>
          <w:szCs w:val="20"/>
        </w:rPr>
        <w:t xml:space="preserve">LFS week (Jan 15) </w:t>
      </w:r>
    </w:p>
    <w:p w:rsidR="00D27C41" w:rsidP="3B244B17" w:rsidRDefault="00AF672C" w14:paraId="6E09EC47" w14:textId="1196F7C3">
      <w:pPr>
        <w:numPr>
          <w:ilvl w:val="0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2C1C5FD9">
        <w:rPr>
          <w:rFonts w:ascii="Open Sans" w:hAnsi="Open Sans" w:eastAsia="Open Sans" w:cs="Open Sans"/>
          <w:b/>
          <w:bCs/>
          <w:sz w:val="20"/>
          <w:szCs w:val="20"/>
        </w:rPr>
        <w:t>VP Engagement</w:t>
      </w:r>
    </w:p>
    <w:p w:rsidR="02FA98D2" w:rsidP="7A3B2E24" w:rsidRDefault="02FA98D2" w14:paraId="6067008F" w14:textId="17F2331E">
      <w:pPr>
        <w:numPr>
          <w:ilvl w:val="1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0FCAD842">
        <w:rPr>
          <w:rFonts w:ascii="Open Sans" w:hAnsi="Open Sans" w:eastAsia="Open Sans" w:cs="Open Sans"/>
          <w:sz w:val="20"/>
          <w:szCs w:val="20"/>
        </w:rPr>
        <w:t>Getting marketing materials prepared for Term 2 Subcommittee Volunteer Recruitment</w:t>
      </w:r>
      <w:r w:rsidRPr="1B7E506A">
        <w:rPr>
          <w:rFonts w:ascii="Open Sans" w:hAnsi="Open Sans" w:eastAsia="Open Sans" w:cs="Open Sans"/>
          <w:sz w:val="20"/>
          <w:szCs w:val="20"/>
        </w:rPr>
        <w:t xml:space="preserve">! </w:t>
      </w:r>
      <w:r w:rsidRPr="38E2C09E">
        <w:rPr>
          <w:rFonts w:ascii="Open Sans" w:hAnsi="Open Sans" w:eastAsia="Open Sans" w:cs="Open Sans"/>
          <w:sz w:val="20"/>
          <w:szCs w:val="20"/>
        </w:rPr>
        <w:t>If you’re interested in joi</w:t>
      </w:r>
      <w:r w:rsidRPr="38E2C09E" w:rsidR="036CF09E">
        <w:rPr>
          <w:rFonts w:ascii="Open Sans" w:hAnsi="Open Sans" w:eastAsia="Open Sans" w:cs="Open Sans"/>
          <w:sz w:val="20"/>
          <w:szCs w:val="20"/>
        </w:rPr>
        <w:t xml:space="preserve">ning a subcommittee the </w:t>
      </w:r>
      <w:r w:rsidRPr="20FF2BD0" w:rsidR="036CF09E">
        <w:rPr>
          <w:rFonts w:ascii="Open Sans" w:hAnsi="Open Sans" w:eastAsia="Open Sans" w:cs="Open Sans"/>
          <w:sz w:val="20"/>
          <w:szCs w:val="20"/>
        </w:rPr>
        <w:t>application period</w:t>
      </w:r>
      <w:r w:rsidRPr="38E2C09E" w:rsidR="036CF09E">
        <w:rPr>
          <w:rFonts w:ascii="Open Sans" w:hAnsi="Open Sans" w:eastAsia="Open Sans" w:cs="Open Sans"/>
          <w:sz w:val="20"/>
          <w:szCs w:val="20"/>
        </w:rPr>
        <w:t xml:space="preserve"> will be Jan 14-Jan 20</w:t>
      </w:r>
      <w:r w:rsidRPr="0847BB02" w:rsidR="036CF09E">
        <w:rPr>
          <w:rFonts w:ascii="Open Sans" w:hAnsi="Open Sans" w:eastAsia="Open Sans" w:cs="Open Sans"/>
          <w:sz w:val="20"/>
          <w:szCs w:val="20"/>
          <w:vertAlign w:val="superscript"/>
        </w:rPr>
        <w:t>th</w:t>
      </w:r>
      <w:r w:rsidRPr="0847BB02" w:rsidR="23D9C648">
        <w:rPr>
          <w:rFonts w:ascii="Open Sans" w:hAnsi="Open Sans" w:eastAsia="Open Sans" w:cs="Open Sans"/>
          <w:sz w:val="20"/>
          <w:szCs w:val="20"/>
        </w:rPr>
        <w:t xml:space="preserve">, we will have the application form on our website, </w:t>
      </w:r>
      <w:r w:rsidRPr="5F567733" w:rsidR="23D9C648">
        <w:rPr>
          <w:rFonts w:ascii="Open Sans" w:hAnsi="Open Sans" w:eastAsia="Open Sans" w:cs="Open Sans"/>
          <w:sz w:val="20"/>
          <w:szCs w:val="20"/>
        </w:rPr>
        <w:t>Instagram</w:t>
      </w:r>
      <w:r w:rsidRPr="0847BB02" w:rsidR="23D9C648">
        <w:rPr>
          <w:rFonts w:ascii="Open Sans" w:hAnsi="Open Sans" w:eastAsia="Open Sans" w:cs="Open Sans"/>
          <w:sz w:val="20"/>
          <w:szCs w:val="20"/>
        </w:rPr>
        <w:t xml:space="preserve">, and Facebook, as well as in-person </w:t>
      </w:r>
      <w:proofErr w:type="spellStart"/>
      <w:r w:rsidRPr="0847BB02" w:rsidR="23D9C648">
        <w:rPr>
          <w:rFonts w:ascii="Open Sans" w:hAnsi="Open Sans" w:eastAsia="Open Sans" w:cs="Open Sans"/>
          <w:sz w:val="20"/>
          <w:szCs w:val="20"/>
        </w:rPr>
        <w:t>boothing</w:t>
      </w:r>
      <w:proofErr w:type="spellEnd"/>
      <w:r w:rsidRPr="0847BB02" w:rsidR="23D9C648">
        <w:rPr>
          <w:rFonts w:ascii="Open Sans" w:hAnsi="Open Sans" w:eastAsia="Open Sans" w:cs="Open Sans"/>
          <w:sz w:val="20"/>
          <w:szCs w:val="20"/>
        </w:rPr>
        <w:t xml:space="preserve"> at AMS </w:t>
      </w:r>
      <w:r w:rsidRPr="5F567733" w:rsidR="23D9C648">
        <w:rPr>
          <w:rFonts w:ascii="Open Sans" w:hAnsi="Open Sans" w:eastAsia="Open Sans" w:cs="Open Sans"/>
          <w:sz w:val="20"/>
          <w:szCs w:val="20"/>
        </w:rPr>
        <w:t>Clubs</w:t>
      </w:r>
      <w:r w:rsidRPr="0847BB02" w:rsidR="23D9C648">
        <w:rPr>
          <w:rFonts w:ascii="Open Sans" w:hAnsi="Open Sans" w:eastAsia="Open Sans" w:cs="Open Sans"/>
          <w:sz w:val="20"/>
          <w:szCs w:val="20"/>
        </w:rPr>
        <w:t xml:space="preserve"> Week </w:t>
      </w:r>
      <w:r w:rsidRPr="5F567733" w:rsidR="23D9C648">
        <w:rPr>
          <w:rFonts w:ascii="Open Sans" w:hAnsi="Open Sans" w:eastAsia="Open Sans" w:cs="Open Sans"/>
          <w:sz w:val="20"/>
          <w:szCs w:val="20"/>
        </w:rPr>
        <w:t>in the Nest 9 am-5 pm Jan 19 and Jan 20</w:t>
      </w:r>
    </w:p>
    <w:p w:rsidR="05264D45" w:rsidP="54AC0281" w:rsidRDefault="23D9C648" w14:paraId="0D01A37B" w14:textId="670C5627">
      <w:pPr>
        <w:numPr>
          <w:ilvl w:val="1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14FE9D5D">
        <w:rPr>
          <w:rFonts w:ascii="Open Sans" w:hAnsi="Open Sans" w:eastAsia="Open Sans" w:cs="Open Sans"/>
          <w:sz w:val="20"/>
          <w:szCs w:val="20"/>
        </w:rPr>
        <w:t xml:space="preserve">Please tell your friends, and consider joining yourself if you want a low-time commitment way to get involved with EDI and Sustainability initiatives </w:t>
      </w:r>
    </w:p>
    <w:p w:rsidR="7F7F1089" w:rsidP="1A700D30" w:rsidRDefault="2246D34C" w14:paraId="1EA2027C" w14:textId="4F459491">
      <w:pPr>
        <w:numPr>
          <w:ilvl w:val="1"/>
          <w:numId w:val="23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</w:pPr>
      <w:r w:rsidRPr="60E39C73">
        <w:rPr>
          <w:rFonts w:ascii="Open Sans" w:hAnsi="Open Sans" w:eastAsia="Open Sans" w:cs="Open Sans"/>
          <w:b/>
          <w:bCs/>
          <w:color w:val="000000" w:themeColor="text1"/>
          <w:sz w:val="20"/>
          <w:szCs w:val="20"/>
          <w:lang w:val="en-CA"/>
        </w:rPr>
        <w:t>EDI</w:t>
      </w:r>
    </w:p>
    <w:p w:rsidR="7A3B2E24" w:rsidP="7A3B2E24" w:rsidRDefault="50DDF5BB" w14:paraId="424ACA48" w14:textId="05392EF4">
      <w:pPr>
        <w:numPr>
          <w:ilvl w:val="2"/>
          <w:numId w:val="23"/>
        </w:numPr>
        <w:rPr>
          <w:rFonts w:ascii="Open Sans" w:hAnsi="Open Sans" w:eastAsia="Open Sans" w:cs="Open Sans"/>
          <w:b/>
          <w:bCs/>
          <w:color w:val="000000" w:themeColor="text1"/>
          <w:sz w:val="20"/>
          <w:szCs w:val="20"/>
          <w:lang w:val="en-CA"/>
        </w:rPr>
      </w:pPr>
      <w:r w:rsidRPr="60E39C73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Weekly meetings for interfaculty BIPOC Community </w:t>
      </w:r>
      <w:r w:rsidRPr="7A3B2E24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Market, will happen first week of February date still TBD</w:t>
      </w:r>
      <w:r w:rsidRPr="60E39C73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 </w:t>
      </w:r>
    </w:p>
    <w:p w:rsidR="1E622655" w:rsidP="601CE497" w:rsidRDefault="16BE9AEE" w14:paraId="6416FBBC" w14:textId="7887AB42">
      <w:pPr>
        <w:pStyle w:val="ListParagraph"/>
        <w:numPr>
          <w:ilvl w:val="1"/>
          <w:numId w:val="23"/>
        </w:numPr>
        <w:rPr>
          <w:color w:val="000000" w:themeColor="text1"/>
          <w:sz w:val="20"/>
          <w:szCs w:val="20"/>
          <w:lang w:val="en-CA"/>
        </w:rPr>
      </w:pPr>
      <w:r w:rsidRPr="601CE497">
        <w:rPr>
          <w:rFonts w:ascii="Open Sans" w:hAnsi="Open Sans" w:eastAsia="Open Sans" w:cs="Open Sans"/>
          <w:b/>
          <w:bCs/>
          <w:color w:val="000000" w:themeColor="text1"/>
          <w:sz w:val="20"/>
          <w:szCs w:val="20"/>
          <w:lang w:val="en-CA"/>
        </w:rPr>
        <w:t>Sustainability</w:t>
      </w:r>
    </w:p>
    <w:p w:rsidR="6C78C23A" w:rsidP="1E14D42A" w:rsidRDefault="76513D10" w14:paraId="6D830FE9" w14:textId="458DEC4F">
      <w:pPr>
        <w:pStyle w:val="ListParagraph"/>
        <w:numPr>
          <w:ilvl w:val="2"/>
          <w:numId w:val="23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</w:pPr>
      <w:r w:rsidRPr="7DD5EFFD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Subcommittee meetings starting this week</w:t>
      </w:r>
    </w:p>
    <w:p w:rsidR="7A3B2E24" w:rsidP="7A3B2E24" w:rsidRDefault="76513D10" w14:paraId="6B510DAD" w14:textId="13C98BB1">
      <w:pPr>
        <w:pStyle w:val="ListParagraph"/>
        <w:numPr>
          <w:ilvl w:val="2"/>
          <w:numId w:val="23"/>
        </w:numPr>
        <w:rPr>
          <w:color w:val="000000" w:themeColor="text1"/>
          <w:sz w:val="20"/>
          <w:szCs w:val="20"/>
          <w:lang w:val="en-CA"/>
        </w:rPr>
      </w:pPr>
      <w:r w:rsidRPr="7DD5EFFD">
        <w:rPr>
          <w:color w:val="000000" w:themeColor="text1"/>
          <w:sz w:val="20"/>
          <w:szCs w:val="20"/>
          <w:lang w:val="en-CA"/>
        </w:rPr>
        <w:t>Hiring more subcommittee members from 19-20 January during AMS clubs day</w:t>
      </w:r>
    </w:p>
    <w:p w:rsidR="76513D10" w:rsidP="7DD5EFFD" w:rsidRDefault="76513D10" w14:paraId="32FA07B6" w14:textId="69313424">
      <w:pPr>
        <w:pStyle w:val="ListParagraph"/>
        <w:numPr>
          <w:ilvl w:val="2"/>
          <w:numId w:val="23"/>
        </w:numPr>
        <w:rPr>
          <w:color w:val="000000" w:themeColor="text1"/>
          <w:sz w:val="20"/>
          <w:szCs w:val="20"/>
          <w:lang w:val="en-CA"/>
        </w:rPr>
      </w:pPr>
      <w:r w:rsidRPr="7DD5EFFD">
        <w:rPr>
          <w:color w:val="000000" w:themeColor="text1"/>
          <w:sz w:val="20"/>
          <w:szCs w:val="20"/>
          <w:lang w:val="en-CA"/>
        </w:rPr>
        <w:t>Continuing event planning for networking workshop in February</w:t>
      </w:r>
    </w:p>
    <w:p w:rsidR="041BF593" w:rsidP="564219A3" w:rsidRDefault="0C2BF145" w14:paraId="3FF66E75" w14:textId="0E8FE225">
      <w:pPr>
        <w:pStyle w:val="ListParagraph"/>
        <w:numPr>
          <w:ilvl w:val="1"/>
          <w:numId w:val="23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US"/>
        </w:rPr>
      </w:pPr>
      <w:r w:rsidRPr="60E39C73">
        <w:rPr>
          <w:rFonts w:ascii="Open Sans" w:hAnsi="Open Sans" w:eastAsia="Open Sans" w:cs="Open Sans"/>
          <w:b/>
          <w:bCs/>
          <w:color w:val="000000" w:themeColor="text1"/>
          <w:sz w:val="20"/>
          <w:szCs w:val="20"/>
          <w:lang w:val="en-CA"/>
        </w:rPr>
        <w:t>WND</w:t>
      </w:r>
    </w:p>
    <w:p w:rsidR="65B55017" w:rsidP="60E39C73" w:rsidRDefault="30C167B7" w14:paraId="6AB72613" w14:textId="34E812ED">
      <w:pPr>
        <w:pStyle w:val="ListParagraph"/>
        <w:numPr>
          <w:ilvl w:val="2"/>
          <w:numId w:val="23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US"/>
        </w:rPr>
      </w:pPr>
      <w:r w:rsidRPr="54AC0281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WND</w:t>
      </w:r>
      <w:r w:rsidRPr="54AC0281" w:rsidR="02B8BB9D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 </w:t>
      </w:r>
      <w:r w:rsidRPr="54AC0281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x</w:t>
      </w:r>
      <w:r w:rsidRPr="54AC0281" w:rsidR="55503C9E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 </w:t>
      </w:r>
      <w:r w:rsidRPr="54AC0281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FYC</w:t>
      </w:r>
      <w:r w:rsidRPr="54AC0281" w:rsidR="65B55017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 </w:t>
      </w:r>
      <w:proofErr w:type="spellStart"/>
      <w:r w:rsidRPr="54AC0281" w:rsidR="65B55017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collab</w:t>
      </w:r>
      <w:proofErr w:type="spellEnd"/>
      <w:r w:rsidRPr="54AC0281" w:rsidR="65B55017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 next week </w:t>
      </w:r>
    </w:p>
    <w:p w:rsidR="7FFB7670" w:rsidP="79303C0D" w:rsidRDefault="7FFB7670" w14:paraId="25314A56" w14:textId="73824A4F">
      <w:pPr>
        <w:pStyle w:val="ListParagraph"/>
        <w:numPr>
          <w:ilvl w:val="2"/>
          <w:numId w:val="23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US"/>
        </w:rPr>
      </w:pPr>
      <w:r w:rsidRPr="79303C0D">
        <w:rPr>
          <w:rFonts w:ascii="Open Sans" w:hAnsi="Open Sans" w:eastAsia="Open Sans" w:cs="Open Sans"/>
          <w:color w:val="000000" w:themeColor="text1"/>
          <w:sz w:val="20"/>
          <w:szCs w:val="20"/>
          <w:lang w:val="en-US"/>
        </w:rPr>
        <w:t xml:space="preserve">We might potentially have </w:t>
      </w:r>
      <w:r w:rsidRPr="7DD5EFFD" w:rsidR="6AFB1E77">
        <w:rPr>
          <w:rFonts w:ascii="Open Sans" w:hAnsi="Open Sans" w:eastAsia="Open Sans" w:cs="Open Sans"/>
          <w:color w:val="000000" w:themeColor="text1"/>
          <w:sz w:val="20"/>
          <w:szCs w:val="20"/>
          <w:lang w:val="en-US"/>
        </w:rPr>
        <w:t>6</w:t>
      </w:r>
      <w:r w:rsidRPr="79303C0D">
        <w:rPr>
          <w:rFonts w:ascii="Open Sans" w:hAnsi="Open Sans" w:eastAsia="Open Sans" w:cs="Open Sans"/>
          <w:color w:val="000000" w:themeColor="text1"/>
          <w:sz w:val="20"/>
          <w:szCs w:val="20"/>
          <w:lang w:val="en-US"/>
        </w:rPr>
        <w:t xml:space="preserve"> WND dinners this semester as well which </w:t>
      </w:r>
      <w:r w:rsidRPr="54AC0281" w:rsidR="6BA6385C">
        <w:rPr>
          <w:rFonts w:ascii="Open Sans" w:hAnsi="Open Sans" w:eastAsia="Open Sans" w:cs="Open Sans"/>
          <w:color w:val="000000" w:themeColor="text1"/>
          <w:sz w:val="20"/>
          <w:szCs w:val="20"/>
          <w:lang w:val="en-US"/>
        </w:rPr>
        <w:t>(Potential for 7)</w:t>
      </w:r>
    </w:p>
    <w:p w:rsidR="00AF672C" w:rsidP="1A24F898" w:rsidRDefault="00AF672C" w14:paraId="0DAD68A2" w14:textId="7CEAE96E">
      <w:pPr>
        <w:numPr>
          <w:ilvl w:val="0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1A24F898">
        <w:rPr>
          <w:rFonts w:ascii="Open Sans" w:hAnsi="Open Sans" w:eastAsia="Open Sans" w:cs="Open Sans"/>
          <w:b/>
          <w:bCs/>
          <w:sz w:val="20"/>
          <w:szCs w:val="20"/>
        </w:rPr>
        <w:t xml:space="preserve">VP External  </w:t>
      </w:r>
    </w:p>
    <w:p w:rsidR="076449D3" w:rsidP="54AC0281" w:rsidRDefault="076449D3" w14:paraId="5F45711A" w14:textId="3464288D">
      <w:pPr>
        <w:numPr>
          <w:ilvl w:val="1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6D4E0A93">
        <w:rPr>
          <w:rFonts w:ascii="Open Sans" w:hAnsi="Open Sans" w:eastAsia="Open Sans" w:cs="Open Sans"/>
          <w:sz w:val="20"/>
          <w:szCs w:val="20"/>
        </w:rPr>
        <w:t>Please note that results</w:t>
      </w:r>
      <w:r w:rsidRPr="54AC0281">
        <w:rPr>
          <w:rFonts w:ascii="Open Sans" w:hAnsi="Open Sans" w:eastAsia="Open Sans" w:cs="Open Sans"/>
          <w:sz w:val="20"/>
          <w:szCs w:val="20"/>
        </w:rPr>
        <w:t xml:space="preserve"> from sponsorship forms are not </w:t>
      </w:r>
      <w:r w:rsidRPr="6D4E0A93">
        <w:rPr>
          <w:rFonts w:ascii="Open Sans" w:hAnsi="Open Sans" w:eastAsia="Open Sans" w:cs="Open Sans"/>
          <w:sz w:val="20"/>
          <w:szCs w:val="20"/>
        </w:rPr>
        <w:t>guaranteed. Not all requests may result in a sponsorship.</w:t>
      </w:r>
    </w:p>
    <w:p w:rsidR="6C52D48D" w:rsidP="1A24F898" w:rsidRDefault="6C52D48D" w14:paraId="02B63A0D" w14:textId="5860EB73">
      <w:pPr>
        <w:numPr>
          <w:ilvl w:val="1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601CE497">
        <w:rPr>
          <w:rFonts w:ascii="Open Sans" w:hAnsi="Open Sans" w:eastAsia="Open Sans" w:cs="Open Sans"/>
          <w:b/>
          <w:bCs/>
          <w:sz w:val="20"/>
          <w:szCs w:val="20"/>
        </w:rPr>
        <w:t>Clubs</w:t>
      </w:r>
    </w:p>
    <w:p w:rsidR="53D80698" w:rsidP="0847BB02" w:rsidRDefault="53D80698" w14:paraId="26A21D44" w14:textId="67BC6D4B">
      <w:pPr>
        <w:numPr>
          <w:ilvl w:val="2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0847BB02">
        <w:rPr>
          <w:rFonts w:ascii="Open Sans" w:hAnsi="Open Sans" w:eastAsia="Open Sans" w:cs="Open Sans"/>
          <w:sz w:val="20"/>
          <w:szCs w:val="20"/>
        </w:rPr>
        <w:t>No updates</w:t>
      </w:r>
    </w:p>
    <w:p w:rsidR="7E506175" w:rsidP="1A24F898" w:rsidRDefault="7E506175" w14:paraId="40388C59" w14:textId="0810F975">
      <w:pPr>
        <w:numPr>
          <w:ilvl w:val="1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601CE497">
        <w:rPr>
          <w:rFonts w:ascii="Open Sans" w:hAnsi="Open Sans" w:eastAsia="Open Sans" w:cs="Open Sans"/>
          <w:b/>
          <w:bCs/>
          <w:sz w:val="20"/>
          <w:szCs w:val="20"/>
        </w:rPr>
        <w:t>Case Competition</w:t>
      </w:r>
    </w:p>
    <w:p w:rsidR="33183E00" w:rsidP="0847BB02" w:rsidRDefault="33183E00" w14:paraId="328AE3B3" w14:textId="267CDCE0">
      <w:pPr>
        <w:numPr>
          <w:ilvl w:val="2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0847BB02">
        <w:rPr>
          <w:rFonts w:ascii="Open Sans" w:hAnsi="Open Sans" w:eastAsia="Open Sans" w:cs="Open Sans"/>
          <w:sz w:val="20"/>
          <w:szCs w:val="20"/>
        </w:rPr>
        <w:lastRenderedPageBreak/>
        <w:t>No updates</w:t>
      </w:r>
    </w:p>
    <w:p w:rsidR="02991874" w:rsidP="7608A5FC" w:rsidRDefault="02991874" w14:paraId="579F1605" w14:textId="5CD3B7D9">
      <w:pPr>
        <w:numPr>
          <w:ilvl w:val="1"/>
          <w:numId w:val="23"/>
        </w:numPr>
        <w:rPr>
          <w:b/>
          <w:bCs/>
          <w:sz w:val="20"/>
          <w:szCs w:val="20"/>
        </w:rPr>
      </w:pPr>
      <w:r w:rsidRPr="7608A5FC">
        <w:rPr>
          <w:rFonts w:ascii="Open Sans" w:hAnsi="Open Sans" w:eastAsia="Open Sans" w:cs="Open Sans"/>
          <w:b/>
          <w:bCs/>
          <w:sz w:val="20"/>
          <w:szCs w:val="20"/>
        </w:rPr>
        <w:t>Partnership</w:t>
      </w:r>
      <w:r w:rsidRPr="7608A5FC" w:rsidR="190D405B">
        <w:rPr>
          <w:rFonts w:ascii="Open Sans" w:hAnsi="Open Sans" w:eastAsia="Open Sans" w:cs="Open Sans"/>
          <w:b/>
          <w:bCs/>
          <w:sz w:val="20"/>
          <w:szCs w:val="20"/>
        </w:rPr>
        <w:t>s &amp; Student Benefits</w:t>
      </w:r>
    </w:p>
    <w:p w:rsidR="3E3B8E5E" w:rsidP="0847BB02" w:rsidRDefault="3E3B8E5E" w14:paraId="7165C3BA" w14:textId="42947E33">
      <w:pPr>
        <w:numPr>
          <w:ilvl w:val="2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5F567733">
        <w:rPr>
          <w:rFonts w:ascii="Open Sans" w:hAnsi="Open Sans" w:eastAsia="Open Sans" w:cs="Open Sans"/>
          <w:sz w:val="20"/>
          <w:szCs w:val="20"/>
        </w:rPr>
        <w:t xml:space="preserve">For partnerships, just a note: If you are filling out a request, even if it is in advance we cannot </w:t>
      </w:r>
      <w:r w:rsidRPr="3850B364" w:rsidR="1B28D047">
        <w:rPr>
          <w:rFonts w:ascii="Open Sans" w:hAnsi="Open Sans" w:eastAsia="Open Sans" w:cs="Open Sans"/>
          <w:sz w:val="20"/>
          <w:szCs w:val="20"/>
        </w:rPr>
        <w:t>guarantee</w:t>
      </w:r>
      <w:r w:rsidRPr="5F567733">
        <w:rPr>
          <w:rFonts w:ascii="Open Sans" w:hAnsi="Open Sans" w:eastAsia="Open Sans" w:cs="Open Sans"/>
          <w:sz w:val="20"/>
          <w:szCs w:val="20"/>
        </w:rPr>
        <w:t xml:space="preserve"> that we can fulfill this request. </w:t>
      </w:r>
      <w:r w:rsidRPr="3850B364">
        <w:rPr>
          <w:rFonts w:ascii="Open Sans" w:hAnsi="Open Sans" w:eastAsia="Open Sans" w:cs="Open Sans"/>
          <w:sz w:val="20"/>
          <w:szCs w:val="20"/>
        </w:rPr>
        <w:t xml:space="preserve">We will create a </w:t>
      </w:r>
      <w:r w:rsidRPr="3850B364" w:rsidR="7A6907AE">
        <w:rPr>
          <w:rFonts w:ascii="Open Sans" w:hAnsi="Open Sans" w:eastAsia="Open Sans" w:cs="Open Sans"/>
          <w:sz w:val="20"/>
          <w:szCs w:val="20"/>
        </w:rPr>
        <w:t>team's</w:t>
      </w:r>
      <w:r w:rsidRPr="3850B364">
        <w:rPr>
          <w:rFonts w:ascii="Open Sans" w:hAnsi="Open Sans" w:eastAsia="Open Sans" w:cs="Open Sans"/>
          <w:sz w:val="20"/>
          <w:szCs w:val="20"/>
        </w:rPr>
        <w:t xml:space="preserve"> chat to confirm or deny the request</w:t>
      </w:r>
      <w:r w:rsidRPr="726CF3D2" w:rsidR="2B520300">
        <w:rPr>
          <w:rFonts w:ascii="Open Sans" w:hAnsi="Open Sans" w:eastAsia="Open Sans" w:cs="Open Sans"/>
          <w:sz w:val="20"/>
          <w:szCs w:val="20"/>
        </w:rPr>
        <w:t xml:space="preserve"> as soon as possible</w:t>
      </w:r>
      <w:r w:rsidRPr="3850B364">
        <w:rPr>
          <w:rFonts w:ascii="Open Sans" w:hAnsi="Open Sans" w:eastAsia="Open Sans" w:cs="Open Sans"/>
          <w:sz w:val="20"/>
          <w:szCs w:val="20"/>
        </w:rPr>
        <w:t>.</w:t>
      </w:r>
    </w:p>
    <w:p w:rsidR="3CAAEE17" w:rsidP="7DD5EFFD" w:rsidRDefault="3CAAEE17" w14:paraId="339247CF" w14:textId="18306F94">
      <w:pPr>
        <w:numPr>
          <w:ilvl w:val="3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7DD5EFFD">
        <w:rPr>
          <w:rFonts w:ascii="Open Sans" w:hAnsi="Open Sans" w:eastAsia="Open Sans" w:cs="Open Sans"/>
          <w:sz w:val="20"/>
          <w:szCs w:val="20"/>
        </w:rPr>
        <w:t>We do our best to accept all requests!</w:t>
      </w:r>
    </w:p>
    <w:p w:rsidR="6877DEB7" w:rsidP="443B41A3" w:rsidRDefault="6877DEB7" w14:paraId="2A694F42" w14:textId="68B67EC1">
      <w:pPr>
        <w:numPr>
          <w:ilvl w:val="3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4EF4393D">
        <w:rPr>
          <w:rFonts w:ascii="Open Sans" w:hAnsi="Open Sans" w:eastAsia="Open Sans" w:cs="Open Sans"/>
          <w:sz w:val="20"/>
          <w:szCs w:val="20"/>
        </w:rPr>
        <w:t xml:space="preserve">If we cannot fulfill a request, you may still reach out </w:t>
      </w:r>
      <w:r w:rsidRPr="726CF3D2" w:rsidR="147343AB">
        <w:rPr>
          <w:rFonts w:ascii="Open Sans" w:hAnsi="Open Sans" w:eastAsia="Open Sans" w:cs="Open Sans"/>
          <w:sz w:val="20"/>
          <w:szCs w:val="20"/>
        </w:rPr>
        <w:t>to</w:t>
      </w:r>
      <w:r w:rsidRPr="4EF4393D">
        <w:rPr>
          <w:rFonts w:ascii="Open Sans" w:hAnsi="Open Sans" w:eastAsia="Open Sans" w:cs="Open Sans"/>
          <w:sz w:val="20"/>
          <w:szCs w:val="20"/>
        </w:rPr>
        <w:t xml:space="preserve"> us </w:t>
      </w:r>
      <w:r w:rsidRPr="726CF3D2" w:rsidR="147343AB">
        <w:rPr>
          <w:rFonts w:ascii="Open Sans" w:hAnsi="Open Sans" w:eastAsia="Open Sans" w:cs="Open Sans"/>
          <w:sz w:val="20"/>
          <w:szCs w:val="20"/>
        </w:rPr>
        <w:t xml:space="preserve">if </w:t>
      </w:r>
      <w:r w:rsidRPr="0876B1BD" w:rsidR="147343AB">
        <w:rPr>
          <w:rFonts w:ascii="Open Sans" w:hAnsi="Open Sans" w:eastAsia="Open Sans" w:cs="Open Sans"/>
          <w:sz w:val="20"/>
          <w:szCs w:val="20"/>
        </w:rPr>
        <w:t>you would like</w:t>
      </w:r>
      <w:r w:rsidRPr="4EF4393D">
        <w:rPr>
          <w:rFonts w:ascii="Open Sans" w:hAnsi="Open Sans" w:eastAsia="Open Sans" w:cs="Open Sans"/>
          <w:sz w:val="20"/>
          <w:szCs w:val="20"/>
        </w:rPr>
        <w:t xml:space="preserve"> contact info </w:t>
      </w:r>
      <w:r w:rsidRPr="0876B1BD" w:rsidR="7D857013">
        <w:rPr>
          <w:rFonts w:ascii="Open Sans" w:hAnsi="Open Sans" w:eastAsia="Open Sans" w:cs="Open Sans"/>
          <w:sz w:val="20"/>
          <w:szCs w:val="20"/>
        </w:rPr>
        <w:t>for</w:t>
      </w:r>
      <w:r w:rsidRPr="4EF4393D">
        <w:rPr>
          <w:rFonts w:ascii="Open Sans" w:hAnsi="Open Sans" w:eastAsia="Open Sans" w:cs="Open Sans"/>
          <w:sz w:val="20"/>
          <w:szCs w:val="20"/>
        </w:rPr>
        <w:t xml:space="preserve"> Reggie Rewards </w:t>
      </w:r>
      <w:r w:rsidRPr="1E14D42A">
        <w:rPr>
          <w:rFonts w:ascii="Open Sans" w:hAnsi="Open Sans" w:eastAsia="Open Sans" w:cs="Open Sans"/>
          <w:sz w:val="20"/>
          <w:szCs w:val="20"/>
        </w:rPr>
        <w:t>partnership companies</w:t>
      </w:r>
    </w:p>
    <w:p w:rsidR="00AF672C" w:rsidP="08ED9A60" w:rsidRDefault="0E991C5C" w14:paraId="7F186DC0" w14:textId="4AB97FAD">
      <w:pPr>
        <w:numPr>
          <w:ilvl w:val="0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71BA2BBF">
        <w:rPr>
          <w:rFonts w:ascii="Open Sans" w:hAnsi="Open Sans" w:eastAsia="Open Sans" w:cs="Open Sans"/>
          <w:b/>
          <w:bCs/>
          <w:sz w:val="20"/>
          <w:szCs w:val="20"/>
        </w:rPr>
        <w:t>VP Finance</w:t>
      </w:r>
    </w:p>
    <w:p w:rsidR="437EDBCC" w:rsidP="20FF2BD0" w:rsidRDefault="437EDBCC" w14:paraId="1F80F19A" w14:textId="1315B5D3">
      <w:pPr>
        <w:numPr>
          <w:ilvl w:val="1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71BA2BBF">
        <w:rPr>
          <w:rFonts w:ascii="Open Sans" w:hAnsi="Open Sans" w:eastAsia="Open Sans" w:cs="Open Sans"/>
          <w:sz w:val="20"/>
          <w:szCs w:val="20"/>
        </w:rPr>
        <w:t>Grants &amp; Subsidies reopen Jan.16</w:t>
      </w:r>
    </w:p>
    <w:p w:rsidR="789AECDA" w:rsidP="71BA2BBF" w:rsidRDefault="66EBAB90" w14:paraId="287CA9E7" w14:textId="6EC95903">
      <w:pPr>
        <w:numPr>
          <w:ilvl w:val="1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10162825">
        <w:rPr>
          <w:rFonts w:ascii="Open Sans" w:hAnsi="Open Sans" w:eastAsia="Open Sans" w:cs="Open Sans"/>
          <w:sz w:val="20"/>
          <w:szCs w:val="20"/>
        </w:rPr>
        <w:t>Full Financial</w:t>
      </w:r>
      <w:r w:rsidRPr="20FF2BD0" w:rsidR="789AECDA">
        <w:rPr>
          <w:rFonts w:ascii="Open Sans" w:hAnsi="Open Sans" w:eastAsia="Open Sans" w:cs="Open Sans"/>
          <w:sz w:val="20"/>
          <w:szCs w:val="20"/>
        </w:rPr>
        <w:t xml:space="preserve"> Report</w:t>
      </w:r>
      <w:r w:rsidRPr="20FF2BD0" w:rsidR="65D3E44B">
        <w:rPr>
          <w:rFonts w:ascii="Open Sans" w:hAnsi="Open Sans" w:eastAsia="Open Sans" w:cs="Open Sans"/>
          <w:sz w:val="20"/>
          <w:szCs w:val="20"/>
        </w:rPr>
        <w:t xml:space="preserve"> </w:t>
      </w:r>
      <w:r w:rsidRPr="0A56AEC4" w:rsidR="1982DB7A">
        <w:rPr>
          <w:rFonts w:ascii="Open Sans" w:hAnsi="Open Sans" w:eastAsia="Open Sans" w:cs="Open Sans"/>
          <w:sz w:val="20"/>
          <w:szCs w:val="20"/>
        </w:rPr>
        <w:t xml:space="preserve">for term 1 </w:t>
      </w:r>
      <w:r w:rsidRPr="20FF2BD0" w:rsidR="65D3E44B">
        <w:rPr>
          <w:rFonts w:ascii="Open Sans" w:hAnsi="Open Sans" w:eastAsia="Open Sans" w:cs="Open Sans"/>
          <w:sz w:val="20"/>
          <w:szCs w:val="20"/>
        </w:rPr>
        <w:t xml:space="preserve">will be finalized by </w:t>
      </w:r>
      <w:r w:rsidRPr="6D4E0A93" w:rsidR="133D6C62">
        <w:rPr>
          <w:rFonts w:ascii="Open Sans" w:hAnsi="Open Sans" w:eastAsia="Open Sans" w:cs="Open Sans"/>
          <w:sz w:val="20"/>
          <w:szCs w:val="20"/>
        </w:rPr>
        <w:t>end of</w:t>
      </w:r>
      <w:r w:rsidRPr="0A56AEC4" w:rsidR="4971FC16">
        <w:rPr>
          <w:rFonts w:ascii="Open Sans" w:hAnsi="Open Sans" w:eastAsia="Open Sans" w:cs="Open Sans"/>
          <w:sz w:val="20"/>
          <w:szCs w:val="20"/>
        </w:rPr>
        <w:t xml:space="preserve"> this week and will be published </w:t>
      </w:r>
      <w:r w:rsidRPr="07649C69" w:rsidR="4971FC16">
        <w:rPr>
          <w:rFonts w:ascii="Open Sans" w:hAnsi="Open Sans" w:eastAsia="Open Sans" w:cs="Open Sans"/>
          <w:sz w:val="20"/>
          <w:szCs w:val="20"/>
        </w:rPr>
        <w:t xml:space="preserve">on our website for all </w:t>
      </w:r>
      <w:r w:rsidRPr="2AFBA95F" w:rsidR="4971FC16">
        <w:rPr>
          <w:rFonts w:ascii="Open Sans" w:hAnsi="Open Sans" w:eastAsia="Open Sans" w:cs="Open Sans"/>
          <w:sz w:val="20"/>
          <w:szCs w:val="20"/>
        </w:rPr>
        <w:t>access</w:t>
      </w:r>
    </w:p>
    <w:p w:rsidR="00D27C41" w:rsidP="08ED9A60" w:rsidRDefault="1D339B8C" w14:paraId="16BAF59B" w14:textId="4F6D1375">
      <w:pPr>
        <w:numPr>
          <w:ilvl w:val="0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601CE497">
        <w:rPr>
          <w:rFonts w:ascii="Open Sans" w:hAnsi="Open Sans" w:eastAsia="Open Sans" w:cs="Open Sans"/>
          <w:b/>
          <w:bCs/>
          <w:sz w:val="20"/>
          <w:szCs w:val="20"/>
        </w:rPr>
        <w:t>VP Internal</w:t>
      </w:r>
    </w:p>
    <w:p w:rsidR="388745CD" w:rsidP="79303C0D" w:rsidRDefault="388745CD" w14:paraId="45F3C8E7" w14:textId="7935AB92">
      <w:pPr>
        <w:pStyle w:val="ListParagraph"/>
        <w:numPr>
          <w:ilvl w:val="1"/>
          <w:numId w:val="27"/>
        </w:numPr>
        <w:rPr>
          <w:rFonts w:ascii="Open Sans" w:hAnsi="Open Sans" w:eastAsia="Open Sans" w:cs="Open Sans"/>
          <w:sz w:val="20"/>
          <w:szCs w:val="20"/>
        </w:rPr>
      </w:pPr>
      <w:r w:rsidRPr="79303C0D">
        <w:rPr>
          <w:rFonts w:ascii="Open Sans" w:hAnsi="Open Sans" w:eastAsia="Open Sans" w:cs="Open Sans"/>
          <w:sz w:val="20"/>
          <w:szCs w:val="20"/>
        </w:rPr>
        <w:t xml:space="preserve">Council social </w:t>
      </w:r>
      <w:r w:rsidRPr="62A1ED1A" w:rsidR="3DA33DCE">
        <w:rPr>
          <w:rFonts w:ascii="Open Sans" w:hAnsi="Open Sans" w:eastAsia="Open Sans" w:cs="Open Sans"/>
          <w:sz w:val="20"/>
          <w:szCs w:val="20"/>
        </w:rPr>
        <w:t xml:space="preserve">date </w:t>
      </w:r>
      <w:r w:rsidRPr="7DD5EFFD" w:rsidR="2C45A9D9">
        <w:rPr>
          <w:rFonts w:ascii="Open Sans" w:hAnsi="Open Sans" w:eastAsia="Open Sans" w:cs="Open Sans"/>
          <w:sz w:val="20"/>
          <w:szCs w:val="20"/>
        </w:rPr>
        <w:t>preference poll</w:t>
      </w:r>
    </w:p>
    <w:p w:rsidR="2C45A9D9" w:rsidP="7DD5EFFD" w:rsidRDefault="00D32895" w14:paraId="5454691D" w14:textId="774FE05C">
      <w:pPr>
        <w:pStyle w:val="ListParagraph"/>
        <w:numPr>
          <w:ilvl w:val="2"/>
          <w:numId w:val="27"/>
        </w:numPr>
        <w:rPr>
          <w:rFonts w:ascii="Open Sans" w:hAnsi="Open Sans" w:eastAsia="Open Sans" w:cs="Open Sans"/>
          <w:sz w:val="20"/>
          <w:szCs w:val="20"/>
        </w:rPr>
      </w:pPr>
      <w:hyperlink r:id="rId16">
        <w:r w:rsidRPr="7DD5EFFD" w:rsidR="2C45A9D9">
          <w:rPr>
            <w:rStyle w:val="Hyperlink"/>
            <w:rFonts w:ascii="Open Sans" w:hAnsi="Open Sans" w:eastAsia="Open Sans" w:cs="Open Sans"/>
            <w:sz w:val="20"/>
            <w:szCs w:val="20"/>
          </w:rPr>
          <w:t>https://app.sli.do/event/6q1bLKo7QjCamsQZkTCJMs/embed/polls/0b0abee2-9b71-4e5a-9ac4-eaf568db8ad2</w:t>
        </w:r>
      </w:hyperlink>
      <w:r w:rsidRPr="7DD5EFFD" w:rsidR="2C45A9D9">
        <w:rPr>
          <w:rFonts w:ascii="Open Sans" w:hAnsi="Open Sans" w:eastAsia="Open Sans" w:cs="Open Sans"/>
          <w:sz w:val="20"/>
          <w:szCs w:val="20"/>
        </w:rPr>
        <w:t xml:space="preserve"> </w:t>
      </w:r>
    </w:p>
    <w:p w:rsidR="2C45A9D9" w:rsidP="7DD5EFFD" w:rsidRDefault="2C45A9D9" w14:paraId="20DEAD64" w14:textId="4111AC73">
      <w:pPr>
        <w:pStyle w:val="ListParagraph"/>
        <w:numPr>
          <w:ilvl w:val="2"/>
          <w:numId w:val="27"/>
        </w:numPr>
        <w:rPr>
          <w:rFonts w:ascii="Open Sans" w:hAnsi="Open Sans" w:eastAsia="Open Sans" w:cs="Open Sans"/>
          <w:sz w:val="20"/>
          <w:szCs w:val="20"/>
        </w:rPr>
      </w:pPr>
      <w:r w:rsidRPr="7DD5EFFD">
        <w:rPr>
          <w:rFonts w:ascii="Open Sans" w:hAnsi="Open Sans" w:eastAsia="Open Sans" w:cs="Open Sans"/>
          <w:sz w:val="20"/>
          <w:szCs w:val="20"/>
        </w:rPr>
        <w:t xml:space="preserve">More information to come next meeting! </w:t>
      </w:r>
    </w:p>
    <w:p w:rsidR="00DE56A3" w:rsidP="68822154" w:rsidRDefault="5ED67C3A" w14:paraId="7251C7BC" w14:textId="2B5DA3F8">
      <w:pPr>
        <w:pStyle w:val="ListParagraph"/>
        <w:numPr>
          <w:ilvl w:val="1"/>
          <w:numId w:val="27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GB"/>
        </w:rPr>
      </w:pPr>
      <w:r w:rsidRPr="00B46119">
        <w:rPr>
          <w:rFonts w:ascii="Open Sans" w:hAnsi="Open Sans" w:eastAsia="Open Sans" w:cs="Open Sans"/>
          <w:b/>
          <w:bCs/>
          <w:color w:val="000000" w:themeColor="text1"/>
          <w:sz w:val="20"/>
          <w:szCs w:val="20"/>
          <w:lang w:val="en-US"/>
        </w:rPr>
        <w:t>First Year Committee</w:t>
      </w:r>
    </w:p>
    <w:p w:rsidRPr="00B46119" w:rsidR="00B46119" w:rsidP="68822154" w:rsidRDefault="004574BD" w14:paraId="3239C50D" w14:textId="65901301">
      <w:pPr>
        <w:pStyle w:val="ListParagraph"/>
        <w:numPr>
          <w:ilvl w:val="2"/>
          <w:numId w:val="27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GB"/>
        </w:rPr>
      </w:pPr>
      <w:r w:rsidRPr="74A0D052">
        <w:rPr>
          <w:rFonts w:ascii="Open Sans" w:hAnsi="Open Sans" w:eastAsia="Open Sans" w:cs="Open Sans"/>
          <w:color w:val="000000" w:themeColor="text1"/>
          <w:sz w:val="20"/>
          <w:szCs w:val="20"/>
          <w:lang w:val="en-GB"/>
        </w:rPr>
        <w:t>Currently working on WND</w:t>
      </w:r>
      <w:r w:rsidRPr="74A0D052" w:rsidR="00931102">
        <w:rPr>
          <w:rFonts w:ascii="Open Sans" w:hAnsi="Open Sans" w:eastAsia="Open Sans" w:cs="Open Sans"/>
          <w:color w:val="000000" w:themeColor="text1"/>
          <w:sz w:val="20"/>
          <w:szCs w:val="20"/>
          <w:lang w:val="en-GB"/>
        </w:rPr>
        <w:t xml:space="preserve"> and w</w:t>
      </w:r>
      <w:r w:rsidRPr="74A0D052">
        <w:rPr>
          <w:rFonts w:ascii="Open Sans" w:hAnsi="Open Sans" w:eastAsia="Open Sans" w:cs="Open Sans"/>
          <w:color w:val="000000" w:themeColor="text1"/>
          <w:sz w:val="20"/>
          <w:szCs w:val="20"/>
          <w:lang w:val="en-GB"/>
        </w:rPr>
        <w:t>ill finish the comms form</w:t>
      </w:r>
      <w:r w:rsidRPr="74A0D052" w:rsidR="4DC2AD30">
        <w:rPr>
          <w:rFonts w:ascii="Open Sans" w:hAnsi="Open Sans" w:eastAsia="Open Sans" w:cs="Open Sans"/>
          <w:color w:val="000000" w:themeColor="text1"/>
          <w:sz w:val="20"/>
          <w:szCs w:val="20"/>
          <w:lang w:val="en-GB"/>
        </w:rPr>
        <w:t xml:space="preserve"> </w:t>
      </w:r>
      <w:r w:rsidRPr="74A0D052">
        <w:rPr>
          <w:rFonts w:ascii="Open Sans" w:hAnsi="Open Sans" w:eastAsia="Open Sans" w:cs="Open Sans"/>
          <w:color w:val="000000" w:themeColor="text1"/>
          <w:sz w:val="20"/>
          <w:szCs w:val="20"/>
          <w:lang w:val="en-GB"/>
        </w:rPr>
        <w:t xml:space="preserve">by </w:t>
      </w:r>
      <w:r w:rsidRPr="74A0D052" w:rsidR="00931102">
        <w:rPr>
          <w:rFonts w:ascii="Open Sans" w:hAnsi="Open Sans" w:eastAsia="Open Sans" w:cs="Open Sans"/>
          <w:color w:val="000000" w:themeColor="text1"/>
          <w:sz w:val="20"/>
          <w:szCs w:val="20"/>
          <w:lang w:val="en-GB"/>
        </w:rPr>
        <w:t>tomorrow.</w:t>
      </w:r>
    </w:p>
    <w:p w:rsidR="2C324413" w:rsidP="41035D2A" w:rsidRDefault="2C324413" w14:paraId="5D208C06" w14:textId="23C946ED">
      <w:pPr>
        <w:pStyle w:val="ListParagraph"/>
        <w:numPr>
          <w:ilvl w:val="1"/>
          <w:numId w:val="23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GB"/>
        </w:rPr>
      </w:pPr>
      <w:r w:rsidRPr="41035D2A">
        <w:rPr>
          <w:rFonts w:ascii="Open Sans" w:hAnsi="Open Sans" w:eastAsia="Open Sans" w:cs="Open Sans"/>
          <w:b/>
          <w:bCs/>
          <w:color w:val="000000" w:themeColor="text1"/>
          <w:sz w:val="20"/>
          <w:szCs w:val="20"/>
          <w:lang w:val="en-US"/>
        </w:rPr>
        <w:t>Graduation Coordinator</w:t>
      </w:r>
    </w:p>
    <w:p w:rsidR="3B00D75B" w:rsidP="7DD5EFFD" w:rsidRDefault="3B00D75B" w14:paraId="5F8F9053" w14:textId="7629A0F5">
      <w:pPr>
        <w:pStyle w:val="ListParagraph"/>
        <w:numPr>
          <w:ilvl w:val="2"/>
          <w:numId w:val="23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US"/>
        </w:rPr>
      </w:pPr>
      <w:r w:rsidRPr="7DD5EFFD">
        <w:rPr>
          <w:rFonts w:ascii="Open Sans" w:hAnsi="Open Sans" w:eastAsia="Open Sans" w:cs="Open Sans"/>
          <w:color w:val="000000" w:themeColor="text1"/>
          <w:sz w:val="20"/>
          <w:szCs w:val="20"/>
          <w:lang w:val="en-US"/>
        </w:rPr>
        <w:t xml:space="preserve">Grad photos are now extended to Feb </w:t>
      </w:r>
      <w:r w:rsidRPr="6D4E0A93">
        <w:rPr>
          <w:rFonts w:ascii="Open Sans" w:hAnsi="Open Sans" w:eastAsia="Open Sans" w:cs="Open Sans"/>
          <w:color w:val="000000" w:themeColor="text1"/>
          <w:sz w:val="20"/>
          <w:szCs w:val="20"/>
          <w:lang w:val="en-US"/>
        </w:rPr>
        <w:t>28</w:t>
      </w:r>
      <w:r w:rsidRPr="6D4E0A93" w:rsidR="0A49AA8E">
        <w:rPr>
          <w:rFonts w:ascii="Open Sans" w:hAnsi="Open Sans" w:eastAsia="Open Sans" w:cs="Open Sans"/>
          <w:color w:val="000000" w:themeColor="text1"/>
          <w:sz w:val="20"/>
          <w:szCs w:val="20"/>
          <w:lang w:val="en-US"/>
        </w:rPr>
        <w:t>th</w:t>
      </w:r>
    </w:p>
    <w:p w:rsidR="00D27C41" w:rsidP="3B244B17" w:rsidRDefault="00AF672C" w14:paraId="66534699" w14:textId="7C30DC15">
      <w:pPr>
        <w:numPr>
          <w:ilvl w:val="0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71BA2BBF">
        <w:rPr>
          <w:rFonts w:ascii="Open Sans" w:hAnsi="Open Sans" w:eastAsia="Open Sans" w:cs="Open Sans"/>
          <w:b/>
          <w:bCs/>
          <w:sz w:val="20"/>
          <w:szCs w:val="20"/>
        </w:rPr>
        <w:t>VP Student Life</w:t>
      </w:r>
      <w:r w:rsidRPr="71BA2BBF" w:rsidR="0C5BA726">
        <w:rPr>
          <w:rFonts w:ascii="Open Sans" w:hAnsi="Open Sans" w:eastAsia="Open Sans" w:cs="Open Sans"/>
          <w:b/>
          <w:bCs/>
          <w:sz w:val="20"/>
          <w:szCs w:val="20"/>
        </w:rPr>
        <w:t xml:space="preserve"> </w:t>
      </w:r>
    </w:p>
    <w:p w:rsidR="19E386C0" w:rsidP="19E386C0" w:rsidRDefault="4C919F37" w14:paraId="73E480AC" w14:textId="5C247148">
      <w:pPr>
        <w:numPr>
          <w:ilvl w:val="1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74A0D052">
        <w:rPr>
          <w:rFonts w:ascii="Open Sans" w:hAnsi="Open Sans" w:eastAsia="Open Sans" w:cs="Open Sans"/>
          <w:sz w:val="20"/>
          <w:szCs w:val="20"/>
        </w:rPr>
        <w:t>Interfaculty Cup Reminder: Come out to the next event!</w:t>
      </w:r>
      <w:r w:rsidRPr="74A0D052" w:rsidR="4A7846C7">
        <w:rPr>
          <w:rFonts w:ascii="Open Sans" w:hAnsi="Open Sans" w:eastAsia="Open Sans" w:cs="Open Sans"/>
          <w:sz w:val="20"/>
          <w:szCs w:val="20"/>
        </w:rPr>
        <w:t xml:space="preserve"> (Run by SUS)</w:t>
      </w:r>
    </w:p>
    <w:p w:rsidR="4A2B1D1D" w:rsidP="4A2B1D1D" w:rsidRDefault="47B5D867" w14:paraId="6E932C1C" w14:textId="01917C4D">
      <w:pPr>
        <w:numPr>
          <w:ilvl w:val="2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2F098E99">
        <w:rPr>
          <w:rFonts w:ascii="Open Sans" w:hAnsi="Open Sans" w:eastAsia="Open Sans" w:cs="Open Sans"/>
          <w:b/>
          <w:i/>
          <w:sz w:val="20"/>
          <w:szCs w:val="20"/>
          <w:u w:val="single"/>
        </w:rPr>
        <w:t>PLEASE</w:t>
      </w:r>
      <w:r w:rsidRPr="41799161">
        <w:rPr>
          <w:rFonts w:ascii="Open Sans" w:hAnsi="Open Sans" w:eastAsia="Open Sans" w:cs="Open Sans"/>
          <w:b/>
          <w:i/>
          <w:sz w:val="20"/>
          <w:szCs w:val="20"/>
        </w:rPr>
        <w:t xml:space="preserve"> </w:t>
      </w:r>
      <w:r w:rsidRPr="6034DB07">
        <w:rPr>
          <w:rFonts w:ascii="Open Sans" w:hAnsi="Open Sans" w:eastAsia="Open Sans" w:cs="Open Sans"/>
          <w:sz w:val="20"/>
          <w:szCs w:val="20"/>
        </w:rPr>
        <w:t xml:space="preserve">drop off donations for the </w:t>
      </w:r>
      <w:r w:rsidRPr="73537702">
        <w:rPr>
          <w:rFonts w:ascii="Open Sans" w:hAnsi="Open Sans" w:eastAsia="Open Sans" w:cs="Open Sans"/>
          <w:sz w:val="20"/>
          <w:szCs w:val="20"/>
        </w:rPr>
        <w:t xml:space="preserve">Food </w:t>
      </w:r>
      <w:r w:rsidRPr="5A9C9DAC">
        <w:rPr>
          <w:rFonts w:ascii="Open Sans" w:hAnsi="Open Sans" w:eastAsia="Open Sans" w:cs="Open Sans"/>
          <w:sz w:val="20"/>
          <w:szCs w:val="20"/>
        </w:rPr>
        <w:t>Drive!!!!!</w:t>
      </w:r>
    </w:p>
    <w:p w:rsidR="1A24F898" w:rsidP="601CE497" w:rsidRDefault="026D2B17" w14:paraId="0C5986F8" w14:textId="650F910C">
      <w:pPr>
        <w:numPr>
          <w:ilvl w:val="1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71BA2BBF">
        <w:rPr>
          <w:rFonts w:ascii="Open Sans" w:hAnsi="Open Sans" w:eastAsia="Open Sans" w:cs="Open Sans"/>
          <w:b/>
          <w:bCs/>
          <w:sz w:val="20"/>
          <w:szCs w:val="20"/>
        </w:rPr>
        <w:t>Annual Events</w:t>
      </w:r>
    </w:p>
    <w:p w:rsidR="17C36229" w:rsidP="71BA2BBF" w:rsidRDefault="17C36229" w14:paraId="42D7530B" w14:textId="09875063">
      <w:pPr>
        <w:numPr>
          <w:ilvl w:val="2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71BA2BBF">
        <w:rPr>
          <w:rFonts w:ascii="Open Sans" w:hAnsi="Open Sans" w:eastAsia="Open Sans" w:cs="Open Sans"/>
          <w:b/>
          <w:bCs/>
          <w:sz w:val="20"/>
          <w:szCs w:val="20"/>
        </w:rPr>
        <w:t xml:space="preserve">Gala: </w:t>
      </w:r>
    </w:p>
    <w:p w:rsidR="56480375" w:rsidP="74A0D052" w:rsidRDefault="550BE3A5" w14:paraId="0742F53E" w14:textId="48912338">
      <w:pPr>
        <w:numPr>
          <w:ilvl w:val="3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74A0D052">
        <w:rPr>
          <w:rFonts w:ascii="Open Sans" w:hAnsi="Open Sans" w:eastAsia="Open Sans" w:cs="Open Sans"/>
          <w:sz w:val="20"/>
          <w:szCs w:val="20"/>
        </w:rPr>
        <w:t xml:space="preserve">Save the Date: </w:t>
      </w:r>
      <w:r w:rsidRPr="74A0D052" w:rsidR="3A0F71FA">
        <w:rPr>
          <w:rFonts w:ascii="Open Sans" w:hAnsi="Open Sans" w:eastAsia="Open Sans" w:cs="Open Sans"/>
          <w:b/>
          <w:bCs/>
          <w:sz w:val="20"/>
          <w:szCs w:val="20"/>
        </w:rPr>
        <w:t xml:space="preserve">Friday, </w:t>
      </w:r>
      <w:r w:rsidRPr="74A0D052">
        <w:rPr>
          <w:rFonts w:ascii="Open Sans" w:hAnsi="Open Sans" w:eastAsia="Open Sans" w:cs="Open Sans"/>
          <w:b/>
          <w:bCs/>
          <w:sz w:val="20"/>
          <w:szCs w:val="20"/>
        </w:rPr>
        <w:t xml:space="preserve">March 10, 2023!!! </w:t>
      </w:r>
    </w:p>
    <w:p w:rsidR="56480375" w:rsidP="0847BB02" w:rsidRDefault="56480375" w14:paraId="73E950A1" w14:textId="6D989C7B">
      <w:pPr>
        <w:numPr>
          <w:ilvl w:val="3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0847BB02">
        <w:rPr>
          <w:rFonts w:ascii="Open Sans" w:hAnsi="Open Sans" w:eastAsia="Open Sans" w:cs="Open Sans"/>
          <w:sz w:val="20"/>
          <w:szCs w:val="20"/>
        </w:rPr>
        <w:t>More information to come</w:t>
      </w:r>
    </w:p>
    <w:p w:rsidR="17C36229" w:rsidP="71BA2BBF" w:rsidRDefault="17C36229" w14:paraId="0A1C9C30" w14:textId="0694928B">
      <w:pPr>
        <w:numPr>
          <w:ilvl w:val="2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71BA2BBF">
        <w:rPr>
          <w:rFonts w:ascii="Open Sans" w:hAnsi="Open Sans" w:eastAsia="Open Sans" w:cs="Open Sans"/>
          <w:b/>
          <w:bCs/>
          <w:sz w:val="20"/>
          <w:szCs w:val="20"/>
        </w:rPr>
        <w:t xml:space="preserve">LFS Week: </w:t>
      </w:r>
    </w:p>
    <w:p w:rsidR="08819E77" w:rsidP="1B7E506A" w:rsidRDefault="3C70490A" w14:paraId="7837AE14" w14:textId="3AE04C23">
      <w:pPr>
        <w:numPr>
          <w:ilvl w:val="3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74A0D052">
        <w:rPr>
          <w:rFonts w:ascii="Open Sans" w:hAnsi="Open Sans" w:eastAsia="Open Sans" w:cs="Open Sans"/>
          <w:sz w:val="20"/>
          <w:szCs w:val="20"/>
        </w:rPr>
        <w:t>LFS WEEK!!!!! Jan 23-27</w:t>
      </w:r>
      <w:r w:rsidRPr="74A0D052" w:rsidR="1C48F4F0">
        <w:rPr>
          <w:rFonts w:ascii="Open Sans" w:hAnsi="Open Sans" w:eastAsia="Open Sans" w:cs="Open Sans"/>
          <w:sz w:val="20"/>
          <w:szCs w:val="20"/>
        </w:rPr>
        <w:t xml:space="preserve"> (GIVEAWAYS !!!!!)</w:t>
      </w:r>
    </w:p>
    <w:p w:rsidR="08819E77" w:rsidP="38E2C09E" w:rsidRDefault="08819E77" w14:paraId="3145477A" w14:textId="4ADF5D8B">
      <w:pPr>
        <w:numPr>
          <w:ilvl w:val="3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38E2C09E">
        <w:rPr>
          <w:rFonts w:ascii="Open Sans" w:hAnsi="Open Sans" w:eastAsia="Open Sans" w:cs="Open Sans"/>
          <w:sz w:val="20"/>
          <w:szCs w:val="20"/>
        </w:rPr>
        <w:t>Monday: Coffee and Donut Day in Agora</w:t>
      </w:r>
    </w:p>
    <w:p w:rsidR="08819E77" w:rsidP="38E2C09E" w:rsidRDefault="08819E77" w14:paraId="73A31640" w14:textId="55F01B47">
      <w:pPr>
        <w:numPr>
          <w:ilvl w:val="3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38E2C09E">
        <w:rPr>
          <w:rFonts w:ascii="Open Sans" w:hAnsi="Open Sans" w:eastAsia="Open Sans" w:cs="Open Sans"/>
          <w:sz w:val="20"/>
          <w:szCs w:val="20"/>
        </w:rPr>
        <w:t>Tuesday: UBC Pilates Session</w:t>
      </w:r>
    </w:p>
    <w:p w:rsidR="08819E77" w:rsidP="38E2C09E" w:rsidRDefault="08819E77" w14:paraId="6114FEDE" w14:textId="13527D18">
      <w:pPr>
        <w:numPr>
          <w:ilvl w:val="3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07649C69">
        <w:rPr>
          <w:rFonts w:ascii="Open Sans" w:hAnsi="Open Sans" w:eastAsia="Open Sans" w:cs="Open Sans"/>
          <w:sz w:val="20"/>
          <w:szCs w:val="20"/>
        </w:rPr>
        <w:t>Wednesday: LFS Farmer’s Market</w:t>
      </w:r>
    </w:p>
    <w:p w:rsidR="08819E77" w:rsidP="07649C69" w:rsidRDefault="08819E77" w14:paraId="6B60AB1D" w14:textId="1FA61309">
      <w:pPr>
        <w:numPr>
          <w:ilvl w:val="3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07649C69">
        <w:rPr>
          <w:rFonts w:ascii="Open Sans" w:hAnsi="Open Sans" w:eastAsia="Open Sans" w:cs="Open Sans"/>
          <w:sz w:val="20"/>
          <w:szCs w:val="20"/>
        </w:rPr>
        <w:t xml:space="preserve">Thursday: </w:t>
      </w:r>
      <w:r w:rsidRPr="2AFBA95F">
        <w:rPr>
          <w:rFonts w:ascii="Open Sans" w:hAnsi="Open Sans" w:eastAsia="Open Sans" w:cs="Open Sans"/>
          <w:sz w:val="20"/>
          <w:szCs w:val="20"/>
        </w:rPr>
        <w:t>Movie Night</w:t>
      </w:r>
    </w:p>
    <w:p w:rsidR="2AFBA95F" w:rsidP="2AFBA95F" w:rsidRDefault="08819E77" w14:paraId="54A71A08" w14:textId="52E6ECB2">
      <w:pPr>
        <w:numPr>
          <w:ilvl w:val="3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0847BB02">
        <w:rPr>
          <w:rFonts w:ascii="Open Sans" w:hAnsi="Open Sans" w:eastAsia="Open Sans" w:cs="Open Sans"/>
          <w:sz w:val="20"/>
          <w:szCs w:val="20"/>
        </w:rPr>
        <w:t>Friday: Self Care Packages</w:t>
      </w:r>
    </w:p>
    <w:p w:rsidR="00D27C41" w:rsidP="3B244B17" w:rsidRDefault="026D2B17" w14:paraId="3357E584" w14:textId="47B89D5A">
      <w:pPr>
        <w:numPr>
          <w:ilvl w:val="1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71BA2BBF">
        <w:rPr>
          <w:rFonts w:ascii="Open Sans" w:hAnsi="Open Sans" w:eastAsia="Open Sans" w:cs="Open Sans"/>
          <w:b/>
          <w:bCs/>
          <w:sz w:val="20"/>
          <w:szCs w:val="20"/>
        </w:rPr>
        <w:t>Socials</w:t>
      </w:r>
    </w:p>
    <w:p w:rsidR="1752DD7D" w:rsidP="71BA2BBF" w:rsidRDefault="1752DD7D" w14:paraId="5989B0E2" w14:textId="48D576AC">
      <w:pPr>
        <w:numPr>
          <w:ilvl w:val="2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proofErr w:type="spellStart"/>
      <w:r w:rsidRPr="71BA2BBF">
        <w:rPr>
          <w:rFonts w:ascii="Open Sans" w:hAnsi="Open Sans" w:eastAsia="Open Sans" w:cs="Open Sans"/>
          <w:b/>
          <w:bCs/>
          <w:sz w:val="20"/>
          <w:szCs w:val="20"/>
        </w:rPr>
        <w:t>Soco</w:t>
      </w:r>
      <w:proofErr w:type="spellEnd"/>
      <w:r w:rsidRPr="71BA2BBF">
        <w:rPr>
          <w:rFonts w:ascii="Open Sans" w:hAnsi="Open Sans" w:eastAsia="Open Sans" w:cs="Open Sans"/>
          <w:b/>
          <w:bCs/>
          <w:sz w:val="20"/>
          <w:szCs w:val="20"/>
        </w:rPr>
        <w:t xml:space="preserve">: </w:t>
      </w:r>
    </w:p>
    <w:p w:rsidR="17C77D35" w:rsidP="79303C0D" w:rsidRDefault="6309E002" w14:paraId="070DA899" w14:textId="06E6EE8B">
      <w:pPr>
        <w:numPr>
          <w:ilvl w:val="3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74A0D052">
        <w:rPr>
          <w:rFonts w:ascii="Open Sans" w:hAnsi="Open Sans" w:eastAsia="Open Sans" w:cs="Open Sans"/>
          <w:sz w:val="20"/>
          <w:szCs w:val="20"/>
        </w:rPr>
        <w:t xml:space="preserve">Started planning the </w:t>
      </w:r>
      <w:r w:rsidRPr="74A0D052" w:rsidR="76FB1C4F">
        <w:rPr>
          <w:rFonts w:ascii="Open Sans" w:hAnsi="Open Sans" w:eastAsia="Open Sans" w:cs="Open Sans"/>
          <w:sz w:val="20"/>
          <w:szCs w:val="20"/>
        </w:rPr>
        <w:t>C</w:t>
      </w:r>
      <w:r w:rsidRPr="74A0D052">
        <w:rPr>
          <w:rFonts w:ascii="Open Sans" w:hAnsi="Open Sans" w:eastAsia="Open Sans" w:cs="Open Sans"/>
          <w:sz w:val="20"/>
          <w:szCs w:val="20"/>
        </w:rPr>
        <w:t xml:space="preserve">arnival! </w:t>
      </w:r>
    </w:p>
    <w:p w:rsidR="05264D45" w:rsidP="05264D45" w:rsidRDefault="637E169C" w14:paraId="7BD86178" w14:textId="5CFEE147">
      <w:pPr>
        <w:numPr>
          <w:ilvl w:val="4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726CF3D2">
        <w:rPr>
          <w:rFonts w:ascii="Open Sans" w:hAnsi="Open Sans" w:eastAsia="Open Sans" w:cs="Open Sans"/>
          <w:sz w:val="20"/>
          <w:szCs w:val="20"/>
        </w:rPr>
        <w:t>Selecting games, prizes, food</w:t>
      </w:r>
      <w:r w:rsidRPr="0876B1BD">
        <w:rPr>
          <w:rFonts w:ascii="Open Sans" w:hAnsi="Open Sans" w:eastAsia="Open Sans" w:cs="Open Sans"/>
          <w:sz w:val="20"/>
          <w:szCs w:val="20"/>
        </w:rPr>
        <w:t xml:space="preserve">, etc. </w:t>
      </w:r>
    </w:p>
    <w:p w:rsidR="17C77D35" w:rsidP="79303C0D" w:rsidRDefault="50D8E437" w14:paraId="37CACD39" w14:textId="1F7F2E36">
      <w:pPr>
        <w:numPr>
          <w:ilvl w:val="3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0847BB02">
        <w:rPr>
          <w:rFonts w:ascii="Open Sans" w:hAnsi="Open Sans" w:eastAsia="Open Sans" w:cs="Open Sans"/>
          <w:sz w:val="20"/>
          <w:szCs w:val="20"/>
        </w:rPr>
        <w:t xml:space="preserve">Potential date: </w:t>
      </w:r>
      <w:r w:rsidRPr="79303C0D" w:rsidR="17C77D35">
        <w:rPr>
          <w:rFonts w:ascii="Open Sans" w:hAnsi="Open Sans" w:eastAsia="Open Sans" w:cs="Open Sans"/>
          <w:sz w:val="20"/>
          <w:szCs w:val="20"/>
        </w:rPr>
        <w:t xml:space="preserve">April 7, 3-6 pm </w:t>
      </w:r>
    </w:p>
    <w:p w:rsidR="1752DD7D" w:rsidP="71BA2BBF" w:rsidRDefault="1752DD7D" w14:paraId="43E3CCC0" w14:textId="29C169BD">
      <w:pPr>
        <w:numPr>
          <w:ilvl w:val="2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71BA2BBF">
        <w:rPr>
          <w:rFonts w:ascii="Open Sans" w:hAnsi="Open Sans" w:eastAsia="Open Sans" w:cs="Open Sans"/>
          <w:b/>
          <w:bCs/>
          <w:sz w:val="20"/>
          <w:szCs w:val="20"/>
        </w:rPr>
        <w:t xml:space="preserve">Athletics: </w:t>
      </w:r>
    </w:p>
    <w:p w:rsidR="0847BB02" w:rsidP="0847BB02" w:rsidRDefault="2D19F93E" w14:paraId="554FF3C4" w14:textId="63A392C2">
      <w:pPr>
        <w:numPr>
          <w:ilvl w:val="3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5F567733">
        <w:rPr>
          <w:rFonts w:ascii="Open Sans" w:hAnsi="Open Sans" w:eastAsia="Open Sans" w:cs="Open Sans"/>
          <w:sz w:val="20"/>
          <w:szCs w:val="20"/>
        </w:rPr>
        <w:lastRenderedPageBreak/>
        <w:t xml:space="preserve">Planning </w:t>
      </w:r>
      <w:r w:rsidRPr="443B41A3" w:rsidR="50B57D42">
        <w:rPr>
          <w:rFonts w:ascii="Open Sans" w:hAnsi="Open Sans" w:eastAsia="Open Sans" w:cs="Open Sans"/>
          <w:sz w:val="20"/>
          <w:szCs w:val="20"/>
        </w:rPr>
        <w:t xml:space="preserve">February </w:t>
      </w:r>
      <w:r w:rsidRPr="5F567733">
        <w:rPr>
          <w:rFonts w:ascii="Open Sans" w:hAnsi="Open Sans" w:eastAsia="Open Sans" w:cs="Open Sans"/>
          <w:sz w:val="20"/>
          <w:szCs w:val="20"/>
        </w:rPr>
        <w:t xml:space="preserve">FUS x LFSUS </w:t>
      </w:r>
      <w:r w:rsidRPr="3850B364">
        <w:rPr>
          <w:rFonts w:ascii="Open Sans" w:hAnsi="Open Sans" w:eastAsia="Open Sans" w:cs="Open Sans"/>
          <w:sz w:val="20"/>
          <w:szCs w:val="20"/>
        </w:rPr>
        <w:t>Soccer Game</w:t>
      </w:r>
      <w:r w:rsidRPr="443B41A3" w:rsidR="4A61220F">
        <w:rPr>
          <w:rFonts w:ascii="Open Sans" w:hAnsi="Open Sans" w:eastAsia="Open Sans" w:cs="Open Sans"/>
          <w:sz w:val="20"/>
          <w:szCs w:val="20"/>
        </w:rPr>
        <w:t xml:space="preserve"> </w:t>
      </w:r>
    </w:p>
    <w:p w:rsidRPr="00AD7A39" w:rsidR="00D27C41" w:rsidP="00AD7A39" w:rsidRDefault="0A43DFB4" w14:paraId="78CBBC6F" w14:textId="7609C5C8">
      <w:pPr>
        <w:numPr>
          <w:ilvl w:val="0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74A0D052">
        <w:rPr>
          <w:rFonts w:ascii="Open Sans" w:hAnsi="Open Sans" w:eastAsia="Open Sans" w:cs="Open Sans"/>
          <w:b/>
          <w:bCs/>
          <w:sz w:val="20"/>
          <w:szCs w:val="20"/>
        </w:rPr>
        <w:t>Senior Advisor</w:t>
      </w:r>
    </w:p>
    <w:p w:rsidR="3465D202" w:rsidP="74A0D052" w:rsidRDefault="3465D202" w14:paraId="3665124C" w14:textId="5299D4F8">
      <w:pPr>
        <w:numPr>
          <w:ilvl w:val="1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74A0D052">
        <w:rPr>
          <w:rFonts w:ascii="Open Sans" w:hAnsi="Open Sans" w:eastAsia="Open Sans" w:cs="Open Sans"/>
          <w:sz w:val="20"/>
          <w:szCs w:val="20"/>
        </w:rPr>
        <w:t>LFS Firsts Co-Chair Hiring!</w:t>
      </w:r>
    </w:p>
    <w:p w:rsidR="3465D202" w:rsidP="74A0D052" w:rsidRDefault="3465D202" w14:paraId="0D38E30C" w14:textId="0D2E1B13">
      <w:pPr>
        <w:numPr>
          <w:ilvl w:val="2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74A0D052">
        <w:rPr>
          <w:rFonts w:ascii="Open Sans" w:hAnsi="Open Sans" w:eastAsia="Open Sans" w:cs="Open Sans"/>
          <w:sz w:val="20"/>
          <w:szCs w:val="20"/>
        </w:rPr>
        <w:t>Check Instagram for more details!</w:t>
      </w:r>
    </w:p>
    <w:p w:rsidR="2D57D727" w:rsidP="19EB4786" w:rsidRDefault="7D315937" w14:paraId="14A23CE8" w14:textId="33EF2698">
      <w:pPr>
        <w:numPr>
          <w:ilvl w:val="0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74A0D052">
        <w:rPr>
          <w:rFonts w:ascii="Open Sans" w:hAnsi="Open Sans" w:eastAsia="Open Sans" w:cs="Open Sans"/>
          <w:b/>
          <w:bCs/>
          <w:sz w:val="20"/>
          <w:szCs w:val="20"/>
        </w:rPr>
        <w:t xml:space="preserve">AMS Representative </w:t>
      </w:r>
    </w:p>
    <w:p w:rsidR="526DE288" w:rsidP="74A0D052" w:rsidRDefault="526DE288" w14:paraId="1FE10C95" w14:textId="19E6CC13">
      <w:pPr>
        <w:numPr>
          <w:ilvl w:val="1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74A0D052">
        <w:rPr>
          <w:rFonts w:ascii="Open Sans" w:hAnsi="Open Sans" w:eastAsia="Open Sans" w:cs="Open Sans"/>
          <w:sz w:val="20"/>
          <w:szCs w:val="20"/>
        </w:rPr>
        <w:t>No Updates</w:t>
      </w:r>
    </w:p>
    <w:p w:rsidRPr="00AD7A39" w:rsidR="00D27C41" w:rsidP="3B244B17" w:rsidRDefault="7F9A0CBB" w14:paraId="0000013A" w14:textId="392E1A50">
      <w:pPr>
        <w:numPr>
          <w:ilvl w:val="0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74A0D052">
        <w:rPr>
          <w:rFonts w:ascii="Open Sans" w:hAnsi="Open Sans" w:eastAsia="Open Sans" w:cs="Open Sans"/>
          <w:b/>
          <w:bCs/>
          <w:sz w:val="20"/>
          <w:szCs w:val="20"/>
        </w:rPr>
        <w:t>Student Senator</w:t>
      </w:r>
    </w:p>
    <w:p w:rsidR="63E58E19" w:rsidP="74A0D052" w:rsidRDefault="63E58E19" w14:paraId="49D4BFCB" w14:textId="4ABD5ECD">
      <w:pPr>
        <w:numPr>
          <w:ilvl w:val="1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74A0D052">
        <w:rPr>
          <w:rFonts w:ascii="Open Sans" w:hAnsi="Open Sans" w:eastAsia="Open Sans" w:cs="Open Sans"/>
          <w:sz w:val="20"/>
          <w:szCs w:val="20"/>
        </w:rPr>
        <w:t>No Updates</w:t>
      </w:r>
    </w:p>
    <w:p w:rsidR="08ED9A60" w:rsidP="1AD44470" w:rsidRDefault="08ED9A60" w14:paraId="45116F87" w14:textId="15092DFF">
      <w:pPr>
        <w:rPr>
          <w:rFonts w:ascii="Open Sans" w:hAnsi="Open Sans" w:eastAsia="Open Sans" w:cs="Open Sans"/>
          <w:b/>
          <w:bCs/>
          <w:sz w:val="20"/>
          <w:szCs w:val="20"/>
        </w:rPr>
      </w:pPr>
    </w:p>
    <w:p w:rsidR="08ED9A60" w:rsidP="1AD44470" w:rsidRDefault="14D41CF9" w14:paraId="6BEF84F1" w14:textId="7131ADCC">
      <w:pPr>
        <w:rPr>
          <w:rFonts w:ascii="Open Sans" w:hAnsi="Open Sans" w:eastAsia="Open Sans" w:cs="Open Sans"/>
          <w:b/>
          <w:bCs/>
          <w:sz w:val="20"/>
          <w:szCs w:val="20"/>
        </w:rPr>
      </w:pPr>
      <w:r w:rsidRPr="601CE497">
        <w:rPr>
          <w:rFonts w:ascii="Open Sans" w:hAnsi="Open Sans" w:eastAsia="Open Sans" w:cs="Open Sans"/>
          <w:b/>
          <w:bCs/>
          <w:sz w:val="20"/>
          <w:szCs w:val="20"/>
        </w:rPr>
        <w:t>ACTION ITEMS</w:t>
      </w:r>
    </w:p>
    <w:p w:rsidR="2DB6413F" w:rsidP="1A24F898" w:rsidRDefault="2DB6413F" w14:paraId="3AA60F9C" w14:textId="29F95250"/>
    <w:p w:rsidR="2DB6413F" w:rsidP="2DB6413F" w:rsidRDefault="2DB6413F" w14:paraId="562ECFBE" w14:textId="10C26CFA"/>
    <w:p w:rsidR="2DB6413F" w:rsidP="2DB6413F" w:rsidRDefault="2DB6413F" w14:paraId="3BFB0672" w14:textId="4184622F"/>
    <w:p w:rsidRPr="00F61A10" w:rsidR="00D27C41" w:rsidP="1AD44470" w:rsidRDefault="7F9A0CBB" w14:paraId="0000013D" w14:textId="366BB3AF">
      <w:pPr>
        <w:pStyle w:val="Heading1"/>
        <w:spacing w:before="0" w:after="0"/>
        <w:rPr>
          <w:rFonts w:ascii="Open Sans" w:hAnsi="Open Sans" w:eastAsia="Open Sans" w:cs="Open Sans"/>
          <w:b/>
          <w:bCs/>
          <w:sz w:val="22"/>
          <w:szCs w:val="22"/>
        </w:rPr>
      </w:pPr>
      <w:r w:rsidRPr="74A0D052">
        <w:rPr>
          <w:rFonts w:ascii="Open Sans" w:hAnsi="Open Sans" w:eastAsia="Open Sans" w:cs="Open Sans"/>
          <w:b/>
          <w:bCs/>
          <w:sz w:val="22"/>
          <w:szCs w:val="22"/>
        </w:rPr>
        <w:t xml:space="preserve">MEETING ADJOURNMENT AT </w:t>
      </w:r>
      <w:r w:rsidRPr="74A0D052" w:rsidR="161D0243">
        <w:rPr>
          <w:rFonts w:ascii="Open Sans" w:hAnsi="Open Sans" w:eastAsia="Open Sans" w:cs="Open Sans"/>
          <w:b/>
          <w:bCs/>
          <w:sz w:val="22"/>
          <w:szCs w:val="22"/>
        </w:rPr>
        <w:t xml:space="preserve">5:57 </w:t>
      </w:r>
      <w:r w:rsidRPr="74A0D052">
        <w:rPr>
          <w:rFonts w:ascii="Open Sans" w:hAnsi="Open Sans" w:eastAsia="Open Sans" w:cs="Open Sans"/>
          <w:b/>
          <w:bCs/>
          <w:sz w:val="22"/>
          <w:szCs w:val="22"/>
        </w:rPr>
        <w:t>PM</w:t>
      </w:r>
    </w:p>
    <w:p w:rsidR="1AD44470" w:rsidP="1AD44470" w:rsidRDefault="1AD44470" w14:paraId="51AD64E7" w14:textId="795D0AEE"/>
    <w:p w:rsidR="1AD44470" w:rsidP="1AD44470" w:rsidRDefault="1AD44470" w14:paraId="47EC3475" w14:textId="740D732B"/>
    <w:p w:rsidR="00D27C41" w:rsidRDefault="00D27C41" w14:paraId="00000140" w14:textId="77777777">
      <w:pPr>
        <w:rPr>
          <w:rFonts w:ascii="Open Sans" w:hAnsi="Open Sans" w:eastAsia="Open Sans" w:cs="Open Sans"/>
          <w:b/>
        </w:rPr>
      </w:pPr>
    </w:p>
    <w:sectPr w:rsidR="00D27C41">
      <w:headerReference w:type="default" r:id="rId17"/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5354" w:rsidRDefault="00C05354" w14:paraId="74CD34E6" w14:textId="77777777">
      <w:pPr>
        <w:spacing w:line="240" w:lineRule="auto"/>
      </w:pPr>
      <w:r>
        <w:separator/>
      </w:r>
    </w:p>
  </w:endnote>
  <w:endnote w:type="continuationSeparator" w:id="0">
    <w:p w:rsidR="00C05354" w:rsidRDefault="00C05354" w14:paraId="066620E2" w14:textId="77777777">
      <w:pPr>
        <w:spacing w:line="240" w:lineRule="auto"/>
      </w:pPr>
      <w:r>
        <w:continuationSeparator/>
      </w:r>
    </w:p>
  </w:endnote>
  <w:endnote w:type="continuationNotice" w:id="1">
    <w:p w:rsidR="00C05354" w:rsidRDefault="00C05354" w14:paraId="2E4664C1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xygen Light">
    <w:panose1 w:val="02000303000000000000"/>
    <w:charset w:val="00"/>
    <w:family w:val="auto"/>
    <w:pitch w:val="variable"/>
    <w:sig w:usb0="8000006F" w:usb1="40002049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5354" w:rsidRDefault="00C05354" w14:paraId="24F5B24A" w14:textId="77777777">
      <w:pPr>
        <w:spacing w:line="240" w:lineRule="auto"/>
      </w:pPr>
      <w:r>
        <w:separator/>
      </w:r>
    </w:p>
  </w:footnote>
  <w:footnote w:type="continuationSeparator" w:id="0">
    <w:p w:rsidR="00C05354" w:rsidRDefault="00C05354" w14:paraId="36AE09D0" w14:textId="77777777">
      <w:pPr>
        <w:spacing w:line="240" w:lineRule="auto"/>
      </w:pPr>
      <w:r>
        <w:continuationSeparator/>
      </w:r>
    </w:p>
  </w:footnote>
  <w:footnote w:type="continuationNotice" w:id="1">
    <w:p w:rsidR="00C05354" w:rsidRDefault="00C05354" w14:paraId="23958067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F33C3" w:rsidP="00CF33C3" w:rsidRDefault="00CF33C3" w14:paraId="47D4E1F3" w14:textId="77777777">
    <w:pPr>
      <w:pStyle w:val="Header"/>
    </w:pPr>
  </w:p>
  <w:p w:rsidR="00CF33C3" w:rsidP="00CF33C3" w:rsidRDefault="00CF33C3" w14:paraId="39C9BF29" w14:textId="77777777">
    <w:pPr>
      <w:pStyle w:val="Header"/>
    </w:pPr>
  </w:p>
  <w:p w:rsidR="00CF33C3" w:rsidP="00CF33C3" w:rsidRDefault="00CF33C3" w14:paraId="12DD159D" w14:textId="77777777">
    <w:pPr>
      <w:pStyle w:val="Header"/>
    </w:pPr>
  </w:p>
  <w:p w:rsidRPr="00CF33C3" w:rsidR="00D27C41" w:rsidP="00CF33C3" w:rsidRDefault="00CF33C3" w14:paraId="00000141" w14:textId="0BB7524D">
    <w:pPr>
      <w:pStyle w:val="Header"/>
    </w:pPr>
    <w:r w:rsidRPr="00CF33C3">
      <w:rPr>
        <w:rFonts w:ascii="Calibri" w:hAnsi="Calibri" w:eastAsia="Calibri" w:cs="Times New Roman"/>
        <w:noProof/>
        <w:sz w:val="24"/>
        <w:szCs w:val="24"/>
        <w:lang w:val="en-CA"/>
      </w:rPr>
      <w:drawing>
        <wp:inline distT="0" distB="0" distL="0" distR="0" wp14:anchorId="02B80FF2" wp14:editId="6A4856FB">
          <wp:extent cx="5886450" cy="323850"/>
          <wp:effectExtent l="0" t="0" r="0" b="0"/>
          <wp:docPr id="31802225" name="Picture 31802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802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4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4AE4"/>
    <w:multiLevelType w:val="hybridMultilevel"/>
    <w:tmpl w:val="FFFFFFFF"/>
    <w:lvl w:ilvl="0" w:tplc="AC0CB2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9C92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F619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16A8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A250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D6DE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72CA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74F6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C4FC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B60DDA"/>
    <w:multiLevelType w:val="hybridMultilevel"/>
    <w:tmpl w:val="FFFFFFFF"/>
    <w:lvl w:ilvl="0" w:tplc="4D9841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C06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765E4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817602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08B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9088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1C04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82F6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08FB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D6A02F"/>
    <w:multiLevelType w:val="hybridMultilevel"/>
    <w:tmpl w:val="FFFFFFFF"/>
    <w:lvl w:ilvl="0" w:tplc="90769C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BEAB92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w:ilvl="2" w:tplc="B33C8D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DE15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08B3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2A41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C2DE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DE2D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3A000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240E55"/>
    <w:multiLevelType w:val="hybridMultilevel"/>
    <w:tmpl w:val="FFFFFFFF"/>
    <w:lvl w:ilvl="0" w:tplc="BFD868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52EC9E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w:ilvl="2" w:tplc="ECAE54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178CB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647F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1283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2EAD7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E038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48FA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D13310"/>
    <w:multiLevelType w:val="hybridMultilevel"/>
    <w:tmpl w:val="FFFFFFFF"/>
    <w:lvl w:ilvl="0" w:tplc="6E8ED8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4A31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68F8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3B28C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463A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A248D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14DE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06B5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78F1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9765CE6"/>
    <w:multiLevelType w:val="hybridMultilevel"/>
    <w:tmpl w:val="FFFFFFFF"/>
    <w:lvl w:ilvl="0" w:tplc="3FA293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68643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14A9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EA43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441B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4A54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7293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E2D0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9CA9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9B70D2F"/>
    <w:multiLevelType w:val="hybridMultilevel"/>
    <w:tmpl w:val="FFFFFFFF"/>
    <w:lvl w:ilvl="0" w:tplc="88B030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E2EF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EAEA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72E2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AAF6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7C74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EC96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C9CBF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781E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A24734D"/>
    <w:multiLevelType w:val="hybridMultilevel"/>
    <w:tmpl w:val="FFFFFFFF"/>
    <w:lvl w:ilvl="0" w:tplc="41A6C9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454C34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ED63B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9290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5427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BEDF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F2E2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9AFE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441B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FAA37C0"/>
    <w:multiLevelType w:val="hybridMultilevel"/>
    <w:tmpl w:val="FFFFFFFF"/>
    <w:lvl w:ilvl="0" w:tplc="0CBA7E06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1CF8B218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2" w:tplc="AF2A7AE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64F6D1D6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7DAA561C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5" w:tplc="FB3CF484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294EF152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8618DF64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8" w:tplc="B63CB81C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9" w15:restartNumberingAfterBreak="0">
    <w:nsid w:val="30E94FA9"/>
    <w:multiLevelType w:val="hybridMultilevel"/>
    <w:tmpl w:val="FFFFFFFF"/>
    <w:lvl w:ilvl="0" w:tplc="8662C9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E0E0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1C5B2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6302BC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EAF3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26E6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A433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06DA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B69D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5390BDD"/>
    <w:multiLevelType w:val="hybridMultilevel"/>
    <w:tmpl w:val="FFFFFFFF"/>
    <w:lvl w:ilvl="0" w:tplc="B928A3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8848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422B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1C21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C43B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BEA5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9C44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20C4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B65D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FBA7392"/>
    <w:multiLevelType w:val="hybridMultilevel"/>
    <w:tmpl w:val="09A667E2"/>
    <w:lvl w:ilvl="0" w:tplc="326A7EF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7FCD7D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25C40E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008E0E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44CD8E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1B0FB0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E4E096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E02D97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CC0228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18B4159"/>
    <w:multiLevelType w:val="hybridMultilevel"/>
    <w:tmpl w:val="5B182552"/>
    <w:lvl w:ilvl="0" w:tplc="21E4A6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A6862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F881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6B88E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DE16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7C6C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B244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58B2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EA69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1A17B10"/>
    <w:multiLevelType w:val="hybridMultilevel"/>
    <w:tmpl w:val="E61EA25A"/>
    <w:lvl w:ilvl="0" w:tplc="018E11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BE22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E6C8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7817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AE92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A24A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1A2E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8EF7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0A6F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4BE6593"/>
    <w:multiLevelType w:val="hybridMultilevel"/>
    <w:tmpl w:val="FFFFFFFF"/>
    <w:lvl w:ilvl="0" w:tplc="224C36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BCBD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02A6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1030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9213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4E93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E86E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ACA9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A836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7C80446"/>
    <w:multiLevelType w:val="hybridMultilevel"/>
    <w:tmpl w:val="63285F2C"/>
    <w:lvl w:ilvl="0" w:tplc="71C297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98687568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2" w:tplc="9B06CE66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A02E7BD4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3AAD94C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5" w:tplc="D57C7EC4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8B50E2AC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8266F15A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8" w:tplc="B1F8F6D8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6" w15:restartNumberingAfterBreak="0">
    <w:nsid w:val="4A9F02D5"/>
    <w:multiLevelType w:val="hybridMultilevel"/>
    <w:tmpl w:val="C930D54E"/>
    <w:lvl w:ilvl="0" w:tplc="1CE285E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4F21AC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EB0D91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C4C6B9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DA8E96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4BECCC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990E21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3A6BF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0985E0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112566A"/>
    <w:multiLevelType w:val="hybridMultilevel"/>
    <w:tmpl w:val="FFFFFFFF"/>
    <w:lvl w:ilvl="0" w:tplc="C2084F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5EFF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62086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A63E05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D4BE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3EDE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3ECC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B4A5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D0015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1310EB9"/>
    <w:multiLevelType w:val="hybridMultilevel"/>
    <w:tmpl w:val="FFFFFFFF"/>
    <w:lvl w:ilvl="0" w:tplc="2766F9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DAFF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6E9F44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90F81B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060C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C825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C846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A84C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86DD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20D7069"/>
    <w:multiLevelType w:val="hybridMultilevel"/>
    <w:tmpl w:val="FFFFFFFF"/>
    <w:lvl w:ilvl="0" w:tplc="94FE7C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B348B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F89D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8238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E22EE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44A2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C748B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82F4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E894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751181C"/>
    <w:multiLevelType w:val="hybridMultilevel"/>
    <w:tmpl w:val="407C5ACC"/>
    <w:lvl w:ilvl="0" w:tplc="C5E20F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CEE2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2263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C465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CA01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BEE8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645A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2082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9874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82134E4"/>
    <w:multiLevelType w:val="hybridMultilevel"/>
    <w:tmpl w:val="7C7ABAB0"/>
    <w:lvl w:ilvl="0" w:tplc="3D94C37A">
      <w:start w:val="1"/>
      <w:numFmt w:val="bullet"/>
      <w:lvlText w:val="●"/>
      <w:lvlJc w:val="left"/>
      <w:pPr>
        <w:ind w:left="720" w:hanging="360"/>
      </w:pPr>
      <w:rPr>
        <w:rFonts w:hint="default"/>
        <w:u w:val="none"/>
      </w:rPr>
    </w:lvl>
    <w:lvl w:ilvl="1" w:tplc="D2BAC638">
      <w:start w:val="1"/>
      <w:numFmt w:val="bullet"/>
      <w:lvlText w:val="○"/>
      <w:lvlJc w:val="left"/>
      <w:pPr>
        <w:ind w:left="1440" w:hanging="360"/>
      </w:pPr>
      <w:rPr>
        <w:rFonts w:hint="default" w:ascii="Symbol" w:hAnsi="Symbol"/>
        <w:u w:val="none"/>
      </w:rPr>
    </w:lvl>
    <w:lvl w:ilvl="2" w:tplc="FFFFFFFF">
      <w:start w:val="1"/>
      <w:numFmt w:val="bullet"/>
      <w:lvlText w:val="■"/>
      <w:lvlJc w:val="left"/>
      <w:pPr>
        <w:ind w:left="2160" w:hanging="360"/>
      </w:pPr>
      <w:rPr>
        <w:rFonts w:hint="default" w:ascii="Symbol" w:hAnsi="Symbol"/>
        <w:u w:val="none"/>
      </w:rPr>
    </w:lvl>
    <w:lvl w:ilvl="3" w:tplc="FFFFFFFF">
      <w:start w:val="1"/>
      <w:numFmt w:val="bullet"/>
      <w:lvlText w:val="●"/>
      <w:lvlJc w:val="left"/>
      <w:pPr>
        <w:ind w:left="2880" w:hanging="360"/>
      </w:pPr>
      <w:rPr>
        <w:rFonts w:hint="default" w:ascii="Symbol" w:hAnsi="Symbol"/>
        <w:u w:val="none"/>
      </w:rPr>
    </w:lvl>
    <w:lvl w:ilvl="4" w:tplc="C18CC790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 w:tplc="6EE24270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 w:tplc="4F0CFEF4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 w:tplc="9C387BF0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 w:tplc="1FD6C0CC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22" w15:restartNumberingAfterBreak="0">
    <w:nsid w:val="58CB3A0D"/>
    <w:multiLevelType w:val="hybridMultilevel"/>
    <w:tmpl w:val="FFFFFFFF"/>
    <w:lvl w:ilvl="0" w:tplc="7B6EC2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2EA7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56A3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4AE7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7A68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9299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FC30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9820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E3EB9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E1C22F8"/>
    <w:multiLevelType w:val="hybridMultilevel"/>
    <w:tmpl w:val="7B0AC6F6"/>
    <w:lvl w:ilvl="0" w:tplc="5310E6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AD20A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78A0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44D2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482D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763E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F8E6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FEA6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548ED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3881EA9"/>
    <w:multiLevelType w:val="hybridMultilevel"/>
    <w:tmpl w:val="FFFFFFFF"/>
    <w:lvl w:ilvl="0" w:tplc="F8FA4F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60427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8C59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FCC72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7204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0E24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7626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900C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FC4D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39D4EE4"/>
    <w:multiLevelType w:val="hybridMultilevel"/>
    <w:tmpl w:val="FFFFFFFF"/>
    <w:lvl w:ilvl="0" w:tplc="675E1B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79A92D0">
      <w:start w:val="1"/>
      <w:numFmt w:val="bullet"/>
      <w:lvlText w:val="○"/>
      <w:lvlJc w:val="left"/>
      <w:pPr>
        <w:ind w:left="1440" w:hanging="360"/>
      </w:pPr>
      <w:rPr>
        <w:rFonts w:hint="default" w:ascii="Symbol" w:hAnsi="Symbol"/>
      </w:rPr>
    </w:lvl>
    <w:lvl w:ilvl="2" w:tplc="A454D7BA">
      <w:start w:val="1"/>
      <w:numFmt w:val="bullet"/>
      <w:lvlText w:val="■"/>
      <w:lvlJc w:val="left"/>
      <w:pPr>
        <w:ind w:left="2160" w:hanging="360"/>
      </w:pPr>
      <w:rPr>
        <w:rFonts w:hint="default" w:ascii="Symbol" w:hAnsi="Symbol"/>
      </w:rPr>
    </w:lvl>
    <w:lvl w:ilvl="3" w:tplc="93943D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FADE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708E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3CAF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D41B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7E8A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6E942BC"/>
    <w:multiLevelType w:val="hybridMultilevel"/>
    <w:tmpl w:val="FFFFFFFF"/>
    <w:lvl w:ilvl="0" w:tplc="C924F3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7C47E1E">
      <w:start w:val="1"/>
      <w:numFmt w:val="bullet"/>
      <w:lvlText w:val="○"/>
      <w:lvlJc w:val="left"/>
      <w:pPr>
        <w:ind w:left="1440" w:hanging="360"/>
      </w:pPr>
      <w:rPr>
        <w:rFonts w:hint="default" w:ascii="Symbol" w:hAnsi="Symbol"/>
      </w:rPr>
    </w:lvl>
    <w:lvl w:ilvl="2" w:tplc="B5D43E7A">
      <w:start w:val="1"/>
      <w:numFmt w:val="bullet"/>
      <w:lvlText w:val="■"/>
      <w:lvlJc w:val="left"/>
      <w:pPr>
        <w:ind w:left="2160" w:hanging="360"/>
      </w:pPr>
      <w:rPr>
        <w:rFonts w:hint="default" w:ascii="Symbol" w:hAnsi="Symbol"/>
      </w:rPr>
    </w:lvl>
    <w:lvl w:ilvl="3" w:tplc="2F6EE6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7219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F4A1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5CE9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BAD6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DC70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AA20CC6"/>
    <w:multiLevelType w:val="hybridMultilevel"/>
    <w:tmpl w:val="78B084EE"/>
    <w:lvl w:ilvl="0" w:tplc="2C7276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744F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49881D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683C22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C8D5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061E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66CF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A2E4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965F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3C4787B"/>
    <w:multiLevelType w:val="hybridMultilevel"/>
    <w:tmpl w:val="936884CC"/>
    <w:lvl w:ilvl="0" w:tplc="00364F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F800E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6B3C58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F090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8CC9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BA86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BA73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EAFC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48C5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13232344">
    <w:abstractNumId w:val="6"/>
  </w:num>
  <w:num w:numId="2" w16cid:durableId="1804350932">
    <w:abstractNumId w:val="25"/>
  </w:num>
  <w:num w:numId="3" w16cid:durableId="1608270583">
    <w:abstractNumId w:val="0"/>
  </w:num>
  <w:num w:numId="4" w16cid:durableId="443960199">
    <w:abstractNumId w:val="10"/>
  </w:num>
  <w:num w:numId="5" w16cid:durableId="1352877337">
    <w:abstractNumId w:val="12"/>
  </w:num>
  <w:num w:numId="6" w16cid:durableId="1015694005">
    <w:abstractNumId w:val="19"/>
  </w:num>
  <w:num w:numId="7" w16cid:durableId="1628315765">
    <w:abstractNumId w:val="24"/>
  </w:num>
  <w:num w:numId="8" w16cid:durableId="988049256">
    <w:abstractNumId w:val="1"/>
  </w:num>
  <w:num w:numId="9" w16cid:durableId="1953127957">
    <w:abstractNumId w:val="7"/>
  </w:num>
  <w:num w:numId="10" w16cid:durableId="1580480454">
    <w:abstractNumId w:val="17"/>
  </w:num>
  <w:num w:numId="11" w16cid:durableId="211768149">
    <w:abstractNumId w:val="8"/>
  </w:num>
  <w:num w:numId="12" w16cid:durableId="760830681">
    <w:abstractNumId w:val="14"/>
  </w:num>
  <w:num w:numId="13" w16cid:durableId="255990510">
    <w:abstractNumId w:val="4"/>
  </w:num>
  <w:num w:numId="14" w16cid:durableId="1899784971">
    <w:abstractNumId w:val="16"/>
  </w:num>
  <w:num w:numId="15" w16cid:durableId="1794056264">
    <w:abstractNumId w:val="21"/>
  </w:num>
  <w:num w:numId="16" w16cid:durableId="382801772">
    <w:abstractNumId w:val="11"/>
  </w:num>
  <w:num w:numId="17" w16cid:durableId="49110762">
    <w:abstractNumId w:val="28"/>
  </w:num>
  <w:num w:numId="18" w16cid:durableId="1391268731">
    <w:abstractNumId w:val="27"/>
  </w:num>
  <w:num w:numId="19" w16cid:durableId="1833250859">
    <w:abstractNumId w:val="15"/>
  </w:num>
  <w:num w:numId="20" w16cid:durableId="358748239">
    <w:abstractNumId w:val="13"/>
  </w:num>
  <w:num w:numId="21" w16cid:durableId="137386912">
    <w:abstractNumId w:val="20"/>
  </w:num>
  <w:num w:numId="22" w16cid:durableId="683479256">
    <w:abstractNumId w:val="18"/>
  </w:num>
  <w:num w:numId="23" w16cid:durableId="916980051">
    <w:abstractNumId w:val="23"/>
  </w:num>
  <w:num w:numId="24" w16cid:durableId="83690588">
    <w:abstractNumId w:val="26"/>
  </w:num>
  <w:num w:numId="25" w16cid:durableId="1283653922">
    <w:abstractNumId w:val="5"/>
  </w:num>
  <w:num w:numId="26" w16cid:durableId="2108381698">
    <w:abstractNumId w:val="22"/>
  </w:num>
  <w:num w:numId="27" w16cid:durableId="235013184">
    <w:abstractNumId w:val="2"/>
  </w:num>
  <w:num w:numId="28" w16cid:durableId="1658269115">
    <w:abstractNumId w:val="9"/>
  </w:num>
  <w:num w:numId="29" w16cid:durableId="2069759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C41"/>
    <w:rsid w:val="00007A4A"/>
    <w:rsid w:val="00020735"/>
    <w:rsid w:val="000276FD"/>
    <w:rsid w:val="00027F9F"/>
    <w:rsid w:val="00036D4B"/>
    <w:rsid w:val="0004600A"/>
    <w:rsid w:val="00066766"/>
    <w:rsid w:val="00082382"/>
    <w:rsid w:val="00086AAA"/>
    <w:rsid w:val="00090A85"/>
    <w:rsid w:val="00090B2D"/>
    <w:rsid w:val="000950F5"/>
    <w:rsid w:val="00095AA2"/>
    <w:rsid w:val="00096444"/>
    <w:rsid w:val="000B14FF"/>
    <w:rsid w:val="000B5A27"/>
    <w:rsid w:val="000D04D1"/>
    <w:rsid w:val="000DEFB0"/>
    <w:rsid w:val="000E1263"/>
    <w:rsid w:val="000F3583"/>
    <w:rsid w:val="000F53B1"/>
    <w:rsid w:val="0010342C"/>
    <w:rsid w:val="00113B6A"/>
    <w:rsid w:val="00124D8E"/>
    <w:rsid w:val="001272FE"/>
    <w:rsid w:val="0013405A"/>
    <w:rsid w:val="00143F55"/>
    <w:rsid w:val="001545D7"/>
    <w:rsid w:val="00156908"/>
    <w:rsid w:val="0016115C"/>
    <w:rsid w:val="0016545B"/>
    <w:rsid w:val="001658D0"/>
    <w:rsid w:val="00176468"/>
    <w:rsid w:val="001804F1"/>
    <w:rsid w:val="0019693A"/>
    <w:rsid w:val="001A267E"/>
    <w:rsid w:val="001A3F5C"/>
    <w:rsid w:val="001B1C20"/>
    <w:rsid w:val="001B429D"/>
    <w:rsid w:val="001B4BBA"/>
    <w:rsid w:val="001B4CB2"/>
    <w:rsid w:val="001B50F5"/>
    <w:rsid w:val="001C08A5"/>
    <w:rsid w:val="001C2A27"/>
    <w:rsid w:val="001D2569"/>
    <w:rsid w:val="001D3F00"/>
    <w:rsid w:val="001E137E"/>
    <w:rsid w:val="001E3B53"/>
    <w:rsid w:val="001E4CCB"/>
    <w:rsid w:val="001E6E52"/>
    <w:rsid w:val="001F0D29"/>
    <w:rsid w:val="001F3807"/>
    <w:rsid w:val="001F4F26"/>
    <w:rsid w:val="001F79F1"/>
    <w:rsid w:val="00206D1C"/>
    <w:rsid w:val="002333DC"/>
    <w:rsid w:val="002422DA"/>
    <w:rsid w:val="00243BF2"/>
    <w:rsid w:val="00246905"/>
    <w:rsid w:val="00252E4A"/>
    <w:rsid w:val="002540AF"/>
    <w:rsid w:val="0025466A"/>
    <w:rsid w:val="00255C2E"/>
    <w:rsid w:val="0026618A"/>
    <w:rsid w:val="00266391"/>
    <w:rsid w:val="002813B1"/>
    <w:rsid w:val="00281644"/>
    <w:rsid w:val="00287066"/>
    <w:rsid w:val="0029195E"/>
    <w:rsid w:val="002A4616"/>
    <w:rsid w:val="002A5D24"/>
    <w:rsid w:val="002A6CA3"/>
    <w:rsid w:val="002B2466"/>
    <w:rsid w:val="002D221A"/>
    <w:rsid w:val="002E2A36"/>
    <w:rsid w:val="002E2E79"/>
    <w:rsid w:val="002F6D4F"/>
    <w:rsid w:val="002F7A64"/>
    <w:rsid w:val="00305155"/>
    <w:rsid w:val="0031477C"/>
    <w:rsid w:val="003242A2"/>
    <w:rsid w:val="003246A6"/>
    <w:rsid w:val="003246CD"/>
    <w:rsid w:val="00326B8D"/>
    <w:rsid w:val="00327A50"/>
    <w:rsid w:val="00330A6E"/>
    <w:rsid w:val="00333895"/>
    <w:rsid w:val="00337B6D"/>
    <w:rsid w:val="00340C79"/>
    <w:rsid w:val="0034317B"/>
    <w:rsid w:val="0035362A"/>
    <w:rsid w:val="00353FD5"/>
    <w:rsid w:val="0036176F"/>
    <w:rsid w:val="003716CE"/>
    <w:rsid w:val="00372836"/>
    <w:rsid w:val="00372EA8"/>
    <w:rsid w:val="00375E6D"/>
    <w:rsid w:val="003869F2"/>
    <w:rsid w:val="00396C95"/>
    <w:rsid w:val="003A7006"/>
    <w:rsid w:val="003B326E"/>
    <w:rsid w:val="003B47B3"/>
    <w:rsid w:val="003B4BAE"/>
    <w:rsid w:val="003B7B17"/>
    <w:rsid w:val="003D04FA"/>
    <w:rsid w:val="003E3CF7"/>
    <w:rsid w:val="003E5BB4"/>
    <w:rsid w:val="003F1472"/>
    <w:rsid w:val="003F646F"/>
    <w:rsid w:val="00400A5A"/>
    <w:rsid w:val="00402086"/>
    <w:rsid w:val="00402DB9"/>
    <w:rsid w:val="00403053"/>
    <w:rsid w:val="004055C8"/>
    <w:rsid w:val="0042414B"/>
    <w:rsid w:val="004278FE"/>
    <w:rsid w:val="00433187"/>
    <w:rsid w:val="00442593"/>
    <w:rsid w:val="00446AA0"/>
    <w:rsid w:val="00447C90"/>
    <w:rsid w:val="004528E2"/>
    <w:rsid w:val="004553E1"/>
    <w:rsid w:val="004574BD"/>
    <w:rsid w:val="0046354C"/>
    <w:rsid w:val="004762AB"/>
    <w:rsid w:val="00482980"/>
    <w:rsid w:val="00493350"/>
    <w:rsid w:val="004933F9"/>
    <w:rsid w:val="004B3CE3"/>
    <w:rsid w:val="004E0276"/>
    <w:rsid w:val="004E247D"/>
    <w:rsid w:val="004E7F17"/>
    <w:rsid w:val="004F19F7"/>
    <w:rsid w:val="004F209A"/>
    <w:rsid w:val="004F3505"/>
    <w:rsid w:val="004F38C3"/>
    <w:rsid w:val="004F676F"/>
    <w:rsid w:val="005265DA"/>
    <w:rsid w:val="0052A282"/>
    <w:rsid w:val="00530112"/>
    <w:rsid w:val="005332C4"/>
    <w:rsid w:val="00533A7E"/>
    <w:rsid w:val="005368F1"/>
    <w:rsid w:val="00540DDA"/>
    <w:rsid w:val="00544641"/>
    <w:rsid w:val="0054E285"/>
    <w:rsid w:val="0055682D"/>
    <w:rsid w:val="00576F15"/>
    <w:rsid w:val="0058272B"/>
    <w:rsid w:val="00591C3C"/>
    <w:rsid w:val="005A2D78"/>
    <w:rsid w:val="005A6E19"/>
    <w:rsid w:val="005A774F"/>
    <w:rsid w:val="005B1B54"/>
    <w:rsid w:val="005B21D0"/>
    <w:rsid w:val="005B5867"/>
    <w:rsid w:val="005C02A5"/>
    <w:rsid w:val="005C71C4"/>
    <w:rsid w:val="005C7E03"/>
    <w:rsid w:val="005D5BF5"/>
    <w:rsid w:val="005D7B6E"/>
    <w:rsid w:val="005E2667"/>
    <w:rsid w:val="005F26F0"/>
    <w:rsid w:val="005F494E"/>
    <w:rsid w:val="0061172C"/>
    <w:rsid w:val="00621ABD"/>
    <w:rsid w:val="00623D0B"/>
    <w:rsid w:val="00625D09"/>
    <w:rsid w:val="00631A48"/>
    <w:rsid w:val="00632ABA"/>
    <w:rsid w:val="006353F7"/>
    <w:rsid w:val="00637382"/>
    <w:rsid w:val="00643724"/>
    <w:rsid w:val="0064481C"/>
    <w:rsid w:val="0064523B"/>
    <w:rsid w:val="00645570"/>
    <w:rsid w:val="006513BB"/>
    <w:rsid w:val="00651A9F"/>
    <w:rsid w:val="00655047"/>
    <w:rsid w:val="006654B6"/>
    <w:rsid w:val="006747AE"/>
    <w:rsid w:val="00680122"/>
    <w:rsid w:val="0068085E"/>
    <w:rsid w:val="00682C1A"/>
    <w:rsid w:val="00683664"/>
    <w:rsid w:val="0069310D"/>
    <w:rsid w:val="00693FFA"/>
    <w:rsid w:val="006B25C4"/>
    <w:rsid w:val="006B32B3"/>
    <w:rsid w:val="006D7ACB"/>
    <w:rsid w:val="006E3319"/>
    <w:rsid w:val="006E4E4A"/>
    <w:rsid w:val="006E72F8"/>
    <w:rsid w:val="006F03A9"/>
    <w:rsid w:val="006F4AC4"/>
    <w:rsid w:val="00701F14"/>
    <w:rsid w:val="0070341A"/>
    <w:rsid w:val="007068E7"/>
    <w:rsid w:val="00710072"/>
    <w:rsid w:val="00710A2D"/>
    <w:rsid w:val="007154C1"/>
    <w:rsid w:val="00720610"/>
    <w:rsid w:val="007241A4"/>
    <w:rsid w:val="00734934"/>
    <w:rsid w:val="00747255"/>
    <w:rsid w:val="00752FA2"/>
    <w:rsid w:val="0075487F"/>
    <w:rsid w:val="007633EA"/>
    <w:rsid w:val="00763E85"/>
    <w:rsid w:val="00764337"/>
    <w:rsid w:val="0076785F"/>
    <w:rsid w:val="00770520"/>
    <w:rsid w:val="00783294"/>
    <w:rsid w:val="007854B2"/>
    <w:rsid w:val="0079169B"/>
    <w:rsid w:val="00792E02"/>
    <w:rsid w:val="007A2714"/>
    <w:rsid w:val="007A4EB2"/>
    <w:rsid w:val="007A6E00"/>
    <w:rsid w:val="007C2694"/>
    <w:rsid w:val="007C40A3"/>
    <w:rsid w:val="007C48FE"/>
    <w:rsid w:val="007C5D87"/>
    <w:rsid w:val="007E4D11"/>
    <w:rsid w:val="007F19D1"/>
    <w:rsid w:val="007F1D52"/>
    <w:rsid w:val="007FD9A4"/>
    <w:rsid w:val="00801234"/>
    <w:rsid w:val="008304E1"/>
    <w:rsid w:val="008339F2"/>
    <w:rsid w:val="00836705"/>
    <w:rsid w:val="0083BF05"/>
    <w:rsid w:val="00840C26"/>
    <w:rsid w:val="00845471"/>
    <w:rsid w:val="008469AC"/>
    <w:rsid w:val="00850615"/>
    <w:rsid w:val="00859E3D"/>
    <w:rsid w:val="008614D7"/>
    <w:rsid w:val="00861517"/>
    <w:rsid w:val="00862F96"/>
    <w:rsid w:val="00871D51"/>
    <w:rsid w:val="00881059"/>
    <w:rsid w:val="008876FE"/>
    <w:rsid w:val="00887AEA"/>
    <w:rsid w:val="008903B1"/>
    <w:rsid w:val="008922E5"/>
    <w:rsid w:val="008A2AA2"/>
    <w:rsid w:val="008B09EB"/>
    <w:rsid w:val="008B2183"/>
    <w:rsid w:val="008C1520"/>
    <w:rsid w:val="008E4F5C"/>
    <w:rsid w:val="008E55C6"/>
    <w:rsid w:val="008E7F5F"/>
    <w:rsid w:val="008F09EF"/>
    <w:rsid w:val="008F59F7"/>
    <w:rsid w:val="008F7F46"/>
    <w:rsid w:val="009135C5"/>
    <w:rsid w:val="00921BD4"/>
    <w:rsid w:val="00923990"/>
    <w:rsid w:val="00926085"/>
    <w:rsid w:val="009269C9"/>
    <w:rsid w:val="00931102"/>
    <w:rsid w:val="00935A21"/>
    <w:rsid w:val="00942D0B"/>
    <w:rsid w:val="00945194"/>
    <w:rsid w:val="009479F1"/>
    <w:rsid w:val="009573E2"/>
    <w:rsid w:val="0097139F"/>
    <w:rsid w:val="009722EF"/>
    <w:rsid w:val="00981BD5"/>
    <w:rsid w:val="009840CF"/>
    <w:rsid w:val="00995B6E"/>
    <w:rsid w:val="009B33FA"/>
    <w:rsid w:val="009C6484"/>
    <w:rsid w:val="009F076A"/>
    <w:rsid w:val="009F5B91"/>
    <w:rsid w:val="00A058F6"/>
    <w:rsid w:val="00A0E178"/>
    <w:rsid w:val="00A10C76"/>
    <w:rsid w:val="00A120E6"/>
    <w:rsid w:val="00A30A15"/>
    <w:rsid w:val="00A34AF2"/>
    <w:rsid w:val="00A42004"/>
    <w:rsid w:val="00A46FA7"/>
    <w:rsid w:val="00A57CF6"/>
    <w:rsid w:val="00A6245F"/>
    <w:rsid w:val="00A65629"/>
    <w:rsid w:val="00A67246"/>
    <w:rsid w:val="00A676C6"/>
    <w:rsid w:val="00A722E6"/>
    <w:rsid w:val="00A8062D"/>
    <w:rsid w:val="00A80ADC"/>
    <w:rsid w:val="00A879C0"/>
    <w:rsid w:val="00AA2BC2"/>
    <w:rsid w:val="00AA43C0"/>
    <w:rsid w:val="00AA632E"/>
    <w:rsid w:val="00AB3439"/>
    <w:rsid w:val="00AB53AA"/>
    <w:rsid w:val="00AC32DB"/>
    <w:rsid w:val="00AC773E"/>
    <w:rsid w:val="00AC7EEF"/>
    <w:rsid w:val="00AD4C60"/>
    <w:rsid w:val="00AD7A39"/>
    <w:rsid w:val="00AE0B6D"/>
    <w:rsid w:val="00AE41AF"/>
    <w:rsid w:val="00AE567B"/>
    <w:rsid w:val="00AF672C"/>
    <w:rsid w:val="00B02FCB"/>
    <w:rsid w:val="00B168DF"/>
    <w:rsid w:val="00B17949"/>
    <w:rsid w:val="00B20829"/>
    <w:rsid w:val="00B20B57"/>
    <w:rsid w:val="00B2582F"/>
    <w:rsid w:val="00B26622"/>
    <w:rsid w:val="00B27CB8"/>
    <w:rsid w:val="00B307BA"/>
    <w:rsid w:val="00B34DA9"/>
    <w:rsid w:val="00B4026D"/>
    <w:rsid w:val="00B46119"/>
    <w:rsid w:val="00B5026F"/>
    <w:rsid w:val="00B52F5B"/>
    <w:rsid w:val="00B63642"/>
    <w:rsid w:val="00B63E17"/>
    <w:rsid w:val="00B82F01"/>
    <w:rsid w:val="00B85D99"/>
    <w:rsid w:val="00BA7640"/>
    <w:rsid w:val="00BB61A9"/>
    <w:rsid w:val="00BB7E68"/>
    <w:rsid w:val="00BC0AD8"/>
    <w:rsid w:val="00BE1413"/>
    <w:rsid w:val="00C05354"/>
    <w:rsid w:val="00C2365B"/>
    <w:rsid w:val="00C26D6B"/>
    <w:rsid w:val="00C37554"/>
    <w:rsid w:val="00C40DD6"/>
    <w:rsid w:val="00C42563"/>
    <w:rsid w:val="00C42809"/>
    <w:rsid w:val="00C5108C"/>
    <w:rsid w:val="00C51417"/>
    <w:rsid w:val="00C52D65"/>
    <w:rsid w:val="00C61B9C"/>
    <w:rsid w:val="00C64303"/>
    <w:rsid w:val="00C65FD6"/>
    <w:rsid w:val="00C6D97A"/>
    <w:rsid w:val="00C82170"/>
    <w:rsid w:val="00C86016"/>
    <w:rsid w:val="00C951B0"/>
    <w:rsid w:val="00C95509"/>
    <w:rsid w:val="00CA31F8"/>
    <w:rsid w:val="00CC75DA"/>
    <w:rsid w:val="00CD39F6"/>
    <w:rsid w:val="00CE6C1C"/>
    <w:rsid w:val="00CEB657"/>
    <w:rsid w:val="00CF09AC"/>
    <w:rsid w:val="00CF33C3"/>
    <w:rsid w:val="00CF66A4"/>
    <w:rsid w:val="00CF7611"/>
    <w:rsid w:val="00CF7AE8"/>
    <w:rsid w:val="00D16AD7"/>
    <w:rsid w:val="00D2071E"/>
    <w:rsid w:val="00D21580"/>
    <w:rsid w:val="00D26E07"/>
    <w:rsid w:val="00D27C41"/>
    <w:rsid w:val="00D3079B"/>
    <w:rsid w:val="00D32895"/>
    <w:rsid w:val="00D37791"/>
    <w:rsid w:val="00D43CB2"/>
    <w:rsid w:val="00D43CBB"/>
    <w:rsid w:val="00D523AE"/>
    <w:rsid w:val="00D52770"/>
    <w:rsid w:val="00D5478C"/>
    <w:rsid w:val="00D72EAF"/>
    <w:rsid w:val="00D83467"/>
    <w:rsid w:val="00D83EE8"/>
    <w:rsid w:val="00D856AB"/>
    <w:rsid w:val="00D939A8"/>
    <w:rsid w:val="00DA05CC"/>
    <w:rsid w:val="00DA3D24"/>
    <w:rsid w:val="00DA4F0C"/>
    <w:rsid w:val="00DA6785"/>
    <w:rsid w:val="00DA76A5"/>
    <w:rsid w:val="00DB7A7B"/>
    <w:rsid w:val="00DC4410"/>
    <w:rsid w:val="00DC60A5"/>
    <w:rsid w:val="00DC74BA"/>
    <w:rsid w:val="00DC7CBC"/>
    <w:rsid w:val="00DD366F"/>
    <w:rsid w:val="00DE56A3"/>
    <w:rsid w:val="00DE7F81"/>
    <w:rsid w:val="00DF5FDC"/>
    <w:rsid w:val="00E01F22"/>
    <w:rsid w:val="00E109C4"/>
    <w:rsid w:val="00E10D07"/>
    <w:rsid w:val="00E16E4A"/>
    <w:rsid w:val="00E24E7E"/>
    <w:rsid w:val="00E3491B"/>
    <w:rsid w:val="00E46090"/>
    <w:rsid w:val="00E61A21"/>
    <w:rsid w:val="00E61D14"/>
    <w:rsid w:val="00E6F011"/>
    <w:rsid w:val="00E80433"/>
    <w:rsid w:val="00E8075C"/>
    <w:rsid w:val="00E873A6"/>
    <w:rsid w:val="00EA2082"/>
    <w:rsid w:val="00EA2364"/>
    <w:rsid w:val="00EB6749"/>
    <w:rsid w:val="00EC3040"/>
    <w:rsid w:val="00EC738C"/>
    <w:rsid w:val="00ED491E"/>
    <w:rsid w:val="00ED5F39"/>
    <w:rsid w:val="00EDA030"/>
    <w:rsid w:val="00F06E2E"/>
    <w:rsid w:val="00F07A65"/>
    <w:rsid w:val="00F07F85"/>
    <w:rsid w:val="00F13112"/>
    <w:rsid w:val="00F1DFA0"/>
    <w:rsid w:val="00F26CA4"/>
    <w:rsid w:val="00F26FBF"/>
    <w:rsid w:val="00F37978"/>
    <w:rsid w:val="00F37C95"/>
    <w:rsid w:val="00F50A8E"/>
    <w:rsid w:val="00F55BA0"/>
    <w:rsid w:val="00F55F38"/>
    <w:rsid w:val="00F60903"/>
    <w:rsid w:val="00F61A10"/>
    <w:rsid w:val="00F63B26"/>
    <w:rsid w:val="00F67AAA"/>
    <w:rsid w:val="00F70CEF"/>
    <w:rsid w:val="00F7145C"/>
    <w:rsid w:val="00F726E3"/>
    <w:rsid w:val="00F72C89"/>
    <w:rsid w:val="00F76C86"/>
    <w:rsid w:val="00F77F92"/>
    <w:rsid w:val="00F81AB9"/>
    <w:rsid w:val="00FB456B"/>
    <w:rsid w:val="00FB52E9"/>
    <w:rsid w:val="00FB686D"/>
    <w:rsid w:val="00FB6C0C"/>
    <w:rsid w:val="00FC22F2"/>
    <w:rsid w:val="00FC785E"/>
    <w:rsid w:val="00FD6D9C"/>
    <w:rsid w:val="00FF0824"/>
    <w:rsid w:val="00FF1FCB"/>
    <w:rsid w:val="01034572"/>
    <w:rsid w:val="0132C050"/>
    <w:rsid w:val="013401A8"/>
    <w:rsid w:val="013DA2F1"/>
    <w:rsid w:val="0144ABED"/>
    <w:rsid w:val="014D6BA9"/>
    <w:rsid w:val="016852DA"/>
    <w:rsid w:val="016D73BF"/>
    <w:rsid w:val="017C355E"/>
    <w:rsid w:val="0181E827"/>
    <w:rsid w:val="0182E859"/>
    <w:rsid w:val="01844039"/>
    <w:rsid w:val="0186A8D0"/>
    <w:rsid w:val="0195AE73"/>
    <w:rsid w:val="01DEE05C"/>
    <w:rsid w:val="01E92870"/>
    <w:rsid w:val="01F47CD8"/>
    <w:rsid w:val="01FF9794"/>
    <w:rsid w:val="0203522C"/>
    <w:rsid w:val="0223025C"/>
    <w:rsid w:val="022F8025"/>
    <w:rsid w:val="0232DF3A"/>
    <w:rsid w:val="0233250C"/>
    <w:rsid w:val="02412DB0"/>
    <w:rsid w:val="02519976"/>
    <w:rsid w:val="025C8CFB"/>
    <w:rsid w:val="026331F4"/>
    <w:rsid w:val="026D2B17"/>
    <w:rsid w:val="02786790"/>
    <w:rsid w:val="0282C072"/>
    <w:rsid w:val="0283CE03"/>
    <w:rsid w:val="02991874"/>
    <w:rsid w:val="02992FFC"/>
    <w:rsid w:val="02AAF4B8"/>
    <w:rsid w:val="02AB4602"/>
    <w:rsid w:val="02B8BB9D"/>
    <w:rsid w:val="02B99904"/>
    <w:rsid w:val="02CB0077"/>
    <w:rsid w:val="02D98BE2"/>
    <w:rsid w:val="02E53240"/>
    <w:rsid w:val="02EA5C01"/>
    <w:rsid w:val="02EC19B0"/>
    <w:rsid w:val="02EDC098"/>
    <w:rsid w:val="02EFBEE7"/>
    <w:rsid w:val="02F0D07B"/>
    <w:rsid w:val="02FA0960"/>
    <w:rsid w:val="02FA98D2"/>
    <w:rsid w:val="0300E599"/>
    <w:rsid w:val="03182EA7"/>
    <w:rsid w:val="031A864D"/>
    <w:rsid w:val="031AEAB6"/>
    <w:rsid w:val="031BA337"/>
    <w:rsid w:val="03316220"/>
    <w:rsid w:val="0342A3E9"/>
    <w:rsid w:val="0347198C"/>
    <w:rsid w:val="034DF2E0"/>
    <w:rsid w:val="036CF09E"/>
    <w:rsid w:val="03843962"/>
    <w:rsid w:val="0386F10F"/>
    <w:rsid w:val="03A30E0C"/>
    <w:rsid w:val="03A9E5F2"/>
    <w:rsid w:val="03AEA188"/>
    <w:rsid w:val="03B13D7D"/>
    <w:rsid w:val="03C3EBE8"/>
    <w:rsid w:val="03CDB2BB"/>
    <w:rsid w:val="03D9C8D6"/>
    <w:rsid w:val="03E3C3EB"/>
    <w:rsid w:val="03E5AFE0"/>
    <w:rsid w:val="03E6CDAB"/>
    <w:rsid w:val="03EA078E"/>
    <w:rsid w:val="03EAFF26"/>
    <w:rsid w:val="03EFBFB0"/>
    <w:rsid w:val="04023991"/>
    <w:rsid w:val="0414A194"/>
    <w:rsid w:val="041604C6"/>
    <w:rsid w:val="041BF593"/>
    <w:rsid w:val="04318E33"/>
    <w:rsid w:val="0437AC51"/>
    <w:rsid w:val="04501976"/>
    <w:rsid w:val="04618150"/>
    <w:rsid w:val="0461FF80"/>
    <w:rsid w:val="047395DB"/>
    <w:rsid w:val="048AF7D0"/>
    <w:rsid w:val="0492B285"/>
    <w:rsid w:val="04A0BAC7"/>
    <w:rsid w:val="04A7A6EC"/>
    <w:rsid w:val="04A9E3AA"/>
    <w:rsid w:val="04AC029C"/>
    <w:rsid w:val="04AED7B5"/>
    <w:rsid w:val="04B7BA86"/>
    <w:rsid w:val="04BBFA0F"/>
    <w:rsid w:val="04C690C5"/>
    <w:rsid w:val="04D0B3EF"/>
    <w:rsid w:val="04D991EB"/>
    <w:rsid w:val="04F09F00"/>
    <w:rsid w:val="050E8CBA"/>
    <w:rsid w:val="0520B493"/>
    <w:rsid w:val="05264D45"/>
    <w:rsid w:val="052D5F2F"/>
    <w:rsid w:val="054E9B11"/>
    <w:rsid w:val="055221E8"/>
    <w:rsid w:val="05532DD4"/>
    <w:rsid w:val="058565CF"/>
    <w:rsid w:val="058C5EE0"/>
    <w:rsid w:val="0599D7D1"/>
    <w:rsid w:val="059A9F96"/>
    <w:rsid w:val="059C3E8E"/>
    <w:rsid w:val="05A797F4"/>
    <w:rsid w:val="05A7E276"/>
    <w:rsid w:val="05CC9546"/>
    <w:rsid w:val="05CDAB6D"/>
    <w:rsid w:val="05CF0406"/>
    <w:rsid w:val="05D28DDF"/>
    <w:rsid w:val="05E6F914"/>
    <w:rsid w:val="05EAE7A7"/>
    <w:rsid w:val="060347BB"/>
    <w:rsid w:val="06081892"/>
    <w:rsid w:val="06083FE4"/>
    <w:rsid w:val="062AF364"/>
    <w:rsid w:val="0630ADAE"/>
    <w:rsid w:val="06340C7B"/>
    <w:rsid w:val="06362413"/>
    <w:rsid w:val="06405535"/>
    <w:rsid w:val="064D1718"/>
    <w:rsid w:val="064FD1A4"/>
    <w:rsid w:val="0660D7D0"/>
    <w:rsid w:val="066C8969"/>
    <w:rsid w:val="0697E2EE"/>
    <w:rsid w:val="06991A9E"/>
    <w:rsid w:val="06A1D81D"/>
    <w:rsid w:val="06B0CFD5"/>
    <w:rsid w:val="06B75107"/>
    <w:rsid w:val="06BD71D5"/>
    <w:rsid w:val="06C9DCBE"/>
    <w:rsid w:val="06D36453"/>
    <w:rsid w:val="06FEDC86"/>
    <w:rsid w:val="0703B98D"/>
    <w:rsid w:val="07044032"/>
    <w:rsid w:val="070AD133"/>
    <w:rsid w:val="0712B2EC"/>
    <w:rsid w:val="071B64AD"/>
    <w:rsid w:val="072EB4DC"/>
    <w:rsid w:val="072F7F8B"/>
    <w:rsid w:val="07491727"/>
    <w:rsid w:val="076449D3"/>
    <w:rsid w:val="07649C69"/>
    <w:rsid w:val="0774CBA3"/>
    <w:rsid w:val="07864DDF"/>
    <w:rsid w:val="078D76E1"/>
    <w:rsid w:val="07CDDA06"/>
    <w:rsid w:val="07D28D87"/>
    <w:rsid w:val="07D8806D"/>
    <w:rsid w:val="07DD77D1"/>
    <w:rsid w:val="07E872E3"/>
    <w:rsid w:val="07E99CB1"/>
    <w:rsid w:val="080FAEDD"/>
    <w:rsid w:val="081132AD"/>
    <w:rsid w:val="081C603C"/>
    <w:rsid w:val="081EFB82"/>
    <w:rsid w:val="0821D5D8"/>
    <w:rsid w:val="082743A3"/>
    <w:rsid w:val="0847BB02"/>
    <w:rsid w:val="0852EFC7"/>
    <w:rsid w:val="08745420"/>
    <w:rsid w:val="0876B1BD"/>
    <w:rsid w:val="087A482A"/>
    <w:rsid w:val="087BD083"/>
    <w:rsid w:val="08819E77"/>
    <w:rsid w:val="088F71D2"/>
    <w:rsid w:val="089215F5"/>
    <w:rsid w:val="08A93CB4"/>
    <w:rsid w:val="08AA0E44"/>
    <w:rsid w:val="08ED9A60"/>
    <w:rsid w:val="08FB5866"/>
    <w:rsid w:val="08FCF185"/>
    <w:rsid w:val="0909C434"/>
    <w:rsid w:val="09127798"/>
    <w:rsid w:val="09163B28"/>
    <w:rsid w:val="092A7651"/>
    <w:rsid w:val="09347009"/>
    <w:rsid w:val="09675B89"/>
    <w:rsid w:val="097B927D"/>
    <w:rsid w:val="098FA844"/>
    <w:rsid w:val="0991EE4D"/>
    <w:rsid w:val="0997024C"/>
    <w:rsid w:val="09A8E97A"/>
    <w:rsid w:val="09A8EE94"/>
    <w:rsid w:val="09CFF1A3"/>
    <w:rsid w:val="09D3B763"/>
    <w:rsid w:val="09DC0990"/>
    <w:rsid w:val="09E3E354"/>
    <w:rsid w:val="09EBC1BA"/>
    <w:rsid w:val="09ED763D"/>
    <w:rsid w:val="09F6BFB6"/>
    <w:rsid w:val="09FB09C9"/>
    <w:rsid w:val="0A03E442"/>
    <w:rsid w:val="0A1E43E0"/>
    <w:rsid w:val="0A220409"/>
    <w:rsid w:val="0A285EEC"/>
    <w:rsid w:val="0A2C71B9"/>
    <w:rsid w:val="0A2D855B"/>
    <w:rsid w:val="0A38B26C"/>
    <w:rsid w:val="0A3B622F"/>
    <w:rsid w:val="0A3C237D"/>
    <w:rsid w:val="0A3D3316"/>
    <w:rsid w:val="0A3DCC61"/>
    <w:rsid w:val="0A3FB951"/>
    <w:rsid w:val="0A426D0B"/>
    <w:rsid w:val="0A43DFB4"/>
    <w:rsid w:val="0A44A9A4"/>
    <w:rsid w:val="0A49AA8E"/>
    <w:rsid w:val="0A4A19A9"/>
    <w:rsid w:val="0A50098A"/>
    <w:rsid w:val="0A56AEC4"/>
    <w:rsid w:val="0A5EF774"/>
    <w:rsid w:val="0A890E0D"/>
    <w:rsid w:val="0A98E93D"/>
    <w:rsid w:val="0A9AAE2F"/>
    <w:rsid w:val="0AB03957"/>
    <w:rsid w:val="0AB56859"/>
    <w:rsid w:val="0ABDD062"/>
    <w:rsid w:val="0AC9A5A3"/>
    <w:rsid w:val="0AD84A75"/>
    <w:rsid w:val="0AEF7DFC"/>
    <w:rsid w:val="0AF4409D"/>
    <w:rsid w:val="0AF6BDD9"/>
    <w:rsid w:val="0B133B04"/>
    <w:rsid w:val="0B142F22"/>
    <w:rsid w:val="0B1D1F3C"/>
    <w:rsid w:val="0B1E481B"/>
    <w:rsid w:val="0B22B8DA"/>
    <w:rsid w:val="0B302DE2"/>
    <w:rsid w:val="0B318D6C"/>
    <w:rsid w:val="0B321C53"/>
    <w:rsid w:val="0B37DB30"/>
    <w:rsid w:val="0B3A48AD"/>
    <w:rsid w:val="0B59CA5E"/>
    <w:rsid w:val="0B814EFC"/>
    <w:rsid w:val="0B8A2D06"/>
    <w:rsid w:val="0BA7E2D3"/>
    <w:rsid w:val="0BAD8C99"/>
    <w:rsid w:val="0BADBB4A"/>
    <w:rsid w:val="0BB77892"/>
    <w:rsid w:val="0BCA8FE3"/>
    <w:rsid w:val="0BCCF25D"/>
    <w:rsid w:val="0BDFE89E"/>
    <w:rsid w:val="0BE28A21"/>
    <w:rsid w:val="0BED0510"/>
    <w:rsid w:val="0C0219D5"/>
    <w:rsid w:val="0C03CB8C"/>
    <w:rsid w:val="0C0C68A5"/>
    <w:rsid w:val="0C2BF145"/>
    <w:rsid w:val="0C2C34A0"/>
    <w:rsid w:val="0C342226"/>
    <w:rsid w:val="0C351E45"/>
    <w:rsid w:val="0C36C9B1"/>
    <w:rsid w:val="0C40D02F"/>
    <w:rsid w:val="0C444975"/>
    <w:rsid w:val="0C4F0187"/>
    <w:rsid w:val="0C557D0B"/>
    <w:rsid w:val="0C5B7FFE"/>
    <w:rsid w:val="0C5BA726"/>
    <w:rsid w:val="0C5CB613"/>
    <w:rsid w:val="0C7515BF"/>
    <w:rsid w:val="0C758C45"/>
    <w:rsid w:val="0C86907A"/>
    <w:rsid w:val="0CA42CD7"/>
    <w:rsid w:val="0CACC99A"/>
    <w:rsid w:val="0CC9BC62"/>
    <w:rsid w:val="0CD2D010"/>
    <w:rsid w:val="0CDD38E3"/>
    <w:rsid w:val="0CE2F41C"/>
    <w:rsid w:val="0CF0644A"/>
    <w:rsid w:val="0CFF7F9C"/>
    <w:rsid w:val="0D070264"/>
    <w:rsid w:val="0D2415CA"/>
    <w:rsid w:val="0D32AB2D"/>
    <w:rsid w:val="0D39B5A1"/>
    <w:rsid w:val="0D495CFA"/>
    <w:rsid w:val="0D595FF7"/>
    <w:rsid w:val="0D5BF2C1"/>
    <w:rsid w:val="0D71C7F0"/>
    <w:rsid w:val="0D759C4E"/>
    <w:rsid w:val="0D8FE3F1"/>
    <w:rsid w:val="0D927FCF"/>
    <w:rsid w:val="0DA01C53"/>
    <w:rsid w:val="0DA87E4B"/>
    <w:rsid w:val="0DAAD6F8"/>
    <w:rsid w:val="0DBB054A"/>
    <w:rsid w:val="0DBD2419"/>
    <w:rsid w:val="0DC92959"/>
    <w:rsid w:val="0DC9ACD7"/>
    <w:rsid w:val="0DCA3876"/>
    <w:rsid w:val="0DD0FA55"/>
    <w:rsid w:val="0DF55991"/>
    <w:rsid w:val="0DFD553D"/>
    <w:rsid w:val="0E0BCD00"/>
    <w:rsid w:val="0E11580A"/>
    <w:rsid w:val="0E2B8122"/>
    <w:rsid w:val="0E32226C"/>
    <w:rsid w:val="0E35F84D"/>
    <w:rsid w:val="0E480D1B"/>
    <w:rsid w:val="0E4B18D5"/>
    <w:rsid w:val="0E54A180"/>
    <w:rsid w:val="0E66901B"/>
    <w:rsid w:val="0E6F7BF2"/>
    <w:rsid w:val="0E8EFD83"/>
    <w:rsid w:val="0E920A5D"/>
    <w:rsid w:val="0E991C5C"/>
    <w:rsid w:val="0E9FCDA5"/>
    <w:rsid w:val="0EA6EB1D"/>
    <w:rsid w:val="0EAA51FF"/>
    <w:rsid w:val="0EBD4E4D"/>
    <w:rsid w:val="0ED624EB"/>
    <w:rsid w:val="0EDE4324"/>
    <w:rsid w:val="0EE9F466"/>
    <w:rsid w:val="0EFA5FDE"/>
    <w:rsid w:val="0F1D6A07"/>
    <w:rsid w:val="0F31E7B7"/>
    <w:rsid w:val="0F3E2AFB"/>
    <w:rsid w:val="0F42C07A"/>
    <w:rsid w:val="0F5A6073"/>
    <w:rsid w:val="0F773632"/>
    <w:rsid w:val="0F80DFB0"/>
    <w:rsid w:val="0FABFC55"/>
    <w:rsid w:val="0FBD448F"/>
    <w:rsid w:val="0FBEF07E"/>
    <w:rsid w:val="0FCAD842"/>
    <w:rsid w:val="0FD00289"/>
    <w:rsid w:val="0FF0E558"/>
    <w:rsid w:val="0FFAF13E"/>
    <w:rsid w:val="1003A080"/>
    <w:rsid w:val="1005B69C"/>
    <w:rsid w:val="1009267B"/>
    <w:rsid w:val="100A25BA"/>
    <w:rsid w:val="1013E7BD"/>
    <w:rsid w:val="10162825"/>
    <w:rsid w:val="1044EC0F"/>
    <w:rsid w:val="10466500"/>
    <w:rsid w:val="1048A6C2"/>
    <w:rsid w:val="10503944"/>
    <w:rsid w:val="1064A308"/>
    <w:rsid w:val="106D7075"/>
    <w:rsid w:val="106E87E2"/>
    <w:rsid w:val="107D0DF3"/>
    <w:rsid w:val="10C0E6F4"/>
    <w:rsid w:val="10CF492C"/>
    <w:rsid w:val="1135BFBB"/>
    <w:rsid w:val="113817CD"/>
    <w:rsid w:val="1139E308"/>
    <w:rsid w:val="113B167F"/>
    <w:rsid w:val="1144826A"/>
    <w:rsid w:val="115D61F4"/>
    <w:rsid w:val="1160C0C7"/>
    <w:rsid w:val="11649842"/>
    <w:rsid w:val="11716888"/>
    <w:rsid w:val="1178F042"/>
    <w:rsid w:val="117B4454"/>
    <w:rsid w:val="117EA158"/>
    <w:rsid w:val="119A052A"/>
    <w:rsid w:val="119E30DD"/>
    <w:rsid w:val="119FD10A"/>
    <w:rsid w:val="11A97CC3"/>
    <w:rsid w:val="11B7AD47"/>
    <w:rsid w:val="11BA52D4"/>
    <w:rsid w:val="11D50BBD"/>
    <w:rsid w:val="11DB0AA2"/>
    <w:rsid w:val="11DCD356"/>
    <w:rsid w:val="11F36309"/>
    <w:rsid w:val="120C8B02"/>
    <w:rsid w:val="12200191"/>
    <w:rsid w:val="122392E8"/>
    <w:rsid w:val="1228B9D4"/>
    <w:rsid w:val="122B1B0F"/>
    <w:rsid w:val="1240B1D2"/>
    <w:rsid w:val="1247E3B5"/>
    <w:rsid w:val="1258786E"/>
    <w:rsid w:val="125E1754"/>
    <w:rsid w:val="127068A1"/>
    <w:rsid w:val="12741C55"/>
    <w:rsid w:val="128E86D3"/>
    <w:rsid w:val="12AD2717"/>
    <w:rsid w:val="12B508ED"/>
    <w:rsid w:val="12D2E4C2"/>
    <w:rsid w:val="12D3B53C"/>
    <w:rsid w:val="12E05985"/>
    <w:rsid w:val="12ECC539"/>
    <w:rsid w:val="13083A80"/>
    <w:rsid w:val="13140C1E"/>
    <w:rsid w:val="1315581B"/>
    <w:rsid w:val="131C19E3"/>
    <w:rsid w:val="1331457D"/>
    <w:rsid w:val="13370E2B"/>
    <w:rsid w:val="133D6C62"/>
    <w:rsid w:val="134FC736"/>
    <w:rsid w:val="135ABF2B"/>
    <w:rsid w:val="13651229"/>
    <w:rsid w:val="136542DD"/>
    <w:rsid w:val="136F204E"/>
    <w:rsid w:val="13726E38"/>
    <w:rsid w:val="1374D67F"/>
    <w:rsid w:val="137877D5"/>
    <w:rsid w:val="1381256E"/>
    <w:rsid w:val="1383F63E"/>
    <w:rsid w:val="1388AD52"/>
    <w:rsid w:val="13B802A3"/>
    <w:rsid w:val="13B840D5"/>
    <w:rsid w:val="13BC5DD7"/>
    <w:rsid w:val="13BF9EB8"/>
    <w:rsid w:val="13C6EB70"/>
    <w:rsid w:val="13D9AE42"/>
    <w:rsid w:val="13D9DCB5"/>
    <w:rsid w:val="1402C413"/>
    <w:rsid w:val="1406E971"/>
    <w:rsid w:val="140FA5D8"/>
    <w:rsid w:val="14329D8F"/>
    <w:rsid w:val="143639DA"/>
    <w:rsid w:val="14388F9E"/>
    <w:rsid w:val="143C06CC"/>
    <w:rsid w:val="1455E976"/>
    <w:rsid w:val="146DC24F"/>
    <w:rsid w:val="147343AB"/>
    <w:rsid w:val="14790804"/>
    <w:rsid w:val="147AF1D6"/>
    <w:rsid w:val="147CAC72"/>
    <w:rsid w:val="147DFE0E"/>
    <w:rsid w:val="14897613"/>
    <w:rsid w:val="149508FD"/>
    <w:rsid w:val="149BEBC8"/>
    <w:rsid w:val="14A8A37E"/>
    <w:rsid w:val="14AC32E2"/>
    <w:rsid w:val="14C3C45C"/>
    <w:rsid w:val="14D41CF9"/>
    <w:rsid w:val="14E4FC3A"/>
    <w:rsid w:val="14EAF55F"/>
    <w:rsid w:val="14FE9D5D"/>
    <w:rsid w:val="1513100B"/>
    <w:rsid w:val="1516F7A8"/>
    <w:rsid w:val="1517CAD0"/>
    <w:rsid w:val="151891CE"/>
    <w:rsid w:val="15418D85"/>
    <w:rsid w:val="1545F035"/>
    <w:rsid w:val="154813C6"/>
    <w:rsid w:val="154A8AC9"/>
    <w:rsid w:val="154C25E4"/>
    <w:rsid w:val="155021D0"/>
    <w:rsid w:val="1553FA0F"/>
    <w:rsid w:val="1590131F"/>
    <w:rsid w:val="1593E291"/>
    <w:rsid w:val="15A284DB"/>
    <w:rsid w:val="15A76D4A"/>
    <w:rsid w:val="15C1CD6F"/>
    <w:rsid w:val="15CB4993"/>
    <w:rsid w:val="15CF4892"/>
    <w:rsid w:val="1612D1A0"/>
    <w:rsid w:val="161D0243"/>
    <w:rsid w:val="162E6D9A"/>
    <w:rsid w:val="1642D5B0"/>
    <w:rsid w:val="16436AF0"/>
    <w:rsid w:val="16438633"/>
    <w:rsid w:val="164F86E5"/>
    <w:rsid w:val="1654292C"/>
    <w:rsid w:val="165D7422"/>
    <w:rsid w:val="165D966E"/>
    <w:rsid w:val="166E5103"/>
    <w:rsid w:val="168CC858"/>
    <w:rsid w:val="1692E5DA"/>
    <w:rsid w:val="16AAB4E8"/>
    <w:rsid w:val="16AE1150"/>
    <w:rsid w:val="16BE9AEE"/>
    <w:rsid w:val="16C9EEC3"/>
    <w:rsid w:val="16CB8FCB"/>
    <w:rsid w:val="16D74551"/>
    <w:rsid w:val="170D5765"/>
    <w:rsid w:val="17209D74"/>
    <w:rsid w:val="1725F9CB"/>
    <w:rsid w:val="172FB161"/>
    <w:rsid w:val="17435384"/>
    <w:rsid w:val="1752DD7D"/>
    <w:rsid w:val="1756E342"/>
    <w:rsid w:val="175B5280"/>
    <w:rsid w:val="1776CEBC"/>
    <w:rsid w:val="1780E24F"/>
    <w:rsid w:val="179424CD"/>
    <w:rsid w:val="1798793A"/>
    <w:rsid w:val="17BAFCA0"/>
    <w:rsid w:val="17C36229"/>
    <w:rsid w:val="17C77D35"/>
    <w:rsid w:val="17CF7511"/>
    <w:rsid w:val="17E0D6A2"/>
    <w:rsid w:val="17E11739"/>
    <w:rsid w:val="17E2D4F1"/>
    <w:rsid w:val="1820A292"/>
    <w:rsid w:val="1823185F"/>
    <w:rsid w:val="1834A506"/>
    <w:rsid w:val="183C9D24"/>
    <w:rsid w:val="1842156A"/>
    <w:rsid w:val="185919B2"/>
    <w:rsid w:val="185A2F2E"/>
    <w:rsid w:val="1862E6F0"/>
    <w:rsid w:val="18A222B2"/>
    <w:rsid w:val="18A75D3A"/>
    <w:rsid w:val="18B78F80"/>
    <w:rsid w:val="18BB6A63"/>
    <w:rsid w:val="18C15AED"/>
    <w:rsid w:val="18C9F6DF"/>
    <w:rsid w:val="18F1F0A0"/>
    <w:rsid w:val="18FB1068"/>
    <w:rsid w:val="19029336"/>
    <w:rsid w:val="190D405B"/>
    <w:rsid w:val="1913A9BF"/>
    <w:rsid w:val="191CB142"/>
    <w:rsid w:val="1923AD34"/>
    <w:rsid w:val="193845FB"/>
    <w:rsid w:val="194CB9E7"/>
    <w:rsid w:val="196FFA31"/>
    <w:rsid w:val="1982DB7A"/>
    <w:rsid w:val="19853117"/>
    <w:rsid w:val="198A03F6"/>
    <w:rsid w:val="199A025B"/>
    <w:rsid w:val="199A29D5"/>
    <w:rsid w:val="19B81836"/>
    <w:rsid w:val="19C95325"/>
    <w:rsid w:val="19D0E0BA"/>
    <w:rsid w:val="19E0F0D5"/>
    <w:rsid w:val="19E24D44"/>
    <w:rsid w:val="19E386C0"/>
    <w:rsid w:val="19EB4786"/>
    <w:rsid w:val="19EF0BBD"/>
    <w:rsid w:val="1A03714F"/>
    <w:rsid w:val="1A11404B"/>
    <w:rsid w:val="1A167408"/>
    <w:rsid w:val="1A24F898"/>
    <w:rsid w:val="1A2FE78E"/>
    <w:rsid w:val="1A38BC67"/>
    <w:rsid w:val="1A3A8D67"/>
    <w:rsid w:val="1A42CE6F"/>
    <w:rsid w:val="1A48BDF9"/>
    <w:rsid w:val="1A5B44A4"/>
    <w:rsid w:val="1A6BF4DB"/>
    <w:rsid w:val="1A700D30"/>
    <w:rsid w:val="1A7A58BD"/>
    <w:rsid w:val="1A7CEA08"/>
    <w:rsid w:val="1A7D9727"/>
    <w:rsid w:val="1A80E095"/>
    <w:rsid w:val="1A8ACB23"/>
    <w:rsid w:val="1A9195D0"/>
    <w:rsid w:val="1A944224"/>
    <w:rsid w:val="1A94B5BA"/>
    <w:rsid w:val="1ABD20B0"/>
    <w:rsid w:val="1ACD2C97"/>
    <w:rsid w:val="1ACEA557"/>
    <w:rsid w:val="1ACF56F3"/>
    <w:rsid w:val="1AD44470"/>
    <w:rsid w:val="1ADD2599"/>
    <w:rsid w:val="1AE992FB"/>
    <w:rsid w:val="1B0DA6D9"/>
    <w:rsid w:val="1B12B4ED"/>
    <w:rsid w:val="1B13EE75"/>
    <w:rsid w:val="1B22C1CF"/>
    <w:rsid w:val="1B28D047"/>
    <w:rsid w:val="1B2A12B8"/>
    <w:rsid w:val="1B3AC69D"/>
    <w:rsid w:val="1B780724"/>
    <w:rsid w:val="1B78F05F"/>
    <w:rsid w:val="1B7E506A"/>
    <w:rsid w:val="1B89D354"/>
    <w:rsid w:val="1B8BC425"/>
    <w:rsid w:val="1BB36D48"/>
    <w:rsid w:val="1BBC922C"/>
    <w:rsid w:val="1BCADF8F"/>
    <w:rsid w:val="1BE825C2"/>
    <w:rsid w:val="1BEF919F"/>
    <w:rsid w:val="1BF6BE75"/>
    <w:rsid w:val="1BFCFB6B"/>
    <w:rsid w:val="1C152301"/>
    <w:rsid w:val="1C17A2B8"/>
    <w:rsid w:val="1C189590"/>
    <w:rsid w:val="1C29004D"/>
    <w:rsid w:val="1C29B1EA"/>
    <w:rsid w:val="1C321992"/>
    <w:rsid w:val="1C48F4F0"/>
    <w:rsid w:val="1C54952B"/>
    <w:rsid w:val="1C572AA9"/>
    <w:rsid w:val="1C88ED1B"/>
    <w:rsid w:val="1C9FE7EC"/>
    <w:rsid w:val="1CBB3E42"/>
    <w:rsid w:val="1CC7B959"/>
    <w:rsid w:val="1CDE1EE2"/>
    <w:rsid w:val="1CDE2F42"/>
    <w:rsid w:val="1CF14114"/>
    <w:rsid w:val="1CF9769B"/>
    <w:rsid w:val="1D04853E"/>
    <w:rsid w:val="1D088663"/>
    <w:rsid w:val="1D0993A6"/>
    <w:rsid w:val="1D24E4E6"/>
    <w:rsid w:val="1D2548DA"/>
    <w:rsid w:val="1D25A3B5"/>
    <w:rsid w:val="1D339B8C"/>
    <w:rsid w:val="1D342B46"/>
    <w:rsid w:val="1D3D0CEC"/>
    <w:rsid w:val="1D4373CD"/>
    <w:rsid w:val="1D4C84E0"/>
    <w:rsid w:val="1D5C6240"/>
    <w:rsid w:val="1D60B6D3"/>
    <w:rsid w:val="1D6D9E63"/>
    <w:rsid w:val="1D6E21A9"/>
    <w:rsid w:val="1D6F23E4"/>
    <w:rsid w:val="1D72F2F0"/>
    <w:rsid w:val="1D78BCF0"/>
    <w:rsid w:val="1D84F105"/>
    <w:rsid w:val="1D887121"/>
    <w:rsid w:val="1DAC9619"/>
    <w:rsid w:val="1DAF330B"/>
    <w:rsid w:val="1DC70468"/>
    <w:rsid w:val="1DD7C9C6"/>
    <w:rsid w:val="1DEF55DA"/>
    <w:rsid w:val="1E0BEDD2"/>
    <w:rsid w:val="1E0FCF94"/>
    <w:rsid w:val="1E12B8F9"/>
    <w:rsid w:val="1E14D42A"/>
    <w:rsid w:val="1E150753"/>
    <w:rsid w:val="1E1BD868"/>
    <w:rsid w:val="1E20971F"/>
    <w:rsid w:val="1E312D66"/>
    <w:rsid w:val="1E5178EC"/>
    <w:rsid w:val="1E5A87BA"/>
    <w:rsid w:val="1E5EB4B7"/>
    <w:rsid w:val="1E622655"/>
    <w:rsid w:val="1E856CEB"/>
    <w:rsid w:val="1EA4B424"/>
    <w:rsid w:val="1ECAE5BF"/>
    <w:rsid w:val="1EE25D47"/>
    <w:rsid w:val="1EE6FB4D"/>
    <w:rsid w:val="1EF26BE4"/>
    <w:rsid w:val="1F0A85AD"/>
    <w:rsid w:val="1F18AB65"/>
    <w:rsid w:val="1F22BB6F"/>
    <w:rsid w:val="1F43E02F"/>
    <w:rsid w:val="1F493D04"/>
    <w:rsid w:val="1F6F7158"/>
    <w:rsid w:val="1F713291"/>
    <w:rsid w:val="1F74AA91"/>
    <w:rsid w:val="1F7B49ED"/>
    <w:rsid w:val="1F8296BC"/>
    <w:rsid w:val="1F95B63F"/>
    <w:rsid w:val="1F98771A"/>
    <w:rsid w:val="1F98AB61"/>
    <w:rsid w:val="1FBF76DB"/>
    <w:rsid w:val="1FC2C5FC"/>
    <w:rsid w:val="1FDA1F49"/>
    <w:rsid w:val="1FE0587E"/>
    <w:rsid w:val="1FF88181"/>
    <w:rsid w:val="201CA93C"/>
    <w:rsid w:val="20386B69"/>
    <w:rsid w:val="20590597"/>
    <w:rsid w:val="205DB038"/>
    <w:rsid w:val="206170FD"/>
    <w:rsid w:val="20654A00"/>
    <w:rsid w:val="20712C32"/>
    <w:rsid w:val="20763F6F"/>
    <w:rsid w:val="20785C90"/>
    <w:rsid w:val="207A46F5"/>
    <w:rsid w:val="20819983"/>
    <w:rsid w:val="20888CE0"/>
    <w:rsid w:val="209C5A2C"/>
    <w:rsid w:val="20A59631"/>
    <w:rsid w:val="20AA0057"/>
    <w:rsid w:val="20B92534"/>
    <w:rsid w:val="20C0F8AE"/>
    <w:rsid w:val="20C5B9CF"/>
    <w:rsid w:val="20D36ABC"/>
    <w:rsid w:val="20DE81A0"/>
    <w:rsid w:val="20E3BED4"/>
    <w:rsid w:val="20E92B9C"/>
    <w:rsid w:val="20EA120E"/>
    <w:rsid w:val="20EA313D"/>
    <w:rsid w:val="20F71285"/>
    <w:rsid w:val="20F90BAB"/>
    <w:rsid w:val="20FF2BD0"/>
    <w:rsid w:val="210B533E"/>
    <w:rsid w:val="210CD550"/>
    <w:rsid w:val="211C15A1"/>
    <w:rsid w:val="212777AB"/>
    <w:rsid w:val="2133B747"/>
    <w:rsid w:val="21432CB1"/>
    <w:rsid w:val="215207E1"/>
    <w:rsid w:val="215ADB25"/>
    <w:rsid w:val="21722271"/>
    <w:rsid w:val="21A2A37B"/>
    <w:rsid w:val="21AF92BE"/>
    <w:rsid w:val="21BB3CAD"/>
    <w:rsid w:val="21CBCE9E"/>
    <w:rsid w:val="21EA3ACA"/>
    <w:rsid w:val="21F16292"/>
    <w:rsid w:val="2207F4DA"/>
    <w:rsid w:val="2214908C"/>
    <w:rsid w:val="222BB8BF"/>
    <w:rsid w:val="22413A99"/>
    <w:rsid w:val="2246D34C"/>
    <w:rsid w:val="22590532"/>
    <w:rsid w:val="2287C173"/>
    <w:rsid w:val="2295CB33"/>
    <w:rsid w:val="229778AC"/>
    <w:rsid w:val="229A3746"/>
    <w:rsid w:val="22B7E602"/>
    <w:rsid w:val="22C44EE7"/>
    <w:rsid w:val="22D2DED9"/>
    <w:rsid w:val="231675E6"/>
    <w:rsid w:val="232A8FC7"/>
    <w:rsid w:val="233ABCD0"/>
    <w:rsid w:val="2343E192"/>
    <w:rsid w:val="234B75EA"/>
    <w:rsid w:val="234F0678"/>
    <w:rsid w:val="23612A0A"/>
    <w:rsid w:val="23716D54"/>
    <w:rsid w:val="2389DCE9"/>
    <w:rsid w:val="238AD18C"/>
    <w:rsid w:val="239408EB"/>
    <w:rsid w:val="23B605C2"/>
    <w:rsid w:val="23B93A45"/>
    <w:rsid w:val="23D1EFAB"/>
    <w:rsid w:val="23D5327D"/>
    <w:rsid w:val="23D9C648"/>
    <w:rsid w:val="23E11959"/>
    <w:rsid w:val="23E61665"/>
    <w:rsid w:val="23F38EBB"/>
    <w:rsid w:val="23FD0FC4"/>
    <w:rsid w:val="2407C480"/>
    <w:rsid w:val="240B0071"/>
    <w:rsid w:val="2420CC5E"/>
    <w:rsid w:val="2439ABBF"/>
    <w:rsid w:val="2439CC82"/>
    <w:rsid w:val="243B6AFC"/>
    <w:rsid w:val="244118F9"/>
    <w:rsid w:val="244C1BD0"/>
    <w:rsid w:val="2452F8F9"/>
    <w:rsid w:val="24615195"/>
    <w:rsid w:val="2467B753"/>
    <w:rsid w:val="2471146F"/>
    <w:rsid w:val="2486B054"/>
    <w:rsid w:val="24930646"/>
    <w:rsid w:val="24A327B9"/>
    <w:rsid w:val="24AD1E86"/>
    <w:rsid w:val="24C20C58"/>
    <w:rsid w:val="24D2E6D1"/>
    <w:rsid w:val="24D3F918"/>
    <w:rsid w:val="24D661D3"/>
    <w:rsid w:val="24DD55CB"/>
    <w:rsid w:val="24F034CD"/>
    <w:rsid w:val="24F3B250"/>
    <w:rsid w:val="24FCEB93"/>
    <w:rsid w:val="250947AA"/>
    <w:rsid w:val="251D73BE"/>
    <w:rsid w:val="2522D12B"/>
    <w:rsid w:val="2529C637"/>
    <w:rsid w:val="253B3E77"/>
    <w:rsid w:val="253C53FF"/>
    <w:rsid w:val="253CC3FB"/>
    <w:rsid w:val="253DE713"/>
    <w:rsid w:val="253EE554"/>
    <w:rsid w:val="25431033"/>
    <w:rsid w:val="2564F085"/>
    <w:rsid w:val="2565277F"/>
    <w:rsid w:val="25742A8B"/>
    <w:rsid w:val="2583002A"/>
    <w:rsid w:val="259926A4"/>
    <w:rsid w:val="25A4C0E7"/>
    <w:rsid w:val="25ABC68F"/>
    <w:rsid w:val="25B840D7"/>
    <w:rsid w:val="25C82396"/>
    <w:rsid w:val="25EC0E52"/>
    <w:rsid w:val="25FAA342"/>
    <w:rsid w:val="260D4F88"/>
    <w:rsid w:val="26198D1B"/>
    <w:rsid w:val="262A76A6"/>
    <w:rsid w:val="262BA1E9"/>
    <w:rsid w:val="263690ED"/>
    <w:rsid w:val="263C7208"/>
    <w:rsid w:val="264E28D9"/>
    <w:rsid w:val="264E47E9"/>
    <w:rsid w:val="266AA15E"/>
    <w:rsid w:val="267416B7"/>
    <w:rsid w:val="267DC4B5"/>
    <w:rsid w:val="26992F93"/>
    <w:rsid w:val="269B17B4"/>
    <w:rsid w:val="269B1ABA"/>
    <w:rsid w:val="269E384B"/>
    <w:rsid w:val="26AD68A5"/>
    <w:rsid w:val="26AFC609"/>
    <w:rsid w:val="26B7B38F"/>
    <w:rsid w:val="26BCBE2C"/>
    <w:rsid w:val="26C039E0"/>
    <w:rsid w:val="26D90716"/>
    <w:rsid w:val="27015F72"/>
    <w:rsid w:val="27025F04"/>
    <w:rsid w:val="27053BF8"/>
    <w:rsid w:val="272C7676"/>
    <w:rsid w:val="2753108E"/>
    <w:rsid w:val="2753ED0D"/>
    <w:rsid w:val="27596DA2"/>
    <w:rsid w:val="2762A1E2"/>
    <w:rsid w:val="276326CA"/>
    <w:rsid w:val="27811484"/>
    <w:rsid w:val="2783A43A"/>
    <w:rsid w:val="27840974"/>
    <w:rsid w:val="2789020A"/>
    <w:rsid w:val="279081B0"/>
    <w:rsid w:val="279788CA"/>
    <w:rsid w:val="27A0F7C3"/>
    <w:rsid w:val="27A886A9"/>
    <w:rsid w:val="27C5ABE2"/>
    <w:rsid w:val="27CE7C28"/>
    <w:rsid w:val="27D08DC5"/>
    <w:rsid w:val="27DD0DD7"/>
    <w:rsid w:val="27E3FA3B"/>
    <w:rsid w:val="27E9DF3F"/>
    <w:rsid w:val="2807DE42"/>
    <w:rsid w:val="28096896"/>
    <w:rsid w:val="280BA5DD"/>
    <w:rsid w:val="280BDB34"/>
    <w:rsid w:val="282A7E31"/>
    <w:rsid w:val="282D50D2"/>
    <w:rsid w:val="282DDDB2"/>
    <w:rsid w:val="28316C09"/>
    <w:rsid w:val="2843CDE3"/>
    <w:rsid w:val="285509A2"/>
    <w:rsid w:val="2860426A"/>
    <w:rsid w:val="28638C66"/>
    <w:rsid w:val="286D044A"/>
    <w:rsid w:val="2876465C"/>
    <w:rsid w:val="289170CF"/>
    <w:rsid w:val="289982F2"/>
    <w:rsid w:val="28A599B0"/>
    <w:rsid w:val="28A99623"/>
    <w:rsid w:val="28AE9D7E"/>
    <w:rsid w:val="28AF40FA"/>
    <w:rsid w:val="28AF9466"/>
    <w:rsid w:val="28B90D1F"/>
    <w:rsid w:val="28DA4BD6"/>
    <w:rsid w:val="28F3B371"/>
    <w:rsid w:val="2901BFC3"/>
    <w:rsid w:val="29172C45"/>
    <w:rsid w:val="2919F661"/>
    <w:rsid w:val="291DB444"/>
    <w:rsid w:val="291EAB4D"/>
    <w:rsid w:val="293077B5"/>
    <w:rsid w:val="29357AE0"/>
    <w:rsid w:val="293CFDAE"/>
    <w:rsid w:val="2949176D"/>
    <w:rsid w:val="29730BFA"/>
    <w:rsid w:val="297B8D0D"/>
    <w:rsid w:val="297CC99E"/>
    <w:rsid w:val="2980D31D"/>
    <w:rsid w:val="29926B3C"/>
    <w:rsid w:val="2993D24D"/>
    <w:rsid w:val="299F82C6"/>
    <w:rsid w:val="29A4EEDB"/>
    <w:rsid w:val="29A538F7"/>
    <w:rsid w:val="29BE9F70"/>
    <w:rsid w:val="29C359F8"/>
    <w:rsid w:val="29C8B871"/>
    <w:rsid w:val="29D95E56"/>
    <w:rsid w:val="29E479B5"/>
    <w:rsid w:val="29F3EE24"/>
    <w:rsid w:val="29F76FE8"/>
    <w:rsid w:val="29F8E17F"/>
    <w:rsid w:val="29FB1BE8"/>
    <w:rsid w:val="29FCD7C9"/>
    <w:rsid w:val="2A0727B6"/>
    <w:rsid w:val="2A0D2100"/>
    <w:rsid w:val="2A159E5F"/>
    <w:rsid w:val="2A3CBFDF"/>
    <w:rsid w:val="2A3FA356"/>
    <w:rsid w:val="2A667585"/>
    <w:rsid w:val="2A7FF74A"/>
    <w:rsid w:val="2A824142"/>
    <w:rsid w:val="2A983DE7"/>
    <w:rsid w:val="2AA4AD50"/>
    <w:rsid w:val="2AC87B4A"/>
    <w:rsid w:val="2ADBC7CA"/>
    <w:rsid w:val="2ADFD906"/>
    <w:rsid w:val="2AE12431"/>
    <w:rsid w:val="2AE8AD36"/>
    <w:rsid w:val="2AFBA95F"/>
    <w:rsid w:val="2AFCAED1"/>
    <w:rsid w:val="2B231B9E"/>
    <w:rsid w:val="2B2CB4F2"/>
    <w:rsid w:val="2B2F0A6D"/>
    <w:rsid w:val="2B459E0B"/>
    <w:rsid w:val="2B49CB77"/>
    <w:rsid w:val="2B520300"/>
    <w:rsid w:val="2B52B51C"/>
    <w:rsid w:val="2B62558E"/>
    <w:rsid w:val="2B75C7C4"/>
    <w:rsid w:val="2B7BD8D4"/>
    <w:rsid w:val="2B8A8125"/>
    <w:rsid w:val="2B8DC131"/>
    <w:rsid w:val="2BA22336"/>
    <w:rsid w:val="2BB17FBB"/>
    <w:rsid w:val="2BC4F97B"/>
    <w:rsid w:val="2BC6FB40"/>
    <w:rsid w:val="2BC6FF2B"/>
    <w:rsid w:val="2BD5960F"/>
    <w:rsid w:val="2BDF8766"/>
    <w:rsid w:val="2BEB5995"/>
    <w:rsid w:val="2BF328B1"/>
    <w:rsid w:val="2C07941A"/>
    <w:rsid w:val="2C09092E"/>
    <w:rsid w:val="2C18F52F"/>
    <w:rsid w:val="2C1C5FD9"/>
    <w:rsid w:val="2C20E8E3"/>
    <w:rsid w:val="2C324413"/>
    <w:rsid w:val="2C375CF5"/>
    <w:rsid w:val="2C394076"/>
    <w:rsid w:val="2C45A9D9"/>
    <w:rsid w:val="2C53F410"/>
    <w:rsid w:val="2C55E622"/>
    <w:rsid w:val="2C593B04"/>
    <w:rsid w:val="2C60D426"/>
    <w:rsid w:val="2C6105B9"/>
    <w:rsid w:val="2C77982B"/>
    <w:rsid w:val="2C89E481"/>
    <w:rsid w:val="2C919521"/>
    <w:rsid w:val="2C9D3B3C"/>
    <w:rsid w:val="2C9D555A"/>
    <w:rsid w:val="2CB67EC1"/>
    <w:rsid w:val="2CC31B92"/>
    <w:rsid w:val="2CC3B15C"/>
    <w:rsid w:val="2CCDCCD3"/>
    <w:rsid w:val="2CD6B73C"/>
    <w:rsid w:val="2CD92FD3"/>
    <w:rsid w:val="2D01B11E"/>
    <w:rsid w:val="2D05D1B9"/>
    <w:rsid w:val="2D09D7EE"/>
    <w:rsid w:val="2D0CB218"/>
    <w:rsid w:val="2D19F93E"/>
    <w:rsid w:val="2D288E43"/>
    <w:rsid w:val="2D3D413B"/>
    <w:rsid w:val="2D57D727"/>
    <w:rsid w:val="2D5C9458"/>
    <w:rsid w:val="2D6DADA5"/>
    <w:rsid w:val="2D915B4A"/>
    <w:rsid w:val="2DADB8FC"/>
    <w:rsid w:val="2DB6413F"/>
    <w:rsid w:val="2DC2D298"/>
    <w:rsid w:val="2DD9C205"/>
    <w:rsid w:val="2DDB8293"/>
    <w:rsid w:val="2DE7750E"/>
    <w:rsid w:val="2DFB0BE9"/>
    <w:rsid w:val="2E050A56"/>
    <w:rsid w:val="2E0EC852"/>
    <w:rsid w:val="2E2958FE"/>
    <w:rsid w:val="2E2A607C"/>
    <w:rsid w:val="2E2D4451"/>
    <w:rsid w:val="2E3FAE77"/>
    <w:rsid w:val="2E40B905"/>
    <w:rsid w:val="2E41AE56"/>
    <w:rsid w:val="2E440287"/>
    <w:rsid w:val="2E514273"/>
    <w:rsid w:val="2E53D50D"/>
    <w:rsid w:val="2E6D6815"/>
    <w:rsid w:val="2E771220"/>
    <w:rsid w:val="2EA2E6F8"/>
    <w:rsid w:val="2EAB061F"/>
    <w:rsid w:val="2EACCF79"/>
    <w:rsid w:val="2EB492A2"/>
    <w:rsid w:val="2EC2C574"/>
    <w:rsid w:val="2EF48F74"/>
    <w:rsid w:val="2EFFD151"/>
    <w:rsid w:val="2F06CFF7"/>
    <w:rsid w:val="2F098E99"/>
    <w:rsid w:val="2F0DB1E6"/>
    <w:rsid w:val="2F113326"/>
    <w:rsid w:val="2F12EFFE"/>
    <w:rsid w:val="2F2FBF4F"/>
    <w:rsid w:val="2F42F96B"/>
    <w:rsid w:val="2F44C840"/>
    <w:rsid w:val="2F54E30F"/>
    <w:rsid w:val="2F61BEAE"/>
    <w:rsid w:val="2F6A4BCD"/>
    <w:rsid w:val="2F833DBF"/>
    <w:rsid w:val="2F8E895F"/>
    <w:rsid w:val="2F9FFE8B"/>
    <w:rsid w:val="2FA1F590"/>
    <w:rsid w:val="2FA4F8DC"/>
    <w:rsid w:val="2FC3D9E9"/>
    <w:rsid w:val="2FDFB46C"/>
    <w:rsid w:val="2FE2EA25"/>
    <w:rsid w:val="2FF232EB"/>
    <w:rsid w:val="2FFA5C77"/>
    <w:rsid w:val="300D11DB"/>
    <w:rsid w:val="300ECFC4"/>
    <w:rsid w:val="30180CC8"/>
    <w:rsid w:val="301B6720"/>
    <w:rsid w:val="301C35E3"/>
    <w:rsid w:val="3023B848"/>
    <w:rsid w:val="3041B103"/>
    <w:rsid w:val="30456D78"/>
    <w:rsid w:val="30623389"/>
    <w:rsid w:val="3063105A"/>
    <w:rsid w:val="3069DDD8"/>
    <w:rsid w:val="30780851"/>
    <w:rsid w:val="307E94F0"/>
    <w:rsid w:val="309C7B29"/>
    <w:rsid w:val="309D0275"/>
    <w:rsid w:val="309DF134"/>
    <w:rsid w:val="309F6FC3"/>
    <w:rsid w:val="30A9BFB0"/>
    <w:rsid w:val="30B4B245"/>
    <w:rsid w:val="30B917D4"/>
    <w:rsid w:val="30C167B7"/>
    <w:rsid w:val="30C88ED7"/>
    <w:rsid w:val="30DA7656"/>
    <w:rsid w:val="30E0BE70"/>
    <w:rsid w:val="30EF437F"/>
    <w:rsid w:val="30F358B1"/>
    <w:rsid w:val="310747C7"/>
    <w:rsid w:val="3107F4BC"/>
    <w:rsid w:val="312C7FB9"/>
    <w:rsid w:val="312DCB4F"/>
    <w:rsid w:val="313D1EDE"/>
    <w:rsid w:val="315323C6"/>
    <w:rsid w:val="3157035F"/>
    <w:rsid w:val="31588C1C"/>
    <w:rsid w:val="31620890"/>
    <w:rsid w:val="3164CEA0"/>
    <w:rsid w:val="317C935E"/>
    <w:rsid w:val="317F96EB"/>
    <w:rsid w:val="319A2322"/>
    <w:rsid w:val="31B7989C"/>
    <w:rsid w:val="31C3D602"/>
    <w:rsid w:val="31F5E68D"/>
    <w:rsid w:val="31F97CA4"/>
    <w:rsid w:val="31FFC441"/>
    <w:rsid w:val="32032BBC"/>
    <w:rsid w:val="3209DD19"/>
    <w:rsid w:val="32120148"/>
    <w:rsid w:val="321C396E"/>
    <w:rsid w:val="321C5135"/>
    <w:rsid w:val="322A0F9D"/>
    <w:rsid w:val="324C75E5"/>
    <w:rsid w:val="324F6DCA"/>
    <w:rsid w:val="3250F0C7"/>
    <w:rsid w:val="32638C77"/>
    <w:rsid w:val="326C8EAE"/>
    <w:rsid w:val="326F75AC"/>
    <w:rsid w:val="32732827"/>
    <w:rsid w:val="32988A8F"/>
    <w:rsid w:val="32A4AE60"/>
    <w:rsid w:val="32C9D9DE"/>
    <w:rsid w:val="32D2B72D"/>
    <w:rsid w:val="32DA5A70"/>
    <w:rsid w:val="3307C6AB"/>
    <w:rsid w:val="3309013A"/>
    <w:rsid w:val="3310B0B6"/>
    <w:rsid w:val="33183E00"/>
    <w:rsid w:val="332161F6"/>
    <w:rsid w:val="33221890"/>
    <w:rsid w:val="333F2406"/>
    <w:rsid w:val="333FE659"/>
    <w:rsid w:val="33410269"/>
    <w:rsid w:val="3345C64D"/>
    <w:rsid w:val="335E3B70"/>
    <w:rsid w:val="3376EDB0"/>
    <w:rsid w:val="33872805"/>
    <w:rsid w:val="33970216"/>
    <w:rsid w:val="33990D9E"/>
    <w:rsid w:val="33997B1E"/>
    <w:rsid w:val="339BD20B"/>
    <w:rsid w:val="33E187B0"/>
    <w:rsid w:val="3418064F"/>
    <w:rsid w:val="3427BB0B"/>
    <w:rsid w:val="342ECE09"/>
    <w:rsid w:val="343C7FCE"/>
    <w:rsid w:val="3452036B"/>
    <w:rsid w:val="34529127"/>
    <w:rsid w:val="345B36D6"/>
    <w:rsid w:val="345EC8BC"/>
    <w:rsid w:val="3465D202"/>
    <w:rsid w:val="346630A6"/>
    <w:rsid w:val="349386B8"/>
    <w:rsid w:val="3498147A"/>
    <w:rsid w:val="34AA98CF"/>
    <w:rsid w:val="34C6B209"/>
    <w:rsid w:val="34C7DC2A"/>
    <w:rsid w:val="34CB0649"/>
    <w:rsid w:val="34E240E7"/>
    <w:rsid w:val="34E77598"/>
    <w:rsid w:val="34EC1B31"/>
    <w:rsid w:val="34F44052"/>
    <w:rsid w:val="34FBEF74"/>
    <w:rsid w:val="34FD21BE"/>
    <w:rsid w:val="34FD6324"/>
    <w:rsid w:val="35147B09"/>
    <w:rsid w:val="351E6C46"/>
    <w:rsid w:val="3521D950"/>
    <w:rsid w:val="3535CC96"/>
    <w:rsid w:val="353FEA01"/>
    <w:rsid w:val="3544348C"/>
    <w:rsid w:val="35501328"/>
    <w:rsid w:val="3565684A"/>
    <w:rsid w:val="356FE773"/>
    <w:rsid w:val="357667A5"/>
    <w:rsid w:val="358739CA"/>
    <w:rsid w:val="359191A2"/>
    <w:rsid w:val="3592C7D9"/>
    <w:rsid w:val="35962785"/>
    <w:rsid w:val="359DFBC4"/>
    <w:rsid w:val="359EFD70"/>
    <w:rsid w:val="35AAFED0"/>
    <w:rsid w:val="35B0A7B8"/>
    <w:rsid w:val="35B94184"/>
    <w:rsid w:val="35D95164"/>
    <w:rsid w:val="35EAF4C9"/>
    <w:rsid w:val="35EC58BA"/>
    <w:rsid w:val="35EF1AEC"/>
    <w:rsid w:val="35FC6891"/>
    <w:rsid w:val="3602D259"/>
    <w:rsid w:val="36110475"/>
    <w:rsid w:val="3611065E"/>
    <w:rsid w:val="3613CC84"/>
    <w:rsid w:val="361D9FF3"/>
    <w:rsid w:val="361F364C"/>
    <w:rsid w:val="36522BA9"/>
    <w:rsid w:val="36665214"/>
    <w:rsid w:val="36676E22"/>
    <w:rsid w:val="367D670F"/>
    <w:rsid w:val="3686FD04"/>
    <w:rsid w:val="3689D689"/>
    <w:rsid w:val="368E7146"/>
    <w:rsid w:val="36910C8F"/>
    <w:rsid w:val="3695CD15"/>
    <w:rsid w:val="3696AA95"/>
    <w:rsid w:val="36A3D638"/>
    <w:rsid w:val="36C13655"/>
    <w:rsid w:val="36C668C7"/>
    <w:rsid w:val="36CB417D"/>
    <w:rsid w:val="36D8290B"/>
    <w:rsid w:val="36E3C5F1"/>
    <w:rsid w:val="36F2E986"/>
    <w:rsid w:val="370B0189"/>
    <w:rsid w:val="3710D940"/>
    <w:rsid w:val="371399C7"/>
    <w:rsid w:val="372774FD"/>
    <w:rsid w:val="372CD1D2"/>
    <w:rsid w:val="373877ED"/>
    <w:rsid w:val="37455CE6"/>
    <w:rsid w:val="375C8265"/>
    <w:rsid w:val="3761BBDF"/>
    <w:rsid w:val="3775803E"/>
    <w:rsid w:val="377D23C8"/>
    <w:rsid w:val="377F506C"/>
    <w:rsid w:val="378565FF"/>
    <w:rsid w:val="378A26D5"/>
    <w:rsid w:val="3798A0D1"/>
    <w:rsid w:val="379F5DBB"/>
    <w:rsid w:val="37AE6D83"/>
    <w:rsid w:val="37E0660C"/>
    <w:rsid w:val="37EDFC0A"/>
    <w:rsid w:val="37F38100"/>
    <w:rsid w:val="37FC9846"/>
    <w:rsid w:val="38193770"/>
    <w:rsid w:val="3819E1A9"/>
    <w:rsid w:val="3820D0D4"/>
    <w:rsid w:val="384F3589"/>
    <w:rsid w:val="3850B364"/>
    <w:rsid w:val="38535EDC"/>
    <w:rsid w:val="387A7020"/>
    <w:rsid w:val="387C1585"/>
    <w:rsid w:val="388745CD"/>
    <w:rsid w:val="388A0EFC"/>
    <w:rsid w:val="38963CC8"/>
    <w:rsid w:val="3899489D"/>
    <w:rsid w:val="389CA0D0"/>
    <w:rsid w:val="38A15732"/>
    <w:rsid w:val="38A94375"/>
    <w:rsid w:val="38AD6FB9"/>
    <w:rsid w:val="38BE1FE1"/>
    <w:rsid w:val="38C46E80"/>
    <w:rsid w:val="38E22926"/>
    <w:rsid w:val="38E2C09E"/>
    <w:rsid w:val="38EB5C8E"/>
    <w:rsid w:val="38FC316C"/>
    <w:rsid w:val="38FC350F"/>
    <w:rsid w:val="38FC643D"/>
    <w:rsid w:val="3904284A"/>
    <w:rsid w:val="3905EE20"/>
    <w:rsid w:val="39063FA0"/>
    <w:rsid w:val="390EB7AC"/>
    <w:rsid w:val="39215E99"/>
    <w:rsid w:val="393CF2D6"/>
    <w:rsid w:val="39434D78"/>
    <w:rsid w:val="3944D4BA"/>
    <w:rsid w:val="3946DF12"/>
    <w:rsid w:val="39514B0A"/>
    <w:rsid w:val="395FD45B"/>
    <w:rsid w:val="396526DB"/>
    <w:rsid w:val="396D3038"/>
    <w:rsid w:val="397B8EF7"/>
    <w:rsid w:val="398083A1"/>
    <w:rsid w:val="3987C05D"/>
    <w:rsid w:val="39BE406B"/>
    <w:rsid w:val="39C7D8B3"/>
    <w:rsid w:val="39CCD5B4"/>
    <w:rsid w:val="39D330B7"/>
    <w:rsid w:val="39F2E098"/>
    <w:rsid w:val="39F41B2D"/>
    <w:rsid w:val="3A08B4D5"/>
    <w:rsid w:val="3A0F71FA"/>
    <w:rsid w:val="3A139013"/>
    <w:rsid w:val="3A14FF4E"/>
    <w:rsid w:val="3A1C797A"/>
    <w:rsid w:val="3A2A8A48"/>
    <w:rsid w:val="3A2FE9D0"/>
    <w:rsid w:val="3A33FE3B"/>
    <w:rsid w:val="3A354BD0"/>
    <w:rsid w:val="3A43EF13"/>
    <w:rsid w:val="3A44777C"/>
    <w:rsid w:val="3A457E23"/>
    <w:rsid w:val="3A497421"/>
    <w:rsid w:val="3A72E0A2"/>
    <w:rsid w:val="3A814A11"/>
    <w:rsid w:val="3A8E367F"/>
    <w:rsid w:val="3AB3932B"/>
    <w:rsid w:val="3AB431F2"/>
    <w:rsid w:val="3AC32F79"/>
    <w:rsid w:val="3ACC99F4"/>
    <w:rsid w:val="3AD03FE7"/>
    <w:rsid w:val="3B00D75B"/>
    <w:rsid w:val="3B061425"/>
    <w:rsid w:val="3B09CA4B"/>
    <w:rsid w:val="3B0B1C0F"/>
    <w:rsid w:val="3B198242"/>
    <w:rsid w:val="3B1FC1D6"/>
    <w:rsid w:val="3B244B17"/>
    <w:rsid w:val="3B300618"/>
    <w:rsid w:val="3B33E96E"/>
    <w:rsid w:val="3B34EAF8"/>
    <w:rsid w:val="3B418F38"/>
    <w:rsid w:val="3B44FC61"/>
    <w:rsid w:val="3B4E57EA"/>
    <w:rsid w:val="3B50D832"/>
    <w:rsid w:val="3B52138B"/>
    <w:rsid w:val="3B6D63EB"/>
    <w:rsid w:val="3B72B899"/>
    <w:rsid w:val="3B7DDAC9"/>
    <w:rsid w:val="3B86637D"/>
    <w:rsid w:val="3B88201F"/>
    <w:rsid w:val="3B9BB153"/>
    <w:rsid w:val="3BA2F3E4"/>
    <w:rsid w:val="3BA3581B"/>
    <w:rsid w:val="3BA48536"/>
    <w:rsid w:val="3BA82C95"/>
    <w:rsid w:val="3BBAFB6C"/>
    <w:rsid w:val="3BBF6A3D"/>
    <w:rsid w:val="3BCE8410"/>
    <w:rsid w:val="3BD67425"/>
    <w:rsid w:val="3BE85502"/>
    <w:rsid w:val="3BFAEA7D"/>
    <w:rsid w:val="3C04612C"/>
    <w:rsid w:val="3C1370F4"/>
    <w:rsid w:val="3C1D6150"/>
    <w:rsid w:val="3C31B8A7"/>
    <w:rsid w:val="3C329B1A"/>
    <w:rsid w:val="3C34534E"/>
    <w:rsid w:val="3C462FF2"/>
    <w:rsid w:val="3C4B92D8"/>
    <w:rsid w:val="3C6D5076"/>
    <w:rsid w:val="3C70490A"/>
    <w:rsid w:val="3C7DDB4C"/>
    <w:rsid w:val="3C863B0F"/>
    <w:rsid w:val="3C8BCAFC"/>
    <w:rsid w:val="3C930AFC"/>
    <w:rsid w:val="3C9B54C3"/>
    <w:rsid w:val="3CA2ED7D"/>
    <w:rsid w:val="3CAAEE17"/>
    <w:rsid w:val="3CB1989E"/>
    <w:rsid w:val="3CB8EEAC"/>
    <w:rsid w:val="3CDF7CCC"/>
    <w:rsid w:val="3CE29062"/>
    <w:rsid w:val="3CEC1862"/>
    <w:rsid w:val="3CFEE1FD"/>
    <w:rsid w:val="3D17C80B"/>
    <w:rsid w:val="3D1BBB46"/>
    <w:rsid w:val="3D1E0C4F"/>
    <w:rsid w:val="3D3D18DD"/>
    <w:rsid w:val="3D434F63"/>
    <w:rsid w:val="3D4D1E1C"/>
    <w:rsid w:val="3D5DAB1B"/>
    <w:rsid w:val="3D688A0F"/>
    <w:rsid w:val="3D6F5743"/>
    <w:rsid w:val="3D7BBF06"/>
    <w:rsid w:val="3D88F147"/>
    <w:rsid w:val="3D98149C"/>
    <w:rsid w:val="3DA33DCE"/>
    <w:rsid w:val="3DC11488"/>
    <w:rsid w:val="3DC79494"/>
    <w:rsid w:val="3DCD9819"/>
    <w:rsid w:val="3DCF000F"/>
    <w:rsid w:val="3DD67BFF"/>
    <w:rsid w:val="3DE6CBC1"/>
    <w:rsid w:val="3DEDE466"/>
    <w:rsid w:val="3DEE0ED7"/>
    <w:rsid w:val="3DEE8676"/>
    <w:rsid w:val="3E3B8E5E"/>
    <w:rsid w:val="3E4191C8"/>
    <w:rsid w:val="3E48B356"/>
    <w:rsid w:val="3E53C79B"/>
    <w:rsid w:val="3E5B741A"/>
    <w:rsid w:val="3E64CAF4"/>
    <w:rsid w:val="3E684DBF"/>
    <w:rsid w:val="3E699F0D"/>
    <w:rsid w:val="3E74D7D6"/>
    <w:rsid w:val="3E7BBD9E"/>
    <w:rsid w:val="3E7F31EF"/>
    <w:rsid w:val="3E80C586"/>
    <w:rsid w:val="3E8878F4"/>
    <w:rsid w:val="3E894C8A"/>
    <w:rsid w:val="3E8F65DA"/>
    <w:rsid w:val="3E9102CA"/>
    <w:rsid w:val="3F088382"/>
    <w:rsid w:val="3F25106C"/>
    <w:rsid w:val="3F2B4821"/>
    <w:rsid w:val="3F35766C"/>
    <w:rsid w:val="3F3A3BC9"/>
    <w:rsid w:val="3F3DA533"/>
    <w:rsid w:val="3F3F4A46"/>
    <w:rsid w:val="3F46BB98"/>
    <w:rsid w:val="3F520222"/>
    <w:rsid w:val="3F679235"/>
    <w:rsid w:val="3F6BA5C1"/>
    <w:rsid w:val="3F85D45C"/>
    <w:rsid w:val="3F8F6553"/>
    <w:rsid w:val="3F9D24D8"/>
    <w:rsid w:val="3FACCA11"/>
    <w:rsid w:val="3FC1E8CA"/>
    <w:rsid w:val="3FC95979"/>
    <w:rsid w:val="3FDC1B90"/>
    <w:rsid w:val="3FF8AF0D"/>
    <w:rsid w:val="3FFAE71B"/>
    <w:rsid w:val="40042A4F"/>
    <w:rsid w:val="400695B3"/>
    <w:rsid w:val="4046176E"/>
    <w:rsid w:val="404B8CA2"/>
    <w:rsid w:val="4055F533"/>
    <w:rsid w:val="40564C30"/>
    <w:rsid w:val="40569B45"/>
    <w:rsid w:val="405AF14A"/>
    <w:rsid w:val="405F95B3"/>
    <w:rsid w:val="406C1C95"/>
    <w:rsid w:val="40736386"/>
    <w:rsid w:val="407FC28A"/>
    <w:rsid w:val="408B537C"/>
    <w:rsid w:val="40AD098D"/>
    <w:rsid w:val="40B6751D"/>
    <w:rsid w:val="40BC1933"/>
    <w:rsid w:val="40C508F7"/>
    <w:rsid w:val="40CD2242"/>
    <w:rsid w:val="40ECFC5F"/>
    <w:rsid w:val="41014912"/>
    <w:rsid w:val="41035D2A"/>
    <w:rsid w:val="41190FAE"/>
    <w:rsid w:val="411C29A7"/>
    <w:rsid w:val="41258FC0"/>
    <w:rsid w:val="413E854C"/>
    <w:rsid w:val="415C4152"/>
    <w:rsid w:val="4163C346"/>
    <w:rsid w:val="4168EE02"/>
    <w:rsid w:val="41799161"/>
    <w:rsid w:val="417B07A1"/>
    <w:rsid w:val="419DA83B"/>
    <w:rsid w:val="41A1F775"/>
    <w:rsid w:val="41A2B57E"/>
    <w:rsid w:val="41A38EF3"/>
    <w:rsid w:val="41B66101"/>
    <w:rsid w:val="41B83B20"/>
    <w:rsid w:val="41B9D9CD"/>
    <w:rsid w:val="41C7EF2B"/>
    <w:rsid w:val="41CE243C"/>
    <w:rsid w:val="41D5EF5B"/>
    <w:rsid w:val="41F2D811"/>
    <w:rsid w:val="41FA959A"/>
    <w:rsid w:val="4217C901"/>
    <w:rsid w:val="42213A28"/>
    <w:rsid w:val="423331D7"/>
    <w:rsid w:val="423775B1"/>
    <w:rsid w:val="423FBDC9"/>
    <w:rsid w:val="42431730"/>
    <w:rsid w:val="42558543"/>
    <w:rsid w:val="425B751D"/>
    <w:rsid w:val="429970DF"/>
    <w:rsid w:val="42BCA2E5"/>
    <w:rsid w:val="42CCEC64"/>
    <w:rsid w:val="42E187A9"/>
    <w:rsid w:val="42E571CC"/>
    <w:rsid w:val="42F377F9"/>
    <w:rsid w:val="430504C8"/>
    <w:rsid w:val="431F20B8"/>
    <w:rsid w:val="432B9146"/>
    <w:rsid w:val="43534177"/>
    <w:rsid w:val="435D531F"/>
    <w:rsid w:val="43749425"/>
    <w:rsid w:val="437EDBCC"/>
    <w:rsid w:val="43966EBE"/>
    <w:rsid w:val="43A62757"/>
    <w:rsid w:val="43AA8661"/>
    <w:rsid w:val="43AFB92E"/>
    <w:rsid w:val="43C3B276"/>
    <w:rsid w:val="43EE2B9B"/>
    <w:rsid w:val="43F483B2"/>
    <w:rsid w:val="441056C3"/>
    <w:rsid w:val="442AD732"/>
    <w:rsid w:val="443B41A3"/>
    <w:rsid w:val="4462B3E2"/>
    <w:rsid w:val="4470FEFC"/>
    <w:rsid w:val="44788B59"/>
    <w:rsid w:val="4480C589"/>
    <w:rsid w:val="44864442"/>
    <w:rsid w:val="448789EC"/>
    <w:rsid w:val="448AACDA"/>
    <w:rsid w:val="449542B8"/>
    <w:rsid w:val="44A1EA08"/>
    <w:rsid w:val="44BA58F4"/>
    <w:rsid w:val="44C45D6E"/>
    <w:rsid w:val="44C5C0C0"/>
    <w:rsid w:val="44C801B6"/>
    <w:rsid w:val="44CE200F"/>
    <w:rsid w:val="44EA83F8"/>
    <w:rsid w:val="44EC6656"/>
    <w:rsid w:val="44EF6027"/>
    <w:rsid w:val="44FC2B34"/>
    <w:rsid w:val="45094D34"/>
    <w:rsid w:val="4510CD9C"/>
    <w:rsid w:val="4521A006"/>
    <w:rsid w:val="45343739"/>
    <w:rsid w:val="454747C6"/>
    <w:rsid w:val="45484173"/>
    <w:rsid w:val="454A7355"/>
    <w:rsid w:val="45509733"/>
    <w:rsid w:val="45601BF0"/>
    <w:rsid w:val="45A0348A"/>
    <w:rsid w:val="45B5105E"/>
    <w:rsid w:val="45C8FE5B"/>
    <w:rsid w:val="45CD3251"/>
    <w:rsid w:val="45F975C5"/>
    <w:rsid w:val="464F657A"/>
    <w:rsid w:val="46635123"/>
    <w:rsid w:val="467979F4"/>
    <w:rsid w:val="46964EDF"/>
    <w:rsid w:val="469C943D"/>
    <w:rsid w:val="46CF2F49"/>
    <w:rsid w:val="46E658EE"/>
    <w:rsid w:val="46F45484"/>
    <w:rsid w:val="46FBEC51"/>
    <w:rsid w:val="4702FB00"/>
    <w:rsid w:val="471433DD"/>
    <w:rsid w:val="472006FB"/>
    <w:rsid w:val="4723BC47"/>
    <w:rsid w:val="472A97B2"/>
    <w:rsid w:val="472C3AAF"/>
    <w:rsid w:val="4744A4C7"/>
    <w:rsid w:val="47542B5D"/>
    <w:rsid w:val="47572BD8"/>
    <w:rsid w:val="4769293D"/>
    <w:rsid w:val="476F19FE"/>
    <w:rsid w:val="4781F22D"/>
    <w:rsid w:val="47916E2A"/>
    <w:rsid w:val="4791CC3E"/>
    <w:rsid w:val="47940B41"/>
    <w:rsid w:val="47B5D867"/>
    <w:rsid w:val="47B81088"/>
    <w:rsid w:val="47C1DA40"/>
    <w:rsid w:val="47C32A76"/>
    <w:rsid w:val="47D71920"/>
    <w:rsid w:val="47D740C2"/>
    <w:rsid w:val="47DEDA3C"/>
    <w:rsid w:val="47E2D868"/>
    <w:rsid w:val="47E50BBD"/>
    <w:rsid w:val="47F008EA"/>
    <w:rsid w:val="48309171"/>
    <w:rsid w:val="48357D59"/>
    <w:rsid w:val="485633CF"/>
    <w:rsid w:val="485891F2"/>
    <w:rsid w:val="48616B8D"/>
    <w:rsid w:val="4864CD92"/>
    <w:rsid w:val="4875BE23"/>
    <w:rsid w:val="48830491"/>
    <w:rsid w:val="48920BEF"/>
    <w:rsid w:val="48A20124"/>
    <w:rsid w:val="48AEA1DE"/>
    <w:rsid w:val="48BF44AC"/>
    <w:rsid w:val="48F32858"/>
    <w:rsid w:val="48FFADD9"/>
    <w:rsid w:val="491D01EF"/>
    <w:rsid w:val="491D5DE7"/>
    <w:rsid w:val="491ED24E"/>
    <w:rsid w:val="491EF694"/>
    <w:rsid w:val="492BD67A"/>
    <w:rsid w:val="494177D5"/>
    <w:rsid w:val="494AC649"/>
    <w:rsid w:val="49543D23"/>
    <w:rsid w:val="4958119D"/>
    <w:rsid w:val="49594D3C"/>
    <w:rsid w:val="49615E91"/>
    <w:rsid w:val="49638F27"/>
    <w:rsid w:val="4971FC16"/>
    <w:rsid w:val="4977FB3E"/>
    <w:rsid w:val="497D7C78"/>
    <w:rsid w:val="497DB7F0"/>
    <w:rsid w:val="497F096A"/>
    <w:rsid w:val="498E880F"/>
    <w:rsid w:val="49AA99E3"/>
    <w:rsid w:val="49D31921"/>
    <w:rsid w:val="49D78467"/>
    <w:rsid w:val="49E13F6A"/>
    <w:rsid w:val="49F3D573"/>
    <w:rsid w:val="49F7AC9A"/>
    <w:rsid w:val="4A0B0B9E"/>
    <w:rsid w:val="4A1743A7"/>
    <w:rsid w:val="4A180DA9"/>
    <w:rsid w:val="4A25521A"/>
    <w:rsid w:val="4A2B1D1D"/>
    <w:rsid w:val="4A3765D7"/>
    <w:rsid w:val="4A3E9676"/>
    <w:rsid w:val="4A4A9CD9"/>
    <w:rsid w:val="4A5C3FFC"/>
    <w:rsid w:val="4A61220F"/>
    <w:rsid w:val="4A628A6C"/>
    <w:rsid w:val="4A740488"/>
    <w:rsid w:val="4A75D443"/>
    <w:rsid w:val="4A7846C7"/>
    <w:rsid w:val="4A786B4F"/>
    <w:rsid w:val="4A8AA976"/>
    <w:rsid w:val="4A8DBD80"/>
    <w:rsid w:val="4A96EA70"/>
    <w:rsid w:val="4A9DCE32"/>
    <w:rsid w:val="4A9F23EA"/>
    <w:rsid w:val="4AABE60B"/>
    <w:rsid w:val="4AAC7EDF"/>
    <w:rsid w:val="4AB53CD1"/>
    <w:rsid w:val="4ABA3C1D"/>
    <w:rsid w:val="4ABAE480"/>
    <w:rsid w:val="4ACA7C52"/>
    <w:rsid w:val="4AD4608B"/>
    <w:rsid w:val="4AD5BA41"/>
    <w:rsid w:val="4AD6ED94"/>
    <w:rsid w:val="4AEABF51"/>
    <w:rsid w:val="4B12EA0B"/>
    <w:rsid w:val="4B2D60BB"/>
    <w:rsid w:val="4B2EA7F4"/>
    <w:rsid w:val="4B37DAB2"/>
    <w:rsid w:val="4B3B07A5"/>
    <w:rsid w:val="4B401FBA"/>
    <w:rsid w:val="4B416099"/>
    <w:rsid w:val="4B48418C"/>
    <w:rsid w:val="4B4E0613"/>
    <w:rsid w:val="4B6D8BBD"/>
    <w:rsid w:val="4B6DEE99"/>
    <w:rsid w:val="4B773B80"/>
    <w:rsid w:val="4B804989"/>
    <w:rsid w:val="4BA464CD"/>
    <w:rsid w:val="4BA4ECFE"/>
    <w:rsid w:val="4BB3296E"/>
    <w:rsid w:val="4BB6894A"/>
    <w:rsid w:val="4BCB35CC"/>
    <w:rsid w:val="4BD2FDA9"/>
    <w:rsid w:val="4BE7BCCA"/>
    <w:rsid w:val="4BF3C165"/>
    <w:rsid w:val="4BF90AAF"/>
    <w:rsid w:val="4BFB9B1D"/>
    <w:rsid w:val="4C0B8D2E"/>
    <w:rsid w:val="4C1859E7"/>
    <w:rsid w:val="4C1D2FA7"/>
    <w:rsid w:val="4C26EFBF"/>
    <w:rsid w:val="4C2F93A3"/>
    <w:rsid w:val="4C354389"/>
    <w:rsid w:val="4C44853D"/>
    <w:rsid w:val="4C472E14"/>
    <w:rsid w:val="4C66680B"/>
    <w:rsid w:val="4C66EEE9"/>
    <w:rsid w:val="4C70C154"/>
    <w:rsid w:val="4C78DE7F"/>
    <w:rsid w:val="4C840B04"/>
    <w:rsid w:val="4C84383B"/>
    <w:rsid w:val="4C8790E7"/>
    <w:rsid w:val="4C8C1B91"/>
    <w:rsid w:val="4C8DAAE4"/>
    <w:rsid w:val="4C8FAB1C"/>
    <w:rsid w:val="4C919F37"/>
    <w:rsid w:val="4C9D5A49"/>
    <w:rsid w:val="4CB7744A"/>
    <w:rsid w:val="4CC7A1F0"/>
    <w:rsid w:val="4CCF63AF"/>
    <w:rsid w:val="4CD56B6A"/>
    <w:rsid w:val="4CE48143"/>
    <w:rsid w:val="4CF04E19"/>
    <w:rsid w:val="4CF198CD"/>
    <w:rsid w:val="4CF98FA2"/>
    <w:rsid w:val="4D08C8DC"/>
    <w:rsid w:val="4D183999"/>
    <w:rsid w:val="4D2C4AA7"/>
    <w:rsid w:val="4D300848"/>
    <w:rsid w:val="4D349F57"/>
    <w:rsid w:val="4D3ACF1D"/>
    <w:rsid w:val="4D42F772"/>
    <w:rsid w:val="4D716900"/>
    <w:rsid w:val="4DAB6329"/>
    <w:rsid w:val="4DC2AD30"/>
    <w:rsid w:val="4DCF40F5"/>
    <w:rsid w:val="4DD79276"/>
    <w:rsid w:val="4DD9C1D6"/>
    <w:rsid w:val="4DDB3856"/>
    <w:rsid w:val="4DDD770A"/>
    <w:rsid w:val="4DDFBA03"/>
    <w:rsid w:val="4DE06D22"/>
    <w:rsid w:val="4DEC2DDD"/>
    <w:rsid w:val="4DF1A792"/>
    <w:rsid w:val="4DFE316B"/>
    <w:rsid w:val="4E14AEE0"/>
    <w:rsid w:val="4E2BD0C8"/>
    <w:rsid w:val="4E6119B5"/>
    <w:rsid w:val="4E717934"/>
    <w:rsid w:val="4E757855"/>
    <w:rsid w:val="4E795A93"/>
    <w:rsid w:val="4E79F8B0"/>
    <w:rsid w:val="4E7C0768"/>
    <w:rsid w:val="4E7FB363"/>
    <w:rsid w:val="4E812074"/>
    <w:rsid w:val="4E9C33D4"/>
    <w:rsid w:val="4EA65EBA"/>
    <w:rsid w:val="4EB72ED9"/>
    <w:rsid w:val="4EC3186E"/>
    <w:rsid w:val="4ECD3008"/>
    <w:rsid w:val="4ECE2CD8"/>
    <w:rsid w:val="4EDD23AC"/>
    <w:rsid w:val="4EE8C5F3"/>
    <w:rsid w:val="4EEBE710"/>
    <w:rsid w:val="4EF4393D"/>
    <w:rsid w:val="4F04940F"/>
    <w:rsid w:val="4F194431"/>
    <w:rsid w:val="4F1ADDCB"/>
    <w:rsid w:val="4F1EA734"/>
    <w:rsid w:val="4F26FDCD"/>
    <w:rsid w:val="4F2EA51B"/>
    <w:rsid w:val="4F37E9C8"/>
    <w:rsid w:val="4F475CF8"/>
    <w:rsid w:val="4F55C106"/>
    <w:rsid w:val="4F68A12E"/>
    <w:rsid w:val="4F83CFE4"/>
    <w:rsid w:val="4F871485"/>
    <w:rsid w:val="4F87E4A6"/>
    <w:rsid w:val="4F913B8B"/>
    <w:rsid w:val="4FB07F41"/>
    <w:rsid w:val="4FBC6DBE"/>
    <w:rsid w:val="4FD28827"/>
    <w:rsid w:val="4FE3502E"/>
    <w:rsid w:val="4FEE8D0B"/>
    <w:rsid w:val="500099AF"/>
    <w:rsid w:val="5014AB8D"/>
    <w:rsid w:val="501D1951"/>
    <w:rsid w:val="5027EEDB"/>
    <w:rsid w:val="5039DACB"/>
    <w:rsid w:val="503BF99C"/>
    <w:rsid w:val="503E726F"/>
    <w:rsid w:val="504FA091"/>
    <w:rsid w:val="505CEE01"/>
    <w:rsid w:val="506546D9"/>
    <w:rsid w:val="5068F57A"/>
    <w:rsid w:val="5081B887"/>
    <w:rsid w:val="5084A630"/>
    <w:rsid w:val="50A379C6"/>
    <w:rsid w:val="50B15541"/>
    <w:rsid w:val="50B42D33"/>
    <w:rsid w:val="50B57D42"/>
    <w:rsid w:val="50BA9F42"/>
    <w:rsid w:val="50D8DA25"/>
    <w:rsid w:val="50D8E437"/>
    <w:rsid w:val="50DDF5BB"/>
    <w:rsid w:val="50E15550"/>
    <w:rsid w:val="50E7EBB7"/>
    <w:rsid w:val="50F84B1C"/>
    <w:rsid w:val="50FF736F"/>
    <w:rsid w:val="5109C35C"/>
    <w:rsid w:val="510E8012"/>
    <w:rsid w:val="51164F75"/>
    <w:rsid w:val="51342899"/>
    <w:rsid w:val="513BB38A"/>
    <w:rsid w:val="513EA8E2"/>
    <w:rsid w:val="514984F7"/>
    <w:rsid w:val="514BC502"/>
    <w:rsid w:val="5158CC3B"/>
    <w:rsid w:val="516A71D1"/>
    <w:rsid w:val="51744515"/>
    <w:rsid w:val="517A4FD7"/>
    <w:rsid w:val="517C7683"/>
    <w:rsid w:val="517C9728"/>
    <w:rsid w:val="518FB2DB"/>
    <w:rsid w:val="51A9F63B"/>
    <w:rsid w:val="51BDE6B3"/>
    <w:rsid w:val="51D96722"/>
    <w:rsid w:val="51F5D351"/>
    <w:rsid w:val="51FF93E9"/>
    <w:rsid w:val="522066B5"/>
    <w:rsid w:val="522BDE62"/>
    <w:rsid w:val="523046B8"/>
    <w:rsid w:val="5233FE71"/>
    <w:rsid w:val="523AD28D"/>
    <w:rsid w:val="524C23B6"/>
    <w:rsid w:val="525FC7ED"/>
    <w:rsid w:val="526D5567"/>
    <w:rsid w:val="526DE288"/>
    <w:rsid w:val="5278925B"/>
    <w:rsid w:val="527EC1E6"/>
    <w:rsid w:val="5284D11A"/>
    <w:rsid w:val="529CE04D"/>
    <w:rsid w:val="52AD438E"/>
    <w:rsid w:val="52B3D4B5"/>
    <w:rsid w:val="52C4BF62"/>
    <w:rsid w:val="52FFDE17"/>
    <w:rsid w:val="530B081C"/>
    <w:rsid w:val="530BCF7D"/>
    <w:rsid w:val="530CECFC"/>
    <w:rsid w:val="530FDE7F"/>
    <w:rsid w:val="53164D44"/>
    <w:rsid w:val="531782AC"/>
    <w:rsid w:val="532053F2"/>
    <w:rsid w:val="5327B858"/>
    <w:rsid w:val="5331FA60"/>
    <w:rsid w:val="53466740"/>
    <w:rsid w:val="534EF654"/>
    <w:rsid w:val="5350A278"/>
    <w:rsid w:val="53680BE9"/>
    <w:rsid w:val="536EE8E4"/>
    <w:rsid w:val="5372F439"/>
    <w:rsid w:val="53731E89"/>
    <w:rsid w:val="5375A7F6"/>
    <w:rsid w:val="538740EA"/>
    <w:rsid w:val="5391BE4F"/>
    <w:rsid w:val="539F12AA"/>
    <w:rsid w:val="53A13535"/>
    <w:rsid w:val="53AD29B8"/>
    <w:rsid w:val="53B89A98"/>
    <w:rsid w:val="53CC0C1E"/>
    <w:rsid w:val="53D80698"/>
    <w:rsid w:val="53D8BDF9"/>
    <w:rsid w:val="53EA5D77"/>
    <w:rsid w:val="53EA9C69"/>
    <w:rsid w:val="53FD6D9A"/>
    <w:rsid w:val="540BC8D7"/>
    <w:rsid w:val="54367CB9"/>
    <w:rsid w:val="5439E037"/>
    <w:rsid w:val="544505E6"/>
    <w:rsid w:val="545C09EA"/>
    <w:rsid w:val="545EDE81"/>
    <w:rsid w:val="546DA2F9"/>
    <w:rsid w:val="5473C92E"/>
    <w:rsid w:val="547E95C0"/>
    <w:rsid w:val="5481A758"/>
    <w:rsid w:val="5482ADB8"/>
    <w:rsid w:val="548A0BAA"/>
    <w:rsid w:val="548D45F7"/>
    <w:rsid w:val="54AC0281"/>
    <w:rsid w:val="54B4B2F9"/>
    <w:rsid w:val="54C71E0A"/>
    <w:rsid w:val="54C8FC21"/>
    <w:rsid w:val="54C9AC5C"/>
    <w:rsid w:val="54CDE6C8"/>
    <w:rsid w:val="54DA245B"/>
    <w:rsid w:val="54EC5B94"/>
    <w:rsid w:val="54FE2F55"/>
    <w:rsid w:val="550BE3A5"/>
    <w:rsid w:val="5513A800"/>
    <w:rsid w:val="5529704D"/>
    <w:rsid w:val="552E5861"/>
    <w:rsid w:val="5539C3B8"/>
    <w:rsid w:val="553B5E07"/>
    <w:rsid w:val="554729E7"/>
    <w:rsid w:val="5548B705"/>
    <w:rsid w:val="55503C9E"/>
    <w:rsid w:val="55506ED1"/>
    <w:rsid w:val="555984E3"/>
    <w:rsid w:val="55612231"/>
    <w:rsid w:val="5564824E"/>
    <w:rsid w:val="558C9E98"/>
    <w:rsid w:val="559154A8"/>
    <w:rsid w:val="5593F3CB"/>
    <w:rsid w:val="559E8BEC"/>
    <w:rsid w:val="55D0886B"/>
    <w:rsid w:val="55D338B0"/>
    <w:rsid w:val="55DA88DE"/>
    <w:rsid w:val="55DE34DE"/>
    <w:rsid w:val="55E3FDEC"/>
    <w:rsid w:val="55E5446D"/>
    <w:rsid w:val="55F71614"/>
    <w:rsid w:val="560F998F"/>
    <w:rsid w:val="562A4B0D"/>
    <w:rsid w:val="564219A3"/>
    <w:rsid w:val="56480375"/>
    <w:rsid w:val="5651AE51"/>
    <w:rsid w:val="565E73DC"/>
    <w:rsid w:val="56A3FBC4"/>
    <w:rsid w:val="56A4FB25"/>
    <w:rsid w:val="56C1FE74"/>
    <w:rsid w:val="56D6E02C"/>
    <w:rsid w:val="56E9181D"/>
    <w:rsid w:val="56EBD1CA"/>
    <w:rsid w:val="570E991C"/>
    <w:rsid w:val="572737A0"/>
    <w:rsid w:val="572E7816"/>
    <w:rsid w:val="57339DB7"/>
    <w:rsid w:val="5738FE6B"/>
    <w:rsid w:val="575D7B31"/>
    <w:rsid w:val="57796E49"/>
    <w:rsid w:val="57A1A908"/>
    <w:rsid w:val="57A80AB8"/>
    <w:rsid w:val="57AB8A25"/>
    <w:rsid w:val="57ABB5CB"/>
    <w:rsid w:val="57BF7E26"/>
    <w:rsid w:val="57DE73BD"/>
    <w:rsid w:val="58030212"/>
    <w:rsid w:val="581D1C50"/>
    <w:rsid w:val="583E3138"/>
    <w:rsid w:val="5864F8D0"/>
    <w:rsid w:val="587B69E5"/>
    <w:rsid w:val="58840951"/>
    <w:rsid w:val="5895E898"/>
    <w:rsid w:val="58A510F5"/>
    <w:rsid w:val="58B42D44"/>
    <w:rsid w:val="58B9DE61"/>
    <w:rsid w:val="58C396FB"/>
    <w:rsid w:val="58E4DDE0"/>
    <w:rsid w:val="58FC5F79"/>
    <w:rsid w:val="590F7D3C"/>
    <w:rsid w:val="5934D832"/>
    <w:rsid w:val="59565065"/>
    <w:rsid w:val="59576187"/>
    <w:rsid w:val="59579423"/>
    <w:rsid w:val="59603B2C"/>
    <w:rsid w:val="597003B1"/>
    <w:rsid w:val="5977FEC9"/>
    <w:rsid w:val="597A441E"/>
    <w:rsid w:val="598291D8"/>
    <w:rsid w:val="5984CF04"/>
    <w:rsid w:val="598A586B"/>
    <w:rsid w:val="59915E00"/>
    <w:rsid w:val="59BC409F"/>
    <w:rsid w:val="59D76BD2"/>
    <w:rsid w:val="59E8D8E4"/>
    <w:rsid w:val="59FCC772"/>
    <w:rsid w:val="5A003E41"/>
    <w:rsid w:val="5A0394B6"/>
    <w:rsid w:val="5A04B2A2"/>
    <w:rsid w:val="5A1135A0"/>
    <w:rsid w:val="5A439C4B"/>
    <w:rsid w:val="5A5C2EB1"/>
    <w:rsid w:val="5A5E621A"/>
    <w:rsid w:val="5A798B04"/>
    <w:rsid w:val="5A8BEDA5"/>
    <w:rsid w:val="5A9189C1"/>
    <w:rsid w:val="5A986B5B"/>
    <w:rsid w:val="5A9C9DAC"/>
    <w:rsid w:val="5A9E43F2"/>
    <w:rsid w:val="5AAA20B9"/>
    <w:rsid w:val="5AAB595D"/>
    <w:rsid w:val="5ADD8D37"/>
    <w:rsid w:val="5AE6EB3B"/>
    <w:rsid w:val="5AED0CFB"/>
    <w:rsid w:val="5AF0B36B"/>
    <w:rsid w:val="5AF331E8"/>
    <w:rsid w:val="5AF59A76"/>
    <w:rsid w:val="5AF740F2"/>
    <w:rsid w:val="5B00838A"/>
    <w:rsid w:val="5B0157B8"/>
    <w:rsid w:val="5B02AB9B"/>
    <w:rsid w:val="5B05DE2D"/>
    <w:rsid w:val="5B1EFC76"/>
    <w:rsid w:val="5B2AC454"/>
    <w:rsid w:val="5B304393"/>
    <w:rsid w:val="5B382D67"/>
    <w:rsid w:val="5B3DBAAE"/>
    <w:rsid w:val="5B4496F6"/>
    <w:rsid w:val="5B64613F"/>
    <w:rsid w:val="5B7506FE"/>
    <w:rsid w:val="5B8130DC"/>
    <w:rsid w:val="5B8C1EF5"/>
    <w:rsid w:val="5B90284C"/>
    <w:rsid w:val="5B92F055"/>
    <w:rsid w:val="5B9B7EFE"/>
    <w:rsid w:val="5BA2C96B"/>
    <w:rsid w:val="5BA9BFE8"/>
    <w:rsid w:val="5BC89AAD"/>
    <w:rsid w:val="5BCD55FB"/>
    <w:rsid w:val="5BCF1DD1"/>
    <w:rsid w:val="5BDFC67E"/>
    <w:rsid w:val="5BE1ACBF"/>
    <w:rsid w:val="5BF377E7"/>
    <w:rsid w:val="5C043BFF"/>
    <w:rsid w:val="5C1FC2AD"/>
    <w:rsid w:val="5C2807A5"/>
    <w:rsid w:val="5C343F2D"/>
    <w:rsid w:val="5C3B64E4"/>
    <w:rsid w:val="5C4D24C9"/>
    <w:rsid w:val="5C5C87FB"/>
    <w:rsid w:val="5C6320B3"/>
    <w:rsid w:val="5C658B23"/>
    <w:rsid w:val="5C72B068"/>
    <w:rsid w:val="5C7DBB03"/>
    <w:rsid w:val="5C7DC9A3"/>
    <w:rsid w:val="5C82BB9C"/>
    <w:rsid w:val="5C963DA8"/>
    <w:rsid w:val="5C96EFCF"/>
    <w:rsid w:val="5CB60DAF"/>
    <w:rsid w:val="5CD299A8"/>
    <w:rsid w:val="5CD52A59"/>
    <w:rsid w:val="5CDB2A95"/>
    <w:rsid w:val="5CE273FC"/>
    <w:rsid w:val="5CE37A62"/>
    <w:rsid w:val="5CF8DC0E"/>
    <w:rsid w:val="5D09ECD4"/>
    <w:rsid w:val="5D10D75F"/>
    <w:rsid w:val="5D11D9B3"/>
    <w:rsid w:val="5D285618"/>
    <w:rsid w:val="5D28886B"/>
    <w:rsid w:val="5D33FA3E"/>
    <w:rsid w:val="5D355C72"/>
    <w:rsid w:val="5D39CF77"/>
    <w:rsid w:val="5D5D80D7"/>
    <w:rsid w:val="5D6B9D5F"/>
    <w:rsid w:val="5D6F4907"/>
    <w:rsid w:val="5D7CA04F"/>
    <w:rsid w:val="5D8609C3"/>
    <w:rsid w:val="5D8B3DA8"/>
    <w:rsid w:val="5DACECC3"/>
    <w:rsid w:val="5DCEDF8F"/>
    <w:rsid w:val="5DE8BB01"/>
    <w:rsid w:val="5DE9A1FE"/>
    <w:rsid w:val="5DF38ABD"/>
    <w:rsid w:val="5DF45C4D"/>
    <w:rsid w:val="5DF81E6D"/>
    <w:rsid w:val="5DFAFB9C"/>
    <w:rsid w:val="5E1ACE0A"/>
    <w:rsid w:val="5E1E8BFD"/>
    <w:rsid w:val="5E2255EE"/>
    <w:rsid w:val="5E2C9FA6"/>
    <w:rsid w:val="5E322A31"/>
    <w:rsid w:val="5E4397D9"/>
    <w:rsid w:val="5E43D4FF"/>
    <w:rsid w:val="5E7D6BA5"/>
    <w:rsid w:val="5E90C2E9"/>
    <w:rsid w:val="5E91AFAE"/>
    <w:rsid w:val="5EA3266B"/>
    <w:rsid w:val="5EAFA536"/>
    <w:rsid w:val="5EB2AC06"/>
    <w:rsid w:val="5EB69C1A"/>
    <w:rsid w:val="5EBCEEAF"/>
    <w:rsid w:val="5EBD3922"/>
    <w:rsid w:val="5EC7C275"/>
    <w:rsid w:val="5ECA8B0B"/>
    <w:rsid w:val="5ECFE29C"/>
    <w:rsid w:val="5ED356CB"/>
    <w:rsid w:val="5ED67C3A"/>
    <w:rsid w:val="5F15EA4A"/>
    <w:rsid w:val="5F17EE88"/>
    <w:rsid w:val="5F265188"/>
    <w:rsid w:val="5F306AA4"/>
    <w:rsid w:val="5F30DF6E"/>
    <w:rsid w:val="5F37BDFA"/>
    <w:rsid w:val="5F4DF846"/>
    <w:rsid w:val="5F505CA6"/>
    <w:rsid w:val="5F567733"/>
    <w:rsid w:val="5F587979"/>
    <w:rsid w:val="5F6606E3"/>
    <w:rsid w:val="5F6AE9E1"/>
    <w:rsid w:val="5F6B1867"/>
    <w:rsid w:val="5F6F907A"/>
    <w:rsid w:val="5F71819E"/>
    <w:rsid w:val="5F7E1CF6"/>
    <w:rsid w:val="5F86D0CF"/>
    <w:rsid w:val="5F8C4834"/>
    <w:rsid w:val="5F97F2DD"/>
    <w:rsid w:val="5FAFDABF"/>
    <w:rsid w:val="5FB37FA3"/>
    <w:rsid w:val="5FB89A96"/>
    <w:rsid w:val="5FF04392"/>
    <w:rsid w:val="6016B5F5"/>
    <w:rsid w:val="601CE497"/>
    <w:rsid w:val="601DD89F"/>
    <w:rsid w:val="6028ECEB"/>
    <w:rsid w:val="602F6D5C"/>
    <w:rsid w:val="6034DB07"/>
    <w:rsid w:val="6042E418"/>
    <w:rsid w:val="604358C6"/>
    <w:rsid w:val="604CFE15"/>
    <w:rsid w:val="606028E3"/>
    <w:rsid w:val="6060FC0F"/>
    <w:rsid w:val="60758ED8"/>
    <w:rsid w:val="608E722D"/>
    <w:rsid w:val="60A9C418"/>
    <w:rsid w:val="60BC7744"/>
    <w:rsid w:val="60C6B854"/>
    <w:rsid w:val="60CFC55F"/>
    <w:rsid w:val="60D05E01"/>
    <w:rsid w:val="60E39C73"/>
    <w:rsid w:val="60E7DA4E"/>
    <w:rsid w:val="60FE7BEC"/>
    <w:rsid w:val="6107DD9F"/>
    <w:rsid w:val="610E9843"/>
    <w:rsid w:val="611566A3"/>
    <w:rsid w:val="611DD9A8"/>
    <w:rsid w:val="61332C1E"/>
    <w:rsid w:val="614037D6"/>
    <w:rsid w:val="615590E4"/>
    <w:rsid w:val="61614CBE"/>
    <w:rsid w:val="618459E4"/>
    <w:rsid w:val="618C4ED5"/>
    <w:rsid w:val="61944B7A"/>
    <w:rsid w:val="619B8C5C"/>
    <w:rsid w:val="61A2BBD2"/>
    <w:rsid w:val="61A41F9A"/>
    <w:rsid w:val="61AE0389"/>
    <w:rsid w:val="61CF7547"/>
    <w:rsid w:val="61D147F6"/>
    <w:rsid w:val="61D2CC22"/>
    <w:rsid w:val="61D4373D"/>
    <w:rsid w:val="61E4F1C0"/>
    <w:rsid w:val="6222A845"/>
    <w:rsid w:val="622603D7"/>
    <w:rsid w:val="6247BF45"/>
    <w:rsid w:val="62525647"/>
    <w:rsid w:val="627A7F3E"/>
    <w:rsid w:val="6280A06D"/>
    <w:rsid w:val="6286EB44"/>
    <w:rsid w:val="6298D19F"/>
    <w:rsid w:val="629A224B"/>
    <w:rsid w:val="62A06578"/>
    <w:rsid w:val="62A1ED1A"/>
    <w:rsid w:val="62A288F5"/>
    <w:rsid w:val="62BAAFC8"/>
    <w:rsid w:val="62E40A4E"/>
    <w:rsid w:val="62E54FBE"/>
    <w:rsid w:val="6309E002"/>
    <w:rsid w:val="63173758"/>
    <w:rsid w:val="631A7361"/>
    <w:rsid w:val="6320239F"/>
    <w:rsid w:val="63233B2F"/>
    <w:rsid w:val="632B3987"/>
    <w:rsid w:val="63396C32"/>
    <w:rsid w:val="63461D06"/>
    <w:rsid w:val="63522F32"/>
    <w:rsid w:val="6358ABBA"/>
    <w:rsid w:val="6360666F"/>
    <w:rsid w:val="63608DAD"/>
    <w:rsid w:val="63629C16"/>
    <w:rsid w:val="637AD0A2"/>
    <w:rsid w:val="637E169C"/>
    <w:rsid w:val="639DE28D"/>
    <w:rsid w:val="63A7B03E"/>
    <w:rsid w:val="63B2922F"/>
    <w:rsid w:val="63D971E9"/>
    <w:rsid w:val="63E3858E"/>
    <w:rsid w:val="63E58E19"/>
    <w:rsid w:val="63E81442"/>
    <w:rsid w:val="63F059BB"/>
    <w:rsid w:val="64008141"/>
    <w:rsid w:val="64171EFE"/>
    <w:rsid w:val="641EDC3F"/>
    <w:rsid w:val="641EDCCE"/>
    <w:rsid w:val="6436C451"/>
    <w:rsid w:val="643E3621"/>
    <w:rsid w:val="6449DFFF"/>
    <w:rsid w:val="64543C74"/>
    <w:rsid w:val="645E7BC7"/>
    <w:rsid w:val="648007AC"/>
    <w:rsid w:val="64803825"/>
    <w:rsid w:val="64977183"/>
    <w:rsid w:val="649786A9"/>
    <w:rsid w:val="64ADFFC3"/>
    <w:rsid w:val="64C58533"/>
    <w:rsid w:val="64C81611"/>
    <w:rsid w:val="64CBFEB1"/>
    <w:rsid w:val="64D19BB5"/>
    <w:rsid w:val="64F61665"/>
    <w:rsid w:val="65063111"/>
    <w:rsid w:val="65402C6D"/>
    <w:rsid w:val="654BA3B2"/>
    <w:rsid w:val="65616E86"/>
    <w:rsid w:val="6571D639"/>
    <w:rsid w:val="6573502F"/>
    <w:rsid w:val="659EBBD6"/>
    <w:rsid w:val="659F62A5"/>
    <w:rsid w:val="65B55017"/>
    <w:rsid w:val="65BF739A"/>
    <w:rsid w:val="65C0667A"/>
    <w:rsid w:val="65C173BD"/>
    <w:rsid w:val="65D33F80"/>
    <w:rsid w:val="65D3E44B"/>
    <w:rsid w:val="65EBF42A"/>
    <w:rsid w:val="66095C48"/>
    <w:rsid w:val="660D5994"/>
    <w:rsid w:val="661E4A30"/>
    <w:rsid w:val="662DD23F"/>
    <w:rsid w:val="663DD215"/>
    <w:rsid w:val="664ABE15"/>
    <w:rsid w:val="66611953"/>
    <w:rsid w:val="668BC6B4"/>
    <w:rsid w:val="66ADA04E"/>
    <w:rsid w:val="66CAF180"/>
    <w:rsid w:val="66D1F413"/>
    <w:rsid w:val="66EBAB90"/>
    <w:rsid w:val="66F13E6D"/>
    <w:rsid w:val="66FE24E4"/>
    <w:rsid w:val="670498BC"/>
    <w:rsid w:val="67138FD1"/>
    <w:rsid w:val="6726C5BB"/>
    <w:rsid w:val="673136AD"/>
    <w:rsid w:val="67460357"/>
    <w:rsid w:val="67821636"/>
    <w:rsid w:val="67867111"/>
    <w:rsid w:val="679D1007"/>
    <w:rsid w:val="67A25A89"/>
    <w:rsid w:val="67A357DE"/>
    <w:rsid w:val="67A6EF46"/>
    <w:rsid w:val="67B5AAD4"/>
    <w:rsid w:val="67B9DEE7"/>
    <w:rsid w:val="67E758BF"/>
    <w:rsid w:val="67EC2976"/>
    <w:rsid w:val="67FB2DE4"/>
    <w:rsid w:val="680AD3F4"/>
    <w:rsid w:val="681718C8"/>
    <w:rsid w:val="6818B12E"/>
    <w:rsid w:val="681A17BD"/>
    <w:rsid w:val="6820B307"/>
    <w:rsid w:val="6827F67C"/>
    <w:rsid w:val="684E889C"/>
    <w:rsid w:val="6850214F"/>
    <w:rsid w:val="68548A93"/>
    <w:rsid w:val="685937CD"/>
    <w:rsid w:val="6861B5E3"/>
    <w:rsid w:val="6865628A"/>
    <w:rsid w:val="686C2E90"/>
    <w:rsid w:val="6877DEB7"/>
    <w:rsid w:val="68822154"/>
    <w:rsid w:val="68AB0BEC"/>
    <w:rsid w:val="68B6377B"/>
    <w:rsid w:val="68C2C64A"/>
    <w:rsid w:val="68DD40E5"/>
    <w:rsid w:val="68E068F7"/>
    <w:rsid w:val="68E3083D"/>
    <w:rsid w:val="68E683B1"/>
    <w:rsid w:val="68F32831"/>
    <w:rsid w:val="6912EF84"/>
    <w:rsid w:val="6914C312"/>
    <w:rsid w:val="6925028D"/>
    <w:rsid w:val="6927AD97"/>
    <w:rsid w:val="693CD070"/>
    <w:rsid w:val="693F2CBB"/>
    <w:rsid w:val="69447302"/>
    <w:rsid w:val="6948BBFB"/>
    <w:rsid w:val="6966D681"/>
    <w:rsid w:val="69858FEA"/>
    <w:rsid w:val="698FA5AE"/>
    <w:rsid w:val="69922667"/>
    <w:rsid w:val="69A17B81"/>
    <w:rsid w:val="69A2588B"/>
    <w:rsid w:val="69D1FFC2"/>
    <w:rsid w:val="69D9727E"/>
    <w:rsid w:val="69DD31ED"/>
    <w:rsid w:val="69F517C3"/>
    <w:rsid w:val="6A148771"/>
    <w:rsid w:val="6A338F65"/>
    <w:rsid w:val="6A42F367"/>
    <w:rsid w:val="6A67E0B1"/>
    <w:rsid w:val="6A6AD612"/>
    <w:rsid w:val="6A73F1A5"/>
    <w:rsid w:val="6A86E557"/>
    <w:rsid w:val="6A94900B"/>
    <w:rsid w:val="6AB706D3"/>
    <w:rsid w:val="6ABD1B8F"/>
    <w:rsid w:val="6ABEA141"/>
    <w:rsid w:val="6AC0E2F9"/>
    <w:rsid w:val="6AC4F86C"/>
    <w:rsid w:val="6AD1EDEE"/>
    <w:rsid w:val="6AE3E245"/>
    <w:rsid w:val="6AF108CD"/>
    <w:rsid w:val="6AF16B46"/>
    <w:rsid w:val="6AF768A5"/>
    <w:rsid w:val="6AFACB91"/>
    <w:rsid w:val="6AFB1E77"/>
    <w:rsid w:val="6B075C05"/>
    <w:rsid w:val="6B2517B4"/>
    <w:rsid w:val="6B43A4D6"/>
    <w:rsid w:val="6B488850"/>
    <w:rsid w:val="6B4DB79D"/>
    <w:rsid w:val="6B51F715"/>
    <w:rsid w:val="6B58F16B"/>
    <w:rsid w:val="6B61DB0C"/>
    <w:rsid w:val="6B770118"/>
    <w:rsid w:val="6B88DD58"/>
    <w:rsid w:val="6BA6385C"/>
    <w:rsid w:val="6BA849D6"/>
    <w:rsid w:val="6BB5CA6A"/>
    <w:rsid w:val="6BB9707F"/>
    <w:rsid w:val="6BBAA0B5"/>
    <w:rsid w:val="6BBDC930"/>
    <w:rsid w:val="6BCDF245"/>
    <w:rsid w:val="6BD253C4"/>
    <w:rsid w:val="6BD3C912"/>
    <w:rsid w:val="6BF88D90"/>
    <w:rsid w:val="6C2BE9F1"/>
    <w:rsid w:val="6C2EA2D3"/>
    <w:rsid w:val="6C3C37AC"/>
    <w:rsid w:val="6C3F2E37"/>
    <w:rsid w:val="6C52D48D"/>
    <w:rsid w:val="6C535734"/>
    <w:rsid w:val="6C5BB281"/>
    <w:rsid w:val="6C6348BD"/>
    <w:rsid w:val="6C6EA9A5"/>
    <w:rsid w:val="6C6F73EE"/>
    <w:rsid w:val="6C78C23A"/>
    <w:rsid w:val="6C7A4C5C"/>
    <w:rsid w:val="6C7AE1B9"/>
    <w:rsid w:val="6C8FD528"/>
    <w:rsid w:val="6C91C774"/>
    <w:rsid w:val="6C96BA52"/>
    <w:rsid w:val="6C9FC86C"/>
    <w:rsid w:val="6CB3A094"/>
    <w:rsid w:val="6CBA76F9"/>
    <w:rsid w:val="6CBFA0D6"/>
    <w:rsid w:val="6CC8F0E4"/>
    <w:rsid w:val="6CE09E16"/>
    <w:rsid w:val="6CE79493"/>
    <w:rsid w:val="6CF2D607"/>
    <w:rsid w:val="6CF6BB6F"/>
    <w:rsid w:val="6D3D29CB"/>
    <w:rsid w:val="6D42309E"/>
    <w:rsid w:val="6D4352BF"/>
    <w:rsid w:val="6D4C06C2"/>
    <w:rsid w:val="6D4E0A93"/>
    <w:rsid w:val="6D518F71"/>
    <w:rsid w:val="6D567116"/>
    <w:rsid w:val="6D771BE9"/>
    <w:rsid w:val="6D773CE2"/>
    <w:rsid w:val="6D7D3324"/>
    <w:rsid w:val="6D7E9F17"/>
    <w:rsid w:val="6D89C8B9"/>
    <w:rsid w:val="6D9197E0"/>
    <w:rsid w:val="6DADA287"/>
    <w:rsid w:val="6DBFE413"/>
    <w:rsid w:val="6DCA8156"/>
    <w:rsid w:val="6DCB7D75"/>
    <w:rsid w:val="6DCF9BAC"/>
    <w:rsid w:val="6DE82C38"/>
    <w:rsid w:val="6DE85C84"/>
    <w:rsid w:val="6DE90077"/>
    <w:rsid w:val="6DF1D169"/>
    <w:rsid w:val="6E0752D8"/>
    <w:rsid w:val="6E47DA72"/>
    <w:rsid w:val="6E47EF22"/>
    <w:rsid w:val="6E4AB0AE"/>
    <w:rsid w:val="6E52BFDA"/>
    <w:rsid w:val="6E5E0BF5"/>
    <w:rsid w:val="6E7AAA41"/>
    <w:rsid w:val="6E7DD49B"/>
    <w:rsid w:val="6E868576"/>
    <w:rsid w:val="6E88F49A"/>
    <w:rsid w:val="6E9716A1"/>
    <w:rsid w:val="6EB9464D"/>
    <w:rsid w:val="6EC004A0"/>
    <w:rsid w:val="6EC1CE6C"/>
    <w:rsid w:val="6EC72CF3"/>
    <w:rsid w:val="6ECE4809"/>
    <w:rsid w:val="6ED17CE0"/>
    <w:rsid w:val="6EDBDBDE"/>
    <w:rsid w:val="6EE67047"/>
    <w:rsid w:val="6EF00E6C"/>
    <w:rsid w:val="6F1AAEB9"/>
    <w:rsid w:val="6F216ED5"/>
    <w:rsid w:val="6F26B0F2"/>
    <w:rsid w:val="6F2895BE"/>
    <w:rsid w:val="6F430492"/>
    <w:rsid w:val="6F575305"/>
    <w:rsid w:val="6F81CA2B"/>
    <w:rsid w:val="6F83FC3A"/>
    <w:rsid w:val="6F957532"/>
    <w:rsid w:val="6FA69843"/>
    <w:rsid w:val="6FC4A837"/>
    <w:rsid w:val="6FD9A6EE"/>
    <w:rsid w:val="6FE0AB7F"/>
    <w:rsid w:val="6FEDE154"/>
    <w:rsid w:val="6FF72781"/>
    <w:rsid w:val="70070570"/>
    <w:rsid w:val="701CCD28"/>
    <w:rsid w:val="70298542"/>
    <w:rsid w:val="704E1E55"/>
    <w:rsid w:val="705C911F"/>
    <w:rsid w:val="707770DE"/>
    <w:rsid w:val="707B4925"/>
    <w:rsid w:val="7084EE74"/>
    <w:rsid w:val="708C9C8A"/>
    <w:rsid w:val="709250BF"/>
    <w:rsid w:val="70D276D5"/>
    <w:rsid w:val="70F745A5"/>
    <w:rsid w:val="71092ABF"/>
    <w:rsid w:val="7109613A"/>
    <w:rsid w:val="7114C337"/>
    <w:rsid w:val="7125B29A"/>
    <w:rsid w:val="7125CD01"/>
    <w:rsid w:val="7126BC18"/>
    <w:rsid w:val="7128BE12"/>
    <w:rsid w:val="712B508E"/>
    <w:rsid w:val="712DB610"/>
    <w:rsid w:val="7133EE12"/>
    <w:rsid w:val="71493CCF"/>
    <w:rsid w:val="7157213F"/>
    <w:rsid w:val="715D1709"/>
    <w:rsid w:val="7178D9B4"/>
    <w:rsid w:val="718B156F"/>
    <w:rsid w:val="719FD56D"/>
    <w:rsid w:val="71A29D0A"/>
    <w:rsid w:val="71BA2BBF"/>
    <w:rsid w:val="71C38F3B"/>
    <w:rsid w:val="71C6D97C"/>
    <w:rsid w:val="71E4DE8E"/>
    <w:rsid w:val="71F7D39B"/>
    <w:rsid w:val="71F874C1"/>
    <w:rsid w:val="720944E0"/>
    <w:rsid w:val="7219F3D2"/>
    <w:rsid w:val="721B8C7F"/>
    <w:rsid w:val="721DEA5F"/>
    <w:rsid w:val="721F460F"/>
    <w:rsid w:val="722A328A"/>
    <w:rsid w:val="72321993"/>
    <w:rsid w:val="723E948F"/>
    <w:rsid w:val="72405F09"/>
    <w:rsid w:val="726CF3D2"/>
    <w:rsid w:val="72DC042E"/>
    <w:rsid w:val="72E0061E"/>
    <w:rsid w:val="72E8EFC3"/>
    <w:rsid w:val="72F8CFDB"/>
    <w:rsid w:val="72F8E76A"/>
    <w:rsid w:val="7304A493"/>
    <w:rsid w:val="730E4CA8"/>
    <w:rsid w:val="73168520"/>
    <w:rsid w:val="73212ADF"/>
    <w:rsid w:val="732673FE"/>
    <w:rsid w:val="7328A9A5"/>
    <w:rsid w:val="73358B7C"/>
    <w:rsid w:val="7338F4C7"/>
    <w:rsid w:val="7340CFD2"/>
    <w:rsid w:val="73537702"/>
    <w:rsid w:val="7357C4A7"/>
    <w:rsid w:val="73618013"/>
    <w:rsid w:val="737A6B86"/>
    <w:rsid w:val="7387C6EC"/>
    <w:rsid w:val="7388AC72"/>
    <w:rsid w:val="738D85D9"/>
    <w:rsid w:val="73A149F8"/>
    <w:rsid w:val="73A8B750"/>
    <w:rsid w:val="73ACEA84"/>
    <w:rsid w:val="73B75CE0"/>
    <w:rsid w:val="73B93F6B"/>
    <w:rsid w:val="73BFFFD5"/>
    <w:rsid w:val="73C36886"/>
    <w:rsid w:val="73C7DB5F"/>
    <w:rsid w:val="73CA267B"/>
    <w:rsid w:val="73D3E3C3"/>
    <w:rsid w:val="73E57B8B"/>
    <w:rsid w:val="73EEB96F"/>
    <w:rsid w:val="73F8F0AF"/>
    <w:rsid w:val="73FA2215"/>
    <w:rsid w:val="741438EB"/>
    <w:rsid w:val="7419A53E"/>
    <w:rsid w:val="7429ABD7"/>
    <w:rsid w:val="742F2777"/>
    <w:rsid w:val="7459CACC"/>
    <w:rsid w:val="745A896D"/>
    <w:rsid w:val="745C7632"/>
    <w:rsid w:val="747BA73E"/>
    <w:rsid w:val="7489C86C"/>
    <w:rsid w:val="748DC991"/>
    <w:rsid w:val="748ECD61"/>
    <w:rsid w:val="7490BEE9"/>
    <w:rsid w:val="74A0D052"/>
    <w:rsid w:val="74A3F7C3"/>
    <w:rsid w:val="74CE5FCA"/>
    <w:rsid w:val="74CE8C8A"/>
    <w:rsid w:val="74E85D6F"/>
    <w:rsid w:val="74EB92C7"/>
    <w:rsid w:val="74F27B2B"/>
    <w:rsid w:val="75043959"/>
    <w:rsid w:val="7505B3F8"/>
    <w:rsid w:val="751B3060"/>
    <w:rsid w:val="751D0399"/>
    <w:rsid w:val="751FB27A"/>
    <w:rsid w:val="755D3570"/>
    <w:rsid w:val="756182FB"/>
    <w:rsid w:val="756A0AFC"/>
    <w:rsid w:val="757734A9"/>
    <w:rsid w:val="75859910"/>
    <w:rsid w:val="75985EC8"/>
    <w:rsid w:val="75AD81A1"/>
    <w:rsid w:val="75AFE6BA"/>
    <w:rsid w:val="75CB2C40"/>
    <w:rsid w:val="75D62AB3"/>
    <w:rsid w:val="75DC9AB1"/>
    <w:rsid w:val="75DFA227"/>
    <w:rsid w:val="75E521F5"/>
    <w:rsid w:val="75F70C17"/>
    <w:rsid w:val="75F9DD10"/>
    <w:rsid w:val="7605EABC"/>
    <w:rsid w:val="7608A5FC"/>
    <w:rsid w:val="7614C29D"/>
    <w:rsid w:val="76299DA0"/>
    <w:rsid w:val="762A643B"/>
    <w:rsid w:val="7641608E"/>
    <w:rsid w:val="7647EC53"/>
    <w:rsid w:val="76513D10"/>
    <w:rsid w:val="7652637E"/>
    <w:rsid w:val="76603BBC"/>
    <w:rsid w:val="766663AA"/>
    <w:rsid w:val="766E6E4B"/>
    <w:rsid w:val="768FE951"/>
    <w:rsid w:val="76A2552A"/>
    <w:rsid w:val="76A8636E"/>
    <w:rsid w:val="76AB3371"/>
    <w:rsid w:val="76BDE842"/>
    <w:rsid w:val="76C0FEEB"/>
    <w:rsid w:val="76C45E00"/>
    <w:rsid w:val="76D865F6"/>
    <w:rsid w:val="76D949A7"/>
    <w:rsid w:val="76E6B262"/>
    <w:rsid w:val="76F18E53"/>
    <w:rsid w:val="76F4A19B"/>
    <w:rsid w:val="76FB1C4F"/>
    <w:rsid w:val="771CD966"/>
    <w:rsid w:val="7723BC3F"/>
    <w:rsid w:val="7733419B"/>
    <w:rsid w:val="7746EB38"/>
    <w:rsid w:val="774BA0D8"/>
    <w:rsid w:val="7756E974"/>
    <w:rsid w:val="775CA800"/>
    <w:rsid w:val="7788ECCF"/>
    <w:rsid w:val="7793A163"/>
    <w:rsid w:val="7799017F"/>
    <w:rsid w:val="77A9C956"/>
    <w:rsid w:val="77AC8067"/>
    <w:rsid w:val="77AEFD34"/>
    <w:rsid w:val="77AF74D6"/>
    <w:rsid w:val="77BF9C88"/>
    <w:rsid w:val="77D0ABC7"/>
    <w:rsid w:val="77E74373"/>
    <w:rsid w:val="77ED9C67"/>
    <w:rsid w:val="77EE9981"/>
    <w:rsid w:val="78020F15"/>
    <w:rsid w:val="78127606"/>
    <w:rsid w:val="7812BF9C"/>
    <w:rsid w:val="78183782"/>
    <w:rsid w:val="781F312C"/>
    <w:rsid w:val="782A7632"/>
    <w:rsid w:val="782BE54A"/>
    <w:rsid w:val="782DCE3C"/>
    <w:rsid w:val="785D9655"/>
    <w:rsid w:val="7860C4B7"/>
    <w:rsid w:val="78982BEE"/>
    <w:rsid w:val="78997924"/>
    <w:rsid w:val="7899F514"/>
    <w:rsid w:val="789AECDA"/>
    <w:rsid w:val="78A080EA"/>
    <w:rsid w:val="78A238E3"/>
    <w:rsid w:val="78C6AE67"/>
    <w:rsid w:val="78C7653D"/>
    <w:rsid w:val="78DB387F"/>
    <w:rsid w:val="78E6CDBA"/>
    <w:rsid w:val="790514A1"/>
    <w:rsid w:val="7906D4F8"/>
    <w:rsid w:val="79303C0D"/>
    <w:rsid w:val="7941D070"/>
    <w:rsid w:val="794A8B8C"/>
    <w:rsid w:val="794FC5C8"/>
    <w:rsid w:val="796CB991"/>
    <w:rsid w:val="799CAC47"/>
    <w:rsid w:val="79A76093"/>
    <w:rsid w:val="79AA88F5"/>
    <w:rsid w:val="79AC24EA"/>
    <w:rsid w:val="79B6705B"/>
    <w:rsid w:val="79B69D5E"/>
    <w:rsid w:val="79B809B7"/>
    <w:rsid w:val="79BAB945"/>
    <w:rsid w:val="79C5483C"/>
    <w:rsid w:val="79C6449E"/>
    <w:rsid w:val="79D2FA1D"/>
    <w:rsid w:val="79E2C8B3"/>
    <w:rsid w:val="79E7276D"/>
    <w:rsid w:val="79F26151"/>
    <w:rsid w:val="79FCDB97"/>
    <w:rsid w:val="7A185A9F"/>
    <w:rsid w:val="7A19B495"/>
    <w:rsid w:val="7A1CC216"/>
    <w:rsid w:val="7A23C6EA"/>
    <w:rsid w:val="7A2A0068"/>
    <w:rsid w:val="7A2E85D9"/>
    <w:rsid w:val="7A31DE14"/>
    <w:rsid w:val="7A378A63"/>
    <w:rsid w:val="7A3B2E24"/>
    <w:rsid w:val="7A42BD3C"/>
    <w:rsid w:val="7A44D9DD"/>
    <w:rsid w:val="7A640750"/>
    <w:rsid w:val="7A653BDE"/>
    <w:rsid w:val="7A6907AE"/>
    <w:rsid w:val="7A699027"/>
    <w:rsid w:val="7A700A5C"/>
    <w:rsid w:val="7A708437"/>
    <w:rsid w:val="7A768772"/>
    <w:rsid w:val="7AAA0368"/>
    <w:rsid w:val="7AAF284F"/>
    <w:rsid w:val="7AD4C80B"/>
    <w:rsid w:val="7AD82259"/>
    <w:rsid w:val="7AFD5B7F"/>
    <w:rsid w:val="7AFDBD3A"/>
    <w:rsid w:val="7B0824E4"/>
    <w:rsid w:val="7B18C8ED"/>
    <w:rsid w:val="7B2BD7FB"/>
    <w:rsid w:val="7B4A1199"/>
    <w:rsid w:val="7B4BEF92"/>
    <w:rsid w:val="7B552EB8"/>
    <w:rsid w:val="7B5820A0"/>
    <w:rsid w:val="7B698634"/>
    <w:rsid w:val="7B882215"/>
    <w:rsid w:val="7B90473F"/>
    <w:rsid w:val="7B9F7E45"/>
    <w:rsid w:val="7BBA2385"/>
    <w:rsid w:val="7BD0E6A3"/>
    <w:rsid w:val="7BD4A508"/>
    <w:rsid w:val="7BDBDFC2"/>
    <w:rsid w:val="7BE325FA"/>
    <w:rsid w:val="7BE3F97C"/>
    <w:rsid w:val="7BE4160F"/>
    <w:rsid w:val="7BE73679"/>
    <w:rsid w:val="7BEC63B3"/>
    <w:rsid w:val="7C072D5C"/>
    <w:rsid w:val="7C07B815"/>
    <w:rsid w:val="7C1EC18A"/>
    <w:rsid w:val="7C2E71D5"/>
    <w:rsid w:val="7C30719C"/>
    <w:rsid w:val="7C33B0B5"/>
    <w:rsid w:val="7C36F3E7"/>
    <w:rsid w:val="7C57117A"/>
    <w:rsid w:val="7C646A12"/>
    <w:rsid w:val="7C649249"/>
    <w:rsid w:val="7C664D9B"/>
    <w:rsid w:val="7C67F75D"/>
    <w:rsid w:val="7C6C7B31"/>
    <w:rsid w:val="7C70655D"/>
    <w:rsid w:val="7C856CB8"/>
    <w:rsid w:val="7C86FC95"/>
    <w:rsid w:val="7C921DDB"/>
    <w:rsid w:val="7CADDA75"/>
    <w:rsid w:val="7CB53083"/>
    <w:rsid w:val="7CB68F18"/>
    <w:rsid w:val="7CB7B648"/>
    <w:rsid w:val="7CBCA829"/>
    <w:rsid w:val="7CC56F3B"/>
    <w:rsid w:val="7CE6C375"/>
    <w:rsid w:val="7D038DD9"/>
    <w:rsid w:val="7D0815F4"/>
    <w:rsid w:val="7D0C58E6"/>
    <w:rsid w:val="7D315937"/>
    <w:rsid w:val="7D6551FD"/>
    <w:rsid w:val="7D75FFA3"/>
    <w:rsid w:val="7D857013"/>
    <w:rsid w:val="7D9ACE92"/>
    <w:rsid w:val="7DA02549"/>
    <w:rsid w:val="7DA2524B"/>
    <w:rsid w:val="7DA75F27"/>
    <w:rsid w:val="7DAE44B8"/>
    <w:rsid w:val="7DB739DB"/>
    <w:rsid w:val="7DBA3EDD"/>
    <w:rsid w:val="7DBA91EB"/>
    <w:rsid w:val="7DC27F7F"/>
    <w:rsid w:val="7DCB6A18"/>
    <w:rsid w:val="7DCB83B3"/>
    <w:rsid w:val="7DCBA10B"/>
    <w:rsid w:val="7DD0FDE0"/>
    <w:rsid w:val="7DD1A4BC"/>
    <w:rsid w:val="7DD5EFFD"/>
    <w:rsid w:val="7DDCA3FB"/>
    <w:rsid w:val="7DE187A5"/>
    <w:rsid w:val="7DEEB3B3"/>
    <w:rsid w:val="7DF199B3"/>
    <w:rsid w:val="7DFAB77B"/>
    <w:rsid w:val="7E04748D"/>
    <w:rsid w:val="7E087D25"/>
    <w:rsid w:val="7E0AD29B"/>
    <w:rsid w:val="7E1CE60A"/>
    <w:rsid w:val="7E40BF48"/>
    <w:rsid w:val="7E487ECA"/>
    <w:rsid w:val="7E506175"/>
    <w:rsid w:val="7E692F46"/>
    <w:rsid w:val="7E6AE79E"/>
    <w:rsid w:val="7E8580C8"/>
    <w:rsid w:val="7E8FD0B5"/>
    <w:rsid w:val="7EACE672"/>
    <w:rsid w:val="7EB3D085"/>
    <w:rsid w:val="7EC369D6"/>
    <w:rsid w:val="7ED0014C"/>
    <w:rsid w:val="7EE4BB48"/>
    <w:rsid w:val="7EEEE873"/>
    <w:rsid w:val="7EF4DF72"/>
    <w:rsid w:val="7F1933D8"/>
    <w:rsid w:val="7F4C86BB"/>
    <w:rsid w:val="7F504928"/>
    <w:rsid w:val="7F538742"/>
    <w:rsid w:val="7F560F3E"/>
    <w:rsid w:val="7F56624C"/>
    <w:rsid w:val="7F62466D"/>
    <w:rsid w:val="7F679E2C"/>
    <w:rsid w:val="7F78465A"/>
    <w:rsid w:val="7F7F1089"/>
    <w:rsid w:val="7F807B05"/>
    <w:rsid w:val="7F865534"/>
    <w:rsid w:val="7F9A0CBB"/>
    <w:rsid w:val="7FA24112"/>
    <w:rsid w:val="7FA80C2C"/>
    <w:rsid w:val="7FAB45C7"/>
    <w:rsid w:val="7FB25561"/>
    <w:rsid w:val="7FB893F7"/>
    <w:rsid w:val="7FBFF4A8"/>
    <w:rsid w:val="7FE77986"/>
    <w:rsid w:val="7FF4E1EF"/>
    <w:rsid w:val="7FF73A72"/>
    <w:rsid w:val="7FFB7670"/>
    <w:rsid w:val="7FFDA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EC36A"/>
  <w15:docId w15:val="{DBD4639B-24E6-4E54-ACEA-78F97C54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SimSun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33C3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F33C3"/>
  </w:style>
  <w:style w:type="paragraph" w:styleId="Footer">
    <w:name w:val="footer"/>
    <w:basedOn w:val="Normal"/>
    <w:link w:val="FooterChar"/>
    <w:uiPriority w:val="99"/>
    <w:unhideWhenUsed/>
    <w:rsid w:val="00CF33C3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F33C3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311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lfsus.vpfinance@gmail.com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drive.google.com/file/d/1ceahOFMlFXA83q4P0p9TqGRA4dXXsBMv/view?usp=sharing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s://app.sli.do/event/6q1bLKo7QjCamsQZkTCJMs/embed/polls/0b0abee2-9b71-4e5a-9ac4-eaf568db8ad2" TargetMode="Externa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1.png" Id="rId11" /><Relationship Type="http://schemas.openxmlformats.org/officeDocument/2006/relationships/styles" Target="styles.xml" Id="rId5" /><Relationship Type="http://schemas.openxmlformats.org/officeDocument/2006/relationships/hyperlink" Target="https://ubcca.sharepoint.com/:w:/t/ubcst-gr-LFSUS/EZBwxdEMeJtIskgByHwnsQwBzT_4MJqhuyk59JJ9JKl9pA?e=JDtfT6" TargetMode="External" Id="rId15" /><Relationship Type="http://schemas.openxmlformats.org/officeDocument/2006/relationships/hyperlink" Target="https://www.canva.com/design/DAFXKeUto_Y/yRwna8ziTOvufvMBAtweoQ/view?utm_content=DAFXKeUto_Y&amp;utm_campaign=designshare&amp;utm_medium=link2&amp;utm_source=sharebutton" TargetMode="External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ubcca.sharepoint.com/:f:/t/ubcst-gr-LFSUS/Ehga0gpbeLBPuWHGRCWlvK8BhMSQkoX8OgYqosx5QW7_NA?e=rGu2dR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74b555-7f0a-4ff7-a695-43b4c045e3b7">
      <Terms xmlns="http://schemas.microsoft.com/office/infopath/2007/PartnerControls"/>
    </lcf76f155ced4ddcb4097134ff3c332f>
    <TaxCatchAll xmlns="cd5f32e7-8e48-4036-a4f1-3ac1213c6c3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4479DD85B6A48B97EB61DD23595DB" ma:contentTypeVersion="16" ma:contentTypeDescription="Create a new document." ma:contentTypeScope="" ma:versionID="a5a3e98dba45adf746f398e2eefecf64">
  <xsd:schema xmlns:xsd="http://www.w3.org/2001/XMLSchema" xmlns:xs="http://www.w3.org/2001/XMLSchema" xmlns:p="http://schemas.microsoft.com/office/2006/metadata/properties" xmlns:ns2="d074b555-7f0a-4ff7-a695-43b4c045e3b7" xmlns:ns3="cd5f32e7-8e48-4036-a4f1-3ac1213c6c3a" targetNamespace="http://schemas.microsoft.com/office/2006/metadata/properties" ma:root="true" ma:fieldsID="131112d2502f7833a0c90e5f2c02bd7a" ns2:_="" ns3:_="">
    <xsd:import namespace="d074b555-7f0a-4ff7-a695-43b4c045e3b7"/>
    <xsd:import namespace="cd5f32e7-8e48-4036-a4f1-3ac1213c6c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4b555-7f0a-4ff7-a695-43b4c045e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1f1625-ae5f-4790-9429-a47075c1c3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f32e7-8e48-4036-a4f1-3ac1213c6c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126eee-827a-43c5-9bdd-e8d088cc4dfe}" ma:internalName="TaxCatchAll" ma:showField="CatchAllData" ma:web="cd5f32e7-8e48-4036-a4f1-3ac1213c6c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A3E71-66C8-47C6-BA8F-867577147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06EBA6-E5D4-4737-9813-A606A17D8609}">
  <ds:schemaRefs>
    <ds:schemaRef ds:uri="http://schemas.microsoft.com/office/2006/metadata/properties"/>
    <ds:schemaRef ds:uri="http://www.w3.org/2000/xmlns/"/>
    <ds:schemaRef ds:uri="d074b555-7f0a-4ff7-a695-43b4c045e3b7"/>
    <ds:schemaRef ds:uri="http://schemas.microsoft.com/office/infopath/2007/PartnerControls"/>
    <ds:schemaRef ds:uri="cd5f32e7-8e48-4036-a4f1-3ac1213c6c3a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74EE0587-C8A1-4A4D-883B-5567D0B3311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074b555-7f0a-4ff7-a695-43b4c045e3b7"/>
    <ds:schemaRef ds:uri="cd5f32e7-8e48-4036-a4f1-3ac1213c6c3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Gao</dc:creator>
  <keywords/>
  <lastModifiedBy>wyat@student.ubc.ca</lastModifiedBy>
  <revision>56</revision>
  <dcterms:created xsi:type="dcterms:W3CDTF">2021-11-29T04:13:00.0000000Z</dcterms:created>
  <dcterms:modified xsi:type="dcterms:W3CDTF">2023-01-12T04:42:53.6176782Z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0x010100AF14479DD85B6A48B97EB61DD23595DB</vt:lpwstr>
  </property>
  <property fmtid="{D5CDD505-2E9C-101B-9397-08002B2CF9AE}" pid="3" name="MediaServiceImageTags">
    <vt:lpwstr/>
  </property>
</Properties>
</file>