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E0B" w14:textId="33CAE4AD" w:rsidR="00CF33C3" w:rsidRPr="00AE51C1" w:rsidRDefault="00CF33C3" w:rsidP="00CF33C3">
      <w:pPr>
        <w:jc w:val="both"/>
        <w:textAlignment w:val="baseline"/>
        <w:rPr>
          <w:rFonts w:ascii="Calibri" w:eastAsia="Calibri" w:hAnsi="Calibri" w:cs="Calibri"/>
          <w:sz w:val="48"/>
          <w:szCs w:val="48"/>
        </w:rPr>
      </w:pPr>
      <w:r w:rsidRPr="1E3983B8">
        <w:rPr>
          <w:rFonts w:ascii="Calibri" w:eastAsia="Calibri" w:hAnsi="Calibri" w:cs="Calibri"/>
          <w:sz w:val="48"/>
          <w:szCs w:val="48"/>
        </w:rPr>
        <w:t xml:space="preserve">LFS|US </w:t>
      </w:r>
      <w:r>
        <w:rPr>
          <w:rFonts w:ascii="Calibri" w:eastAsia="Calibri" w:hAnsi="Calibri" w:cs="Calibri"/>
          <w:sz w:val="48"/>
          <w:szCs w:val="48"/>
        </w:rPr>
        <w:t>Council</w:t>
      </w:r>
      <w:r w:rsidRPr="1E3983B8">
        <w:rPr>
          <w:rFonts w:ascii="Calibri" w:eastAsia="Calibri" w:hAnsi="Calibri" w:cs="Calibri"/>
          <w:sz w:val="48"/>
          <w:szCs w:val="48"/>
        </w:rPr>
        <w:t xml:space="preserve"> Meeting                     </w:t>
      </w:r>
    </w:p>
    <w:p w14:paraId="676CBAC9" w14:textId="18CBAF52" w:rsidR="00CF33C3" w:rsidRPr="00AE51C1" w:rsidRDefault="0E4BFC8D" w:rsidP="7608A5FC">
      <w:pPr>
        <w:jc w:val="both"/>
        <w:textAlignment w:val="baseline"/>
        <w:rPr>
          <w:rFonts w:ascii="Calibri" w:eastAsia="Calibri" w:hAnsi="Calibri" w:cs="Calibri"/>
          <w:color w:val="666666"/>
          <w:sz w:val="28"/>
          <w:szCs w:val="28"/>
          <w:lang w:val="en-US"/>
        </w:rPr>
      </w:pPr>
      <w:r w:rsidRPr="78CF6620">
        <w:rPr>
          <w:rFonts w:ascii="Calibri" w:eastAsia="Calibri" w:hAnsi="Calibri" w:cs="Calibri"/>
          <w:color w:val="666666"/>
          <w:sz w:val="28"/>
          <w:szCs w:val="28"/>
        </w:rPr>
        <w:t>12</w:t>
      </w:r>
      <w:r w:rsidRPr="78CF6620">
        <w:rPr>
          <w:rFonts w:ascii="Calibri" w:eastAsia="Calibri" w:hAnsi="Calibri" w:cs="Calibri"/>
          <w:color w:val="666666"/>
          <w:sz w:val="28"/>
          <w:szCs w:val="28"/>
          <w:vertAlign w:val="superscript"/>
        </w:rPr>
        <w:t>th</w:t>
      </w:r>
      <w:r w:rsidRPr="78CF6620">
        <w:rPr>
          <w:rFonts w:ascii="Calibri" w:eastAsia="Calibri" w:hAnsi="Calibri" w:cs="Calibri"/>
          <w:color w:val="666666"/>
          <w:sz w:val="28"/>
          <w:szCs w:val="28"/>
        </w:rPr>
        <w:t xml:space="preserve"> of September</w:t>
      </w:r>
      <w:r w:rsidR="00CF33C3" w:rsidRPr="78CF6620">
        <w:rPr>
          <w:rFonts w:ascii="Calibri" w:eastAsia="Calibri" w:hAnsi="Calibri" w:cs="Calibri"/>
          <w:color w:val="666666"/>
          <w:sz w:val="28"/>
          <w:szCs w:val="28"/>
        </w:rPr>
        <w:t>// 5:00 PM</w:t>
      </w:r>
      <w:r w:rsidR="5A9189C1" w:rsidRPr="78CF6620">
        <w:rPr>
          <w:rFonts w:ascii="Calibri" w:eastAsia="Calibri" w:hAnsi="Calibri" w:cs="Calibri"/>
          <w:color w:val="666666"/>
          <w:sz w:val="28"/>
          <w:szCs w:val="28"/>
        </w:rPr>
        <w:t xml:space="preserve"> </w:t>
      </w:r>
      <w:r w:rsidR="00CF33C3" w:rsidRPr="78CF6620">
        <w:rPr>
          <w:rFonts w:ascii="Calibri" w:eastAsia="Calibri" w:hAnsi="Calibri" w:cs="Calibri"/>
          <w:color w:val="666666"/>
          <w:sz w:val="28"/>
          <w:szCs w:val="28"/>
        </w:rPr>
        <w:t xml:space="preserve">// </w:t>
      </w:r>
      <w:r w:rsidR="3D3D18DD" w:rsidRPr="78CF6620">
        <w:rPr>
          <w:rFonts w:ascii="Calibri" w:eastAsia="Calibri" w:hAnsi="Calibri" w:cs="Calibri"/>
          <w:color w:val="666666"/>
          <w:sz w:val="28"/>
          <w:szCs w:val="28"/>
        </w:rPr>
        <w:t>Michael Kingsmill Forum (Room 4301)</w:t>
      </w:r>
    </w:p>
    <w:p w14:paraId="00000003" w14:textId="77777777" w:rsidR="00D27C41" w:rsidRDefault="00D27C41">
      <w:pPr>
        <w:rPr>
          <w:rFonts w:ascii="Oxygen Light" w:eastAsia="Oxygen Light" w:hAnsi="Oxygen Light" w:cs="Oxygen Light"/>
          <w:sz w:val="20"/>
          <w:szCs w:val="20"/>
        </w:rPr>
      </w:pPr>
    </w:p>
    <w:p w14:paraId="00000004" w14:textId="7AA35094" w:rsidR="00D27C41" w:rsidRDefault="7D315937" w:rsidP="3B244B17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bookmarkStart w:id="0" w:name="_safz8kbywx48"/>
      <w:bookmarkEnd w:id="0"/>
      <w:r w:rsidRPr="601CE497">
        <w:rPr>
          <w:rFonts w:ascii="Open Sans" w:eastAsia="Open Sans" w:hAnsi="Open Sans" w:cs="Open Sans"/>
          <w:b/>
          <w:bCs/>
          <w:sz w:val="22"/>
          <w:szCs w:val="22"/>
        </w:rPr>
        <w:t xml:space="preserve">MEETING CALLED TO ORDER AT </w:t>
      </w:r>
      <w:r w:rsidR="1455E976" w:rsidRPr="601CE497">
        <w:rPr>
          <w:rFonts w:ascii="Open Sans" w:eastAsia="Open Sans" w:hAnsi="Open Sans" w:cs="Open Sans"/>
          <w:b/>
          <w:bCs/>
          <w:sz w:val="22"/>
          <w:szCs w:val="22"/>
        </w:rPr>
        <w:t>5</w:t>
      </w:r>
      <w:r w:rsidR="1455E976" w:rsidRPr="25A13F41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28824E95" w:rsidRPr="25A13F41">
        <w:rPr>
          <w:rFonts w:ascii="Open Sans" w:eastAsia="Open Sans" w:hAnsi="Open Sans" w:cs="Open Sans"/>
          <w:b/>
          <w:bCs/>
          <w:sz w:val="22"/>
          <w:szCs w:val="22"/>
        </w:rPr>
        <w:t>03</w:t>
      </w:r>
      <w:r w:rsidR="68E683B1" w:rsidRPr="601CE497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601CE497"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="1013E7BD" w:rsidRPr="601CE497">
        <w:rPr>
          <w:rFonts w:ascii="Open Sans" w:eastAsia="Open Sans" w:hAnsi="Open Sans" w:cs="Open Sans"/>
          <w:b/>
          <w:bCs/>
          <w:sz w:val="22"/>
          <w:szCs w:val="22"/>
        </w:rPr>
        <w:t>M</w:t>
      </w:r>
    </w:p>
    <w:p w14:paraId="00000006" w14:textId="2EB30E6D" w:rsidR="00D27C41" w:rsidRDefault="7D315937" w:rsidP="3B244B17">
      <w:pPr>
        <w:numPr>
          <w:ilvl w:val="0"/>
          <w:numId w:val="13"/>
        </w:numPr>
        <w:rPr>
          <w:rFonts w:ascii="Open Sans" w:eastAsia="Open Sans" w:hAnsi="Open Sans" w:cs="Open Sans"/>
          <w:strike/>
          <w:sz w:val="20"/>
          <w:szCs w:val="20"/>
        </w:rPr>
      </w:pPr>
      <w:r w:rsidRPr="62B1670E">
        <w:rPr>
          <w:rFonts w:ascii="Open Sans" w:eastAsia="Open Sans" w:hAnsi="Open Sans" w:cs="Open Sans"/>
          <w:strike/>
          <w:sz w:val="20"/>
          <w:szCs w:val="20"/>
        </w:rPr>
        <w:t>Adoption of the previous agenda by</w:t>
      </w:r>
      <w:r w:rsidR="1E20971F" w:rsidRPr="62B1670E">
        <w:rPr>
          <w:rFonts w:ascii="Open Sans" w:eastAsia="Open Sans" w:hAnsi="Open Sans" w:cs="Open Sans"/>
          <w:strike/>
          <w:sz w:val="20"/>
          <w:szCs w:val="20"/>
        </w:rPr>
        <w:t xml:space="preserve"> </w:t>
      </w:r>
      <w:r w:rsidR="4E2BD0C8" w:rsidRPr="62B1670E">
        <w:rPr>
          <w:rFonts w:ascii="Open Sans" w:eastAsia="Open Sans" w:hAnsi="Open Sans" w:cs="Open Sans"/>
          <w:strike/>
          <w:sz w:val="20"/>
          <w:szCs w:val="20"/>
        </w:rPr>
        <w:t>-</w:t>
      </w:r>
      <w:r w:rsidR="309C7B29" w:rsidRPr="62B1670E">
        <w:rPr>
          <w:rFonts w:ascii="Open Sans" w:eastAsia="Open Sans" w:hAnsi="Open Sans" w:cs="Open Sans"/>
          <w:strike/>
          <w:sz w:val="20"/>
          <w:szCs w:val="20"/>
        </w:rPr>
        <w:t>,</w:t>
      </w:r>
      <w:r w:rsidRPr="62B1670E">
        <w:rPr>
          <w:rFonts w:ascii="Open Sans" w:eastAsia="Open Sans" w:hAnsi="Open Sans" w:cs="Open Sans"/>
          <w:strike/>
          <w:sz w:val="20"/>
          <w:szCs w:val="20"/>
        </w:rPr>
        <w:t xml:space="preserve"> seconded by </w:t>
      </w:r>
      <w:r w:rsidR="5CF8DC0E" w:rsidRPr="62B1670E">
        <w:rPr>
          <w:rFonts w:ascii="Open Sans" w:eastAsia="Open Sans" w:hAnsi="Open Sans" w:cs="Open Sans"/>
          <w:strike/>
          <w:sz w:val="20"/>
          <w:szCs w:val="20"/>
        </w:rPr>
        <w:t>-</w:t>
      </w:r>
    </w:p>
    <w:p w14:paraId="28C5B5D2" w14:textId="5ED16A74" w:rsidR="4E7FB363" w:rsidRDefault="19D0E0BA" w:rsidP="2DB6413F">
      <w:pPr>
        <w:numPr>
          <w:ilvl w:val="0"/>
          <w:numId w:val="13"/>
        </w:numPr>
        <w:rPr>
          <w:rFonts w:ascii="Open Sans" w:eastAsia="Open Sans" w:hAnsi="Open Sans" w:cs="Open Sans"/>
          <w:sz w:val="20"/>
          <w:szCs w:val="20"/>
        </w:rPr>
      </w:pPr>
      <w:r w:rsidRPr="69922667">
        <w:rPr>
          <w:rFonts w:ascii="Open Sans" w:eastAsia="Open Sans" w:hAnsi="Open Sans" w:cs="Open Sans"/>
          <w:sz w:val="20"/>
          <w:szCs w:val="20"/>
        </w:rPr>
        <w:t>Adoption of today’s agenda by</w:t>
      </w:r>
      <w:r w:rsidR="757734A9" w:rsidRPr="69922667">
        <w:rPr>
          <w:rFonts w:ascii="Open Sans" w:eastAsia="Open Sans" w:hAnsi="Open Sans" w:cs="Open Sans"/>
          <w:sz w:val="20"/>
          <w:szCs w:val="20"/>
        </w:rPr>
        <w:t xml:space="preserve"> </w:t>
      </w:r>
      <w:r w:rsidR="118A2D0F" w:rsidRPr="6E607F7B">
        <w:rPr>
          <w:rFonts w:ascii="Open Sans" w:eastAsia="Open Sans" w:hAnsi="Open Sans" w:cs="Open Sans"/>
          <w:sz w:val="20"/>
          <w:szCs w:val="20"/>
        </w:rPr>
        <w:t>Sara</w:t>
      </w:r>
      <w:r w:rsidR="2BDF8766" w:rsidRPr="69922667">
        <w:rPr>
          <w:rFonts w:ascii="Open Sans" w:eastAsia="Open Sans" w:hAnsi="Open Sans" w:cs="Open Sans"/>
          <w:sz w:val="20"/>
          <w:szCs w:val="20"/>
        </w:rPr>
        <w:t>,</w:t>
      </w:r>
      <w:r w:rsidRPr="69922667">
        <w:rPr>
          <w:rFonts w:ascii="Open Sans" w:eastAsia="Open Sans" w:hAnsi="Open Sans" w:cs="Open Sans"/>
          <w:sz w:val="20"/>
          <w:szCs w:val="20"/>
        </w:rPr>
        <w:t xml:space="preserve"> seconded by </w:t>
      </w:r>
      <w:r w:rsidR="5C50683D" w:rsidRPr="01D1F33E">
        <w:rPr>
          <w:rFonts w:ascii="Open Sans" w:eastAsia="Open Sans" w:hAnsi="Open Sans" w:cs="Open Sans"/>
          <w:sz w:val="20"/>
          <w:szCs w:val="20"/>
        </w:rPr>
        <w:t>Nikita</w:t>
      </w:r>
    </w:p>
    <w:p w14:paraId="00000007" w14:textId="77777777" w:rsidR="00D27C41" w:rsidRDefault="00AF672C">
      <w:pPr>
        <w:numPr>
          <w:ilvl w:val="0"/>
          <w:numId w:val="13"/>
        </w:numPr>
        <w:rPr>
          <w:rFonts w:ascii="Open Sans Light" w:eastAsia="Open Sans Light" w:hAnsi="Open Sans Light" w:cs="Open Sans Light"/>
          <w:sz w:val="20"/>
          <w:szCs w:val="20"/>
        </w:rPr>
      </w:pPr>
      <w:r w:rsidRPr="3B244B17">
        <w:rPr>
          <w:rFonts w:ascii="Open Sans" w:eastAsia="Open Sans" w:hAnsi="Open Sans" w:cs="Open Sans"/>
          <w:sz w:val="20"/>
          <w:szCs w:val="20"/>
        </w:rPr>
        <w:t xml:space="preserve">LFS|US would like to acknowledge that we are meeting today on the traditional, ancestral, and unceded territory of the Musqueam people. </w:t>
      </w:r>
    </w:p>
    <w:p w14:paraId="00000008" w14:textId="77777777" w:rsidR="00D27C41" w:rsidRDefault="00AF672C">
      <w:pPr>
        <w:pStyle w:val="Heading1"/>
        <w:spacing w:before="200" w:after="0"/>
        <w:rPr>
          <w:rFonts w:ascii="Open Sans" w:eastAsia="Open Sans" w:hAnsi="Open Sans" w:cs="Open Sans"/>
          <w:b/>
          <w:sz w:val="20"/>
          <w:szCs w:val="20"/>
        </w:rPr>
      </w:pPr>
      <w:bookmarkStart w:id="1" w:name="_wm7ye0dt23it" w:colFirst="0" w:colLast="0"/>
      <w:bookmarkEnd w:id="1"/>
      <w:r>
        <w:rPr>
          <w:rFonts w:ascii="Open Sans" w:eastAsia="Open Sans" w:hAnsi="Open Sans" w:cs="Open Sans"/>
          <w:b/>
          <w:sz w:val="20"/>
          <w:szCs w:val="20"/>
        </w:rPr>
        <w:t>ATTENDEES</w:t>
      </w:r>
    </w:p>
    <w:p w14:paraId="00000009" w14:textId="77777777" w:rsidR="00D27C41" w:rsidRDefault="00AF672C">
      <w:pPr>
        <w:pStyle w:val="Heading4"/>
        <w:spacing w:before="0" w:after="0"/>
        <w:rPr>
          <w:rFonts w:ascii="Open Sans" w:eastAsia="Open Sans" w:hAnsi="Open Sans" w:cs="Open Sans"/>
          <w:color w:val="434343"/>
          <w:sz w:val="20"/>
          <w:szCs w:val="20"/>
        </w:rPr>
      </w:pPr>
      <w:bookmarkStart w:id="2" w:name="_49b5ov6u9ut9"/>
      <w:bookmarkEnd w:id="2"/>
      <w:r w:rsidRPr="69922667">
        <w:rPr>
          <w:rFonts w:ascii="Open Sans" w:eastAsia="Open Sans" w:hAnsi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14:paraId="48D9C2AD" w14:textId="77777777" w:rsidTr="078AB99C">
        <w:trPr>
          <w:trHeight w:val="39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BC9A2" w14:textId="45E0061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Alisha Temirova</w:t>
            </w:r>
          </w:p>
          <w:p w14:paraId="27677A47" w14:textId="7D59A5A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President</w:t>
            </w:r>
          </w:p>
          <w:p w14:paraId="1ED0E6B3" w14:textId="1B784E85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(she/her/hers) 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61071" w14:textId="59125244" w:rsidR="69922667" w:rsidRDefault="391E4548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31C62" w14:textId="5512E0F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Jade Permata</w:t>
            </w:r>
          </w:p>
          <w:p w14:paraId="7F24D6CE" w14:textId="3D40B9E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14:paraId="7683AF0B" w14:textId="20B0D4C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1AE421" w14:textId="04C522E9" w:rsidR="69922667" w:rsidRDefault="175F4A52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78AB99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BB899" w14:textId="21B22EE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Wyat Leung</w:t>
            </w:r>
          </w:p>
          <w:p w14:paraId="150F12FF" w14:textId="09AF29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14:paraId="492528AF" w14:textId="4A25955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(he/him/his)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489D2" w14:textId="0D5C4149" w:rsidR="69922667" w:rsidRDefault="5565E7E0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C67F32" w14:textId="71A4599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Della Hamzah</w:t>
            </w:r>
          </w:p>
          <w:p w14:paraId="7A697FDE" w14:textId="72D6707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14:paraId="78BE6A6E" w14:textId="3BA15B6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F724F9" w14:textId="5C01949A" w:rsidR="69922667" w:rsidRDefault="1B53F9C2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0C6C537E" w14:textId="77777777" w:rsidTr="078AB99C">
        <w:trPr>
          <w:trHeight w:val="36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A00A4C" w14:textId="73CFAA82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Sofia Faugno</w:t>
            </w:r>
          </w:p>
          <w:p w14:paraId="72A84184" w14:textId="051E50C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External</w:t>
            </w:r>
          </w:p>
          <w:p w14:paraId="1AF41BA9" w14:textId="385F8B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87BE87" w14:textId="72FB4C02" w:rsidR="69922667" w:rsidRDefault="6864BBAF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0D6B6" w14:textId="220C976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Tina Liu</w:t>
            </w:r>
          </w:p>
          <w:p w14:paraId="20898622" w14:textId="409A56D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Finance</w:t>
            </w:r>
          </w:p>
          <w:p w14:paraId="5E1B0D63" w14:textId="579E86B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A8F6A" w14:textId="1AC1FAB3" w:rsidR="69922667" w:rsidRDefault="3338FE69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D2794B" w14:textId="412F05B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Jenny Kim</w:t>
            </w:r>
          </w:p>
          <w:p w14:paraId="2C481B54" w14:textId="4D510A6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Internal</w:t>
            </w:r>
          </w:p>
          <w:p w14:paraId="09EF155B" w14:textId="78F9588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63838F" w14:textId="13078461" w:rsidR="69922667" w:rsidRDefault="625DB965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CC19B" w14:textId="1D148EA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Colette Kimura</w:t>
            </w:r>
          </w:p>
          <w:p w14:paraId="51EDB2C8" w14:textId="14924EE7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14:paraId="38597863" w14:textId="4456144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ADF80" w14:textId="7D27E69A" w:rsidR="69922667" w:rsidRDefault="6AFCE303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449EF900" w14:textId="77777777" w:rsidTr="078AB99C">
        <w:trPr>
          <w:trHeight w:val="495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CEAA" w14:textId="157133A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Sondra Holleran</w:t>
            </w:r>
          </w:p>
          <w:p w14:paraId="076F28D5" w14:textId="05F45B3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14:paraId="6A30FC0C" w14:textId="09FDCF1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D0D19F" w14:textId="4325C7E9" w:rsidR="69922667" w:rsidRDefault="6864BBAF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434BE" w14:textId="6BF7862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Melissa Marthias</w:t>
            </w:r>
          </w:p>
          <w:p w14:paraId="06E3C6F7" w14:textId="5653FAB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14:paraId="5902001B" w14:textId="2C6E00E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5A35ED" w14:textId="158763A9" w:rsidR="69922667" w:rsidRDefault="6B6DF135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6F871032"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FB233" w14:textId="6F46D8FF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Cissy Zhang</w:t>
            </w:r>
          </w:p>
          <w:p w14:paraId="3F597926" w14:textId="20DEF46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14:paraId="2BD84614" w14:textId="6EBEA217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452085" w14:textId="0CB5E0EF" w:rsidR="69922667" w:rsidRDefault="0AC14CA3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7C512" w14:textId="15B65B62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Vivian Li</w:t>
            </w:r>
          </w:p>
          <w:p w14:paraId="391BDC27" w14:textId="32E687C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14:paraId="6BB85E26" w14:textId="20043ACF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EDC7C" w14:textId="2A27B5D5" w:rsidR="69922667" w:rsidRDefault="60F33FC5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3120233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14:paraId="0000003A" w14:textId="4F609638" w:rsidR="00D27C41" w:rsidRDefault="00D27C41" w:rsidP="69922667">
      <w:pPr>
        <w:rPr>
          <w:rFonts w:ascii="Open Sans" w:eastAsia="Open Sans" w:hAnsi="Open Sans" w:cs="Open Sans"/>
        </w:rPr>
      </w:pPr>
    </w:p>
    <w:p w14:paraId="0000003B" w14:textId="77777777" w:rsidR="00D27C41" w:rsidRDefault="00AF672C">
      <w:pPr>
        <w:pStyle w:val="Heading4"/>
        <w:spacing w:before="0" w:after="0"/>
      </w:pPr>
      <w:bookmarkStart w:id="3" w:name="_p17qw5en9bhp" w:colFirst="0" w:colLast="0"/>
      <w:bookmarkEnd w:id="3"/>
      <w:r>
        <w:rPr>
          <w:rFonts w:ascii="Open Sans" w:eastAsia="Open Sans" w:hAnsi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14:paraId="3EB5BA07" w14:textId="77777777" w:rsidTr="03120233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3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0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14:paraId="5CAE643A" w14:textId="77777777" w:rsidTr="03120233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B53C7" w14:textId="79B5FB9A" w:rsidR="39D330B7" w:rsidRDefault="39D330B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Levina Ira</w:t>
            </w:r>
          </w:p>
          <w:p w14:paraId="0000004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Academic</w:t>
            </w:r>
          </w:p>
          <w:p w14:paraId="00000046" w14:textId="0675536B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C66EEE9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7" w14:textId="50469835" w:rsidR="00D27C41" w:rsidRDefault="00BA7B0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48" w14:textId="7FFCC4A8" w:rsidR="00D27C41" w:rsidRDefault="31B7989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Lucy Macdonell</w:t>
            </w:r>
          </w:p>
          <w:p w14:paraId="0000004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APBI Representative</w:t>
            </w:r>
          </w:p>
          <w:p w14:paraId="0000004A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B" w14:textId="23E3914B" w:rsidR="00D27C41" w:rsidRDefault="4E9A9F4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4FE615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F0F05" w14:textId="282E0E74" w:rsidR="559154A8" w:rsidRDefault="559154A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Vincy Chuy Luo</w:t>
            </w:r>
          </w:p>
          <w:p w14:paraId="0000004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Lounge &amp; Apparel Coordinator</w:t>
            </w:r>
          </w:p>
          <w:p w14:paraId="0000004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F" w14:textId="2DE70D43" w:rsidR="00D27C41" w:rsidRDefault="0770A3D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18E0A7" w14:textId="7A8AEC66" w:rsidR="2C375CF5" w:rsidRDefault="2C375CF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Annie Yin</w:t>
            </w:r>
          </w:p>
          <w:p w14:paraId="00000051" w14:textId="681E6ADA" w:rsidR="00D27C41" w:rsidRDefault="2C375CF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Governance </w:t>
            </w:r>
            <w:r w:rsidR="00AF672C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Coordinator </w:t>
            </w:r>
          </w:p>
          <w:p w14:paraId="00000052" w14:textId="01C9C8A1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186A8D0" w:rsidRPr="7608A5FC">
              <w:rPr>
                <w:rFonts w:ascii="Open Sans" w:eastAsia="Open Sans" w:hAnsi="Open Sans" w:cs="Open Sans"/>
                <w:sz w:val="14"/>
                <w:szCs w:val="14"/>
              </w:rPr>
              <w:t>she/they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3" w14:textId="6AFD7318" w:rsidR="00D27C41" w:rsidRDefault="7028EC5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1A67C979" w:rsidRPr="03120233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D27C41" w14:paraId="2947DC10" w14:textId="77777777" w:rsidTr="03120233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4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>Emily Ho</w:t>
            </w:r>
          </w:p>
          <w:p w14:paraId="0000005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5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7" w14:textId="2F141394" w:rsidR="00D27C41" w:rsidRDefault="006B0CF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ED43C" w14:textId="0CB217EF" w:rsidR="1BFCFB6B" w:rsidRDefault="1BFCFB6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Kaitlin Wong</w:t>
            </w:r>
          </w:p>
          <w:p w14:paraId="0000005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FNH Representative</w:t>
            </w:r>
          </w:p>
          <w:p w14:paraId="0000005A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B" w14:textId="78DC7B12" w:rsidR="00D27C41" w:rsidRDefault="00B82F01" w:rsidP="2C1C5FD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64371788" w:rsidRPr="3A0320F6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14:paraId="44D2273B" w14:textId="77777777" w:rsidTr="03120233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DD5C0" w14:textId="5DC8A970" w:rsidR="5DACECC3" w:rsidRDefault="5DACECC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Sophie Co</w:t>
            </w:r>
          </w:p>
          <w:p w14:paraId="0000006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6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3" w14:textId="26F94111" w:rsidR="00D27C41" w:rsidRDefault="1A8465E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4FE615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AF1BC9" w14:textId="75CD13E7" w:rsidR="3A14FF4E" w:rsidRDefault="3A14FF4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Sylvia Fernandez</w:t>
            </w:r>
          </w:p>
          <w:p w14:paraId="0000006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GRS Representative</w:t>
            </w:r>
          </w:p>
          <w:p w14:paraId="00000066" w14:textId="01FABB94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E894C8A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7" w14:textId="68AF4B45" w:rsidR="00D27C41" w:rsidRDefault="006B0CF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A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F0EEB" w14:textId="072461D4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Nelson Fang</w:t>
            </w:r>
          </w:p>
          <w:p w14:paraId="79631B39" w14:textId="41AEA3CB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Engagement</w:t>
            </w:r>
          </w:p>
          <w:p w14:paraId="0000006A" w14:textId="4B7769AB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388AC72" w:rsidRPr="7608A5FC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B" w14:textId="622AF91F" w:rsidR="00D27C41" w:rsidRDefault="3956B276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88F56E4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4F6E9" w14:textId="5D7B18C5" w:rsidR="73BFFFD5" w:rsidRDefault="73BFFFD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Vani Leung</w:t>
            </w:r>
          </w:p>
          <w:p w14:paraId="0000006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6E" w14:textId="10A4C271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</w:t>
            </w:r>
            <w:r w:rsidRPr="279350FF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26AC6E8D" w:rsidRPr="279350FF">
              <w:rPr>
                <w:rFonts w:ascii="Open Sans" w:eastAsia="Open Sans" w:hAnsi="Open Sans" w:cs="Open Sans"/>
                <w:sz w:val="14"/>
                <w:szCs w:val="14"/>
              </w:rPr>
              <w:t>they</w:t>
            </w:r>
            <w:r w:rsidRPr="279350FF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F" w14:textId="15A5EB92" w:rsidR="00D27C41" w:rsidRDefault="20F7168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824B80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4D37DEF8" w14:textId="77777777" w:rsidTr="03120233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4793F" w14:textId="7832F17A" w:rsidR="57AB8A25" w:rsidRDefault="57AB8A2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Hannah Takasaki</w:t>
            </w:r>
          </w:p>
          <w:p w14:paraId="0000007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7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3" w14:textId="704B4A8E" w:rsidR="00D27C41" w:rsidRDefault="3FE945B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EF5088E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04B70" w14:textId="1AD99395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Chang Che</w:t>
            </w:r>
          </w:p>
          <w:p w14:paraId="3C2D335F" w14:textId="19C2232A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FRE Representative</w:t>
            </w:r>
          </w:p>
          <w:p w14:paraId="00000074" w14:textId="2B6D8AF8" w:rsidR="00D27C41" w:rsidRDefault="6726C5B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5" w14:textId="66C4BBC7" w:rsidR="00D27C41" w:rsidRDefault="712DB61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73A57F3" w:rsidRPr="6E9504E1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1784E" w14:textId="28CE1850" w:rsidR="2BC6FB40" w:rsidRDefault="2BC6FB4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Soyoung Jung</w:t>
            </w:r>
          </w:p>
          <w:p w14:paraId="0000007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7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9" w14:textId="1D7CB4F2" w:rsidR="00D27C41" w:rsidRDefault="377D3A5D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5F578A7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C51CF0" w14:textId="146B4FF6" w:rsidR="00D27C41" w:rsidRDefault="64C5853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5B3089B0" w14:textId="77777777" w:rsidR="00D27C41" w:rsidRDefault="313D1ED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7C" w14:textId="13CFF5FA" w:rsidR="00D27C41" w:rsidRDefault="313D1ED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04E1E55" w:rsidRPr="7608A5FC">
              <w:rPr>
                <w:rFonts w:ascii="Open Sans" w:eastAsia="Open Sans" w:hAnsi="Open Sans" w:cs="Open Sans"/>
                <w:sz w:val="14"/>
                <w:szCs w:val="14"/>
              </w:rPr>
              <w:t>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4B2D60BB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7BE3F97C" w:rsidRPr="7608A5FC">
              <w:rPr>
                <w:rFonts w:ascii="Open Sans" w:eastAsia="Open Sans" w:hAnsi="Open Sans" w:cs="Open Sans"/>
                <w:sz w:val="14"/>
                <w:szCs w:val="14"/>
              </w:rPr>
              <w:t>____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D" w14:textId="03EF0EF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7371B671" w14:textId="77777777" w:rsidTr="03120233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0" w14:textId="6F79CD00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1" w14:textId="1C3F3485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2" w14:textId="77777777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3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45B32" w14:textId="72FBEB98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Cynthia Agata Limantono</w:t>
            </w:r>
          </w:p>
          <w:p w14:paraId="1BF74F9D" w14:textId="77777777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86" w14:textId="5A260616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7" w14:textId="4E65F8E1" w:rsidR="00D27C41" w:rsidRDefault="1ACEA557" w:rsidP="00533A7E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CF98FA2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58CAFAAC" w:rsidRPr="2085E7D1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745FC" w14:textId="02DEAB6F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Ciarin Wrightson</w:t>
            </w:r>
          </w:p>
          <w:p w14:paraId="0F29948B" w14:textId="1AADA575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WND Manager</w:t>
            </w:r>
          </w:p>
          <w:p w14:paraId="0000008A" w14:textId="49315595" w:rsidR="00D27C41" w:rsidRDefault="40AD098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(he/they)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B" w14:textId="60BD258D" w:rsidR="00D27C41" w:rsidRDefault="3A8A0424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C4BD8F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6C7111E5" w14:textId="77777777" w:rsidTr="03120233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C" w14:textId="6937CEC5" w:rsidR="00D27C41" w:rsidRDefault="00CF33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2" w14:textId="3CC74B61" w:rsidR="00D27C41" w:rsidRDefault="00D27C4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3" w14:textId="6FB524D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B1C91" w14:textId="5DD94EF1" w:rsidR="00D27C41" w:rsidRDefault="70D276D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Macy Chen</w:t>
            </w:r>
          </w:p>
          <w:p w14:paraId="2BDE22D4" w14:textId="77777777" w:rsidR="00D27C41" w:rsidRDefault="39514B0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WND Assistant Manager</w:t>
            </w:r>
          </w:p>
          <w:p w14:paraId="00000094" w14:textId="6567A4BD" w:rsidR="00D27C41" w:rsidRDefault="39514B0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5" w14:textId="6CC765CB" w:rsidR="00D27C41" w:rsidRDefault="069AB614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CE26A03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48C88057" w14:textId="77777777" w:rsidTr="03120233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6" w14:textId="68D7B542" w:rsidR="00D27C41" w:rsidRDefault="7DCB83B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 Wang</w:t>
            </w:r>
          </w:p>
          <w:p w14:paraId="0000009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Communications</w:t>
            </w:r>
          </w:p>
          <w:p w14:paraId="0000009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9" w14:textId="5FBCB247" w:rsidR="00D27C41" w:rsidRDefault="547D039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A4BB3F0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A" w14:textId="7286606E" w:rsidR="00D27C41" w:rsidRDefault="14AC32E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Winnie Ng</w:t>
            </w:r>
          </w:p>
          <w:p w14:paraId="0000009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9C" w14:textId="7EA385C7" w:rsidR="00D27C41" w:rsidRDefault="6FEDE15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D" w14:textId="47342FD6" w:rsidR="00D27C41" w:rsidRDefault="46E658EE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  <w:r w:rsidR="3510C009" w:rsidRPr="5CD3CE1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E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14:paraId="4EF07713" w14:textId="77777777" w:rsidTr="03120233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972B6" w14:textId="46E647BC" w:rsidR="53FD6D9A" w:rsidRDefault="53FD6D9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Gayathri Sudeer</w:t>
            </w:r>
          </w:p>
          <w:p w14:paraId="000000A3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A4" w14:textId="6516D7E9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0C0C68A5" w:rsidRPr="7608A5FC">
              <w:rPr>
                <w:rFonts w:ascii="Open Sans" w:eastAsia="Open Sans" w:hAnsi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5" w14:textId="21E71ADC" w:rsidR="00D27C41" w:rsidRDefault="782BE54A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B7AF180" w:rsidRPr="5CD3CE1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>Hannah Reyes</w:t>
            </w:r>
          </w:p>
          <w:p w14:paraId="000000A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A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9" w14:textId="36A5C4EC" w:rsidR="008C1520" w:rsidRDefault="08B1E57D" w:rsidP="08ED9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1D1F33E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D9B20" w14:textId="3C92CAF4" w:rsidR="7A653BDE" w:rsidRDefault="7A653BD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Pragti Varshney</w:t>
            </w:r>
          </w:p>
          <w:p w14:paraId="000000A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AVP Internal </w:t>
            </w:r>
          </w:p>
          <w:p w14:paraId="000000AC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D" w14:textId="68A8ED13" w:rsidR="00D27C41" w:rsidRDefault="6E5FE6A5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B8B9F4F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714BF" w14:textId="4D9761C4" w:rsidR="00D27C41" w:rsidRDefault="55D338B0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Prudence Hung</w:t>
            </w:r>
          </w:p>
          <w:p w14:paraId="2049774F" w14:textId="3BCD321F" w:rsidR="31F97CA4" w:rsidRDefault="31F97CA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AE" w14:textId="4C856618" w:rsidR="00D27C41" w:rsidRDefault="46635123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F" w14:textId="4D83588A" w:rsidR="00D27C41" w:rsidRDefault="2956030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C4BD8F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7A14FC33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B0" w14:textId="7B3D8276" w:rsidR="00D27C41" w:rsidRDefault="5D39CF7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Masa Kono</w:t>
            </w:r>
          </w:p>
          <w:p w14:paraId="000000B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B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4" w14:textId="5027819E" w:rsidR="00D27C41" w:rsidRDefault="01E5828F" w:rsidP="3B244B1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B1EF87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3B5870" w14:textId="07648F9C" w:rsidR="0FABFC55" w:rsidRDefault="0FABFC5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000000B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B7" w14:textId="7CF83380" w:rsidR="00D27C41" w:rsidRDefault="565E73D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8" w14:textId="47F9772C" w:rsidR="00D27C41" w:rsidRDefault="1D84F105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CF4170" w14:textId="5D2529AB" w:rsidR="00D27C41" w:rsidRDefault="544505E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2FFB156D" w14:textId="3BCD321F" w:rsidR="00D27C41" w:rsidRDefault="6222A845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B9" w14:textId="559BB1CB" w:rsidR="00D27C41" w:rsidRDefault="3CE29062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929699" w14:textId="0F3CE117" w:rsidR="08FB5866" w:rsidRDefault="1C189590" w:rsidP="08ED9A6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FA7232" w14:textId="54B4559D" w:rsidR="08FB5866" w:rsidRDefault="6F43049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6AA9BC5D" w14:textId="2B28887C" w:rsidR="08FB5866" w:rsidRDefault="013401A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03FE4CE9" w14:textId="3CF2D19A" w:rsidR="08FB5866" w:rsidRDefault="034DF2E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A4182" w14:textId="2A166719" w:rsidR="08FB5866" w:rsidRDefault="6AF16B46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5CC0CF3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4D0572" w14:textId="68B5F93B" w:rsidR="0AF4409D" w:rsidRDefault="0AF4409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5E9EF50D" w14:textId="50239EC6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4E9EC4C8" w14:textId="1197149A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72737A0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3AC32F79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2FC3D9E9" w:rsidRPr="7608A5FC">
              <w:rPr>
                <w:rFonts w:ascii="Open Sans" w:eastAsia="Open Sans" w:hAnsi="Open Sans" w:cs="Open Sans"/>
                <w:sz w:val="14"/>
                <w:szCs w:val="14"/>
              </w:rPr>
              <w:t>____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722771" w14:textId="6E3346EC" w:rsidR="135ABF2B" w:rsidRDefault="00B82F0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65BC2" w14:textId="29F5773D" w:rsidR="0182E859" w:rsidRDefault="67B5AAD4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Fatima Syahdella</w:t>
            </w:r>
          </w:p>
          <w:p w14:paraId="13274369" w14:textId="2DF32E37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Webmaster</w:t>
            </w:r>
          </w:p>
          <w:p w14:paraId="5DE1CF4B" w14:textId="6D7141A8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0DF44F" w14:textId="16226B62" w:rsidR="135ABF2B" w:rsidRDefault="787DA6E3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A4BB3F0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54FE2F55" w:rsidRPr="1AD4447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AFC9C4" w14:textId="54B4559D" w:rsidR="0E8EFD83" w:rsidRDefault="67B9DEE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4EC9FB6A" w14:textId="2B28887C" w:rsidR="0E8EFD83" w:rsidRDefault="67B9DEE7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7ECD400C" w14:textId="4EEF2D7A" w:rsidR="0E8EFD83" w:rsidRDefault="67B9DEE7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D6EF51" w14:textId="1A25F131" w:rsidR="135ABF2B" w:rsidRDefault="1A03714F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CF7C0" w14:textId="4A08EA32" w:rsidR="2E6D6815" w:rsidRDefault="2E6D681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034C0B7C" w14:textId="667A9985" w:rsidR="0BED0510" w:rsidRDefault="4F194431" w:rsidP="0F80DFB0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7F8CB272" w14:textId="6F0DCAF1" w:rsidR="0BED0510" w:rsidRDefault="6CF6BB6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7C3546" w14:textId="248A8D14" w:rsidR="135ABF2B" w:rsidRDefault="6AFACB91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6C03568A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C6B139" w14:textId="7817086C" w:rsidR="5CDB2A95" w:rsidRDefault="5CDB2A9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Sarah Pham</w:t>
            </w:r>
          </w:p>
          <w:p w14:paraId="2742E88E" w14:textId="7A04D4F3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1CE92BBE" w14:textId="566E3E1B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A72F2E" w14:textId="51548BDE" w:rsidR="135ABF2B" w:rsidRDefault="00B82F0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3C0693F" w:rsidRPr="6E607F7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F0EFB" w14:textId="68B5F93B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3BFE8B0D" w14:textId="04727507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5E773253" w14:textId="21074DF6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FEF5C3" w14:textId="6C6937E0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1A6A2C" w14:textId="4A08EA32" w:rsidR="0821D5D8" w:rsidRDefault="62A0657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73D57E83" w14:textId="667A9985" w:rsidR="0821D5D8" w:rsidRDefault="62A0657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08F2588" w14:textId="2325C161" w:rsidR="0821D5D8" w:rsidRDefault="62A06578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43EB4" w14:textId="16F5A1F5" w:rsidR="135ABF2B" w:rsidRDefault="3BCE8410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4E7B3" w14:textId="4A08EA32" w:rsidR="1383F63E" w:rsidRDefault="097B927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04F10043" w14:textId="667A9985" w:rsidR="1383F63E" w:rsidRDefault="097B927D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2C25C73" w14:textId="4A026FB4" w:rsidR="1383F63E" w:rsidRDefault="097B927D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6DC5E9" w14:textId="0A4BF776" w:rsidR="135ABF2B" w:rsidRDefault="407FC28A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6E89C378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D45593" w14:textId="2A7C589E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4F3512" w14:textId="2D834EBC" w:rsidR="135ABF2B" w:rsidRDefault="135ABF2B" w:rsidP="5331F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8E8AEC" w14:textId="623B80A2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75856E" w14:textId="67AC6B65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A7C25E" w14:textId="4A08EA32" w:rsidR="2F42F96B" w:rsidRDefault="2A3CBFD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4756372F" w14:textId="667A9985" w:rsidR="2F42F96B" w:rsidRDefault="2A3CBFD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13CB531" w14:textId="4F667282" w:rsidR="2F42F96B" w:rsidRDefault="2A3CBFD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4BCA2" w14:textId="6C50F19F" w:rsidR="135ABF2B" w:rsidRDefault="406C1C95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95A1B" w14:textId="4A08EA32" w:rsidR="135ABF2B" w:rsidRDefault="0A3B622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7CD16AE5" w14:textId="667A9985" w:rsidR="135ABF2B" w:rsidRDefault="0A3B622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5B000A15" w14:textId="76ABC46B" w:rsidR="135ABF2B" w:rsidRDefault="0A3B622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F1136" w14:textId="49FD5175" w:rsidR="135ABF2B" w:rsidRDefault="4D300848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77E4253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3342CE" w14:textId="619EFE87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E7EF84" w14:textId="31B91E24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E645C" w14:textId="3B776E4A" w:rsidR="135ABF2B" w:rsidRDefault="135ABF2B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3DB8E9" w14:textId="46275313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56CDA1" w14:textId="4A08EA32" w:rsidR="135ABF2B" w:rsidRDefault="23F38EB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462E6C66" w14:textId="667A9985" w:rsidR="135ABF2B" w:rsidRDefault="23F38EBB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49AC7E0" w14:textId="17954F91" w:rsidR="135ABF2B" w:rsidRDefault="23F38EBB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6AB947" w14:textId="38157028" w:rsidR="135ABF2B" w:rsidRDefault="0A890E0D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172209" w14:textId="4A08EA32" w:rsidR="135ABF2B" w:rsidRDefault="7E40BF4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5ED1637E" w14:textId="667A9985" w:rsidR="135ABF2B" w:rsidRDefault="7E40BF4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62F323A" w14:textId="2AC40683" w:rsidR="135ABF2B" w:rsidRDefault="7E40BF48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71C7DF" w14:textId="6D8EBE1A" w:rsidR="135ABF2B" w:rsidRDefault="135ABF2B" w:rsidP="2C1C5FD9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7608A5FC" w14:paraId="1672210C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A4D3B8" w14:textId="40EC428A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9F270B" w14:textId="31F75EE8" w:rsidR="7608A5FC" w:rsidRDefault="7608A5FC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A498DB" w14:textId="24A3F8F2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2801FC" w14:textId="1DF8AA5A" w:rsidR="7608A5FC" w:rsidRDefault="7608A5FC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3205DE" w14:textId="4A08EA32" w:rsidR="240B0071" w:rsidRDefault="240B007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42DE3AB3" w14:textId="667A9985" w:rsidR="240B0071" w:rsidRDefault="240B0071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5778AE5B" w14:textId="64B62867" w:rsidR="240B0071" w:rsidRDefault="240B007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(___/___/____)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32976E" w14:textId="1D4092EC" w:rsidR="7608A5FC" w:rsidRDefault="7608A5FC" w:rsidP="7608A5F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77CEF4" w14:textId="3B80FFBF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04114C" w14:textId="2E6E6368" w:rsidR="7608A5FC" w:rsidRDefault="7608A5FC" w:rsidP="7608A5FC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7608A5FC" w14:paraId="4D3E597F" w14:textId="77777777" w:rsidTr="03120233">
        <w:trPr>
          <w:trHeight w:val="57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E0E0B6" w14:textId="702B26A6" w:rsidR="7608A5FC" w:rsidRDefault="7608A5FC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10938D3" w14:textId="35C60F63" w:rsidR="606028E3" w:rsidRDefault="606028E3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Finance Portfolio</w:t>
            </w:r>
          </w:p>
          <w:p w14:paraId="09E722C9" w14:textId="03009F36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82512D" w14:textId="17B81A9E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BD9398" w14:textId="74D92E51" w:rsidR="7608A5FC" w:rsidRDefault="7608A5FC" w:rsidP="7608A5F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DAB392" w14:textId="2C350020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9276A0" w14:textId="2E77209B" w:rsidR="7608A5FC" w:rsidRDefault="7608A5FC" w:rsidP="7608A5FC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7608A5FC" w14:paraId="5D648D94" w14:textId="77777777" w:rsidTr="03120233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3F9ACF" w14:textId="3C1F5135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Nadya Rei</w:t>
            </w:r>
          </w:p>
          <w:p w14:paraId="0D4E8321" w14:textId="242DBE9C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AVP Finance</w:t>
            </w:r>
          </w:p>
          <w:p w14:paraId="0F2242B7" w14:textId="297ED0E5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CD1ACE" w14:textId="47442AD9" w:rsidR="7608A5FC" w:rsidRDefault="079025D1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5E58FD9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B066BB" w14:textId="75F17EDF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Erin Kim</w:t>
            </w:r>
          </w:p>
          <w:p w14:paraId="7F2981F5" w14:textId="0E34B66F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Finance Coordinator</w:t>
            </w:r>
          </w:p>
          <w:p w14:paraId="40DFC8F6" w14:textId="09FEFE24" w:rsidR="606028E3" w:rsidRDefault="606028E3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DA509" w14:textId="7DDE499F" w:rsidR="7608A5FC" w:rsidRDefault="0DD866C4" w:rsidP="7608A5F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7EC316E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4D7D1D" w14:textId="50141533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F8CB0B" w14:textId="40214C2B" w:rsidR="7608A5FC" w:rsidRDefault="7608A5FC" w:rsidP="7608A5FC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011E4" w14:textId="717CC686" w:rsidR="7608A5FC" w:rsidRDefault="7608A5F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2395E" w14:textId="183C918D" w:rsidR="7608A5FC" w:rsidRDefault="7608A5FC" w:rsidP="7608A5FC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000000BE" w14:textId="77777777" w:rsidR="00D27C41" w:rsidRDefault="00D27C41">
      <w:bookmarkStart w:id="4" w:name="_pmk6vhenrlxy" w:colFirst="0" w:colLast="0"/>
      <w:bookmarkEnd w:id="4"/>
    </w:p>
    <w:tbl>
      <w:tblPr>
        <w:tblW w:w="95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14:paraId="121C2ABD" w14:textId="77777777" w:rsidTr="078AB99C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082410" w14:textId="77777777" w:rsidR="00D27C41" w:rsidRDefault="5ADD8D37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External Portfolio</w:t>
            </w:r>
          </w:p>
          <w:p w14:paraId="000000C1" w14:textId="6CD41BFF" w:rsidR="00D27C41" w:rsidRDefault="00D27C4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B0D6E" w14:textId="6297CDAC" w:rsidR="00D27C41" w:rsidRDefault="00D27C41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7EFB7356" w14:textId="517EA45E" w:rsidR="00D27C41" w:rsidRDefault="081EFB82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Student Life Portfolio</w:t>
            </w:r>
          </w:p>
          <w:p w14:paraId="000000C9" w14:textId="04A2905F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D27C41" w14:paraId="5DA05206" w14:textId="77777777" w:rsidTr="078AB99C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882FB2" w14:textId="2EDCC408" w:rsidR="1247E3B5" w:rsidRDefault="1247E3B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Sara Escalante Fonseca</w:t>
            </w:r>
          </w:p>
          <w:p w14:paraId="3A0F4F9C" w14:textId="6AB8E83F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AVP External</w:t>
            </w:r>
          </w:p>
          <w:p w14:paraId="000000D1" w14:textId="709B712A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2" w14:textId="551FF64F" w:rsidR="00D27C41" w:rsidRDefault="1C5BFAC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4C45C195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0218E" w14:textId="624FE11A" w:rsidR="6DE82C38" w:rsidRDefault="6DE82C3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Rachel Fong</w:t>
            </w:r>
          </w:p>
          <w:p w14:paraId="02660BA1" w14:textId="31442D11" w:rsidR="00D27C41" w:rsidRDefault="7133EE12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Partnerships </w:t>
            </w:r>
            <w:r w:rsidR="2807DE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Coordinator</w:t>
            </w:r>
          </w:p>
          <w:p w14:paraId="000000D3" w14:textId="514582D5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4" w14:textId="3046EB11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016D2CAC" w:rsidRPr="2E1336D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0F0FC" w14:textId="1D9EFEF9" w:rsidR="00D27C41" w:rsidRDefault="3944D4B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Mandy Liu</w:t>
            </w:r>
          </w:p>
          <w:p w14:paraId="6CEDBE8F" w14:textId="6C132A0D" w:rsidR="00D27C41" w:rsidRDefault="03C3EBE8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266AA15E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[Annual Events]</w:t>
            </w:r>
          </w:p>
          <w:p w14:paraId="000000D7" w14:textId="68D34D69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8" w14:textId="11F5DEAA" w:rsidR="00D27C41" w:rsidRDefault="0F0ED99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1E4AE4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F8732" w14:textId="0FF6478E" w:rsidR="00D27C41" w:rsidRDefault="18936C53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78AB99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Louistrycia K</w:t>
            </w:r>
            <w:r w:rsidR="7991C321" w:rsidRPr="078AB99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h</w:t>
            </w:r>
            <w:r w:rsidRPr="078AB99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o</w:t>
            </w:r>
          </w:p>
          <w:p w14:paraId="09FF4CFE" w14:textId="19882263" w:rsidR="00D27C41" w:rsidRDefault="03C3EBE8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0A03E4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[Socials]</w:t>
            </w:r>
          </w:p>
          <w:p w14:paraId="000000DB" w14:textId="2203510C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C" w14:textId="1F06DB82" w:rsidR="00D27C41" w:rsidRDefault="13087D3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CA5C541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F80DFB0" w14:paraId="53FA9002" w14:textId="77777777" w:rsidTr="078AB99C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FE7EBD" w14:textId="42F99616" w:rsidR="41F2D811" w:rsidRDefault="41F2D81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Minal Nijhawan</w:t>
            </w:r>
          </w:p>
          <w:p w14:paraId="3CE8BE80" w14:textId="6B17B44D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14:paraId="48FDF434" w14:textId="1ECC5781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CC3D05" w14:textId="53C7DCD5" w:rsidR="0F80DFB0" w:rsidRDefault="74EE98CC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E1336D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C3C86" w14:textId="5750C7F9" w:rsidR="4F04940F" w:rsidRDefault="326F75A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Nikita Chanana</w:t>
            </w:r>
          </w:p>
          <w:p w14:paraId="09230539" w14:textId="5DF8678C" w:rsidR="4F04940F" w:rsidRDefault="53A13535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ECE47FC" w14:textId="4E149992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24A13" w14:textId="2B8A5484" w:rsidR="0F80DFB0" w:rsidRDefault="00B82F0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5A20205D" w:rsidRPr="4C45C195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C552E9" w14:textId="64FCE500" w:rsidR="7DE187A5" w:rsidRDefault="7DE187A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Mohammad Ali</w:t>
            </w:r>
          </w:p>
          <w:p w14:paraId="301371FE" w14:textId="51731414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79C218BA" w14:textId="0D4C1CD6" w:rsidR="4F04940F" w:rsidRDefault="7BD0E6A3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(he/h</w:t>
            </w:r>
            <w:r w:rsidR="0CDD38E3" w:rsidRPr="7608A5FC">
              <w:rPr>
                <w:rFonts w:ascii="Open Sans" w:eastAsia="Open Sans" w:hAnsi="Open Sans" w:cs="Open Sans"/>
                <w:sz w:val="14"/>
                <w:szCs w:val="14"/>
              </w:rPr>
              <w:t>im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/h</w:t>
            </w:r>
            <w:r w:rsidR="24DD55CB" w:rsidRPr="7608A5FC">
              <w:rPr>
                <w:rFonts w:ascii="Open Sans" w:eastAsia="Open Sans" w:hAnsi="Open Sans" w:cs="Open Sans"/>
                <w:sz w:val="14"/>
                <w:szCs w:val="14"/>
              </w:rPr>
              <w:t>i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6B498" w14:textId="0E77F00F" w:rsidR="0F80DFB0" w:rsidRDefault="67D0F897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3F6E22" w14:textId="3C624BAB" w:rsidR="4510CD9C" w:rsidRDefault="4510CD9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Wing Cheong</w:t>
            </w:r>
          </w:p>
          <w:p w14:paraId="500AE71E" w14:textId="2F554EA7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52554EE6" w14:textId="2D502976" w:rsidR="4F04940F" w:rsidRDefault="7BD0E6A3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FB37FA3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757AB" w14:textId="04CC55BC" w:rsidR="0F80DFB0" w:rsidRDefault="3C179CCF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E32949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F80DFB0" w14:paraId="61D0338C" w14:textId="77777777" w:rsidTr="078AB99C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F619F" w14:textId="53927B57" w:rsidR="6CBFA0D6" w:rsidRDefault="6CBFA0D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Vanessa Arianto</w:t>
            </w:r>
          </w:p>
          <w:p w14:paraId="7E0E4A96" w14:textId="4E946DCF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54AE9750" w14:textId="0FBF77FE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5AF53D" w14:textId="65CB4B5A" w:rsidR="0F80DFB0" w:rsidRDefault="54C4632E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9B08AB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BBD396" w14:textId="14389E8E" w:rsidR="20D36ABC" w:rsidRDefault="20D36AB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Christella Khosasih</w:t>
            </w:r>
          </w:p>
          <w:p w14:paraId="14985766" w14:textId="616CC92A" w:rsidR="5EB2AC06" w:rsidRDefault="5EB2AC06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35FC3AD" w14:textId="18004040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51455" w14:textId="7D52D4EC" w:rsidR="0F80DFB0" w:rsidRDefault="6EAECCB8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4B762E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4BFAE0" w14:textId="30A60DAB" w:rsidR="2FA4F8DC" w:rsidRDefault="2FA4F8D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Manny Mangat</w:t>
            </w:r>
          </w:p>
          <w:p w14:paraId="6A49DE56" w14:textId="1130092E" w:rsidR="4F04940F" w:rsidRDefault="7BD0E6A3" w:rsidP="0F80DFB0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44C1F764" w14:textId="68D34D69" w:rsidR="4F04940F" w:rsidRDefault="5D33FA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  <w:p w14:paraId="553BF374" w14:textId="6B7968E4" w:rsidR="4F04940F" w:rsidRDefault="4F04940F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FCD571" w14:textId="5884F5F4" w:rsidR="0F80DFB0" w:rsidRDefault="6F01E0BB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1E4AE4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34057" w14:textId="4D2C88E9" w:rsidR="4F04940F" w:rsidRDefault="05D28DD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Nikita Li</w:t>
            </w:r>
          </w:p>
          <w:p w14:paraId="3805A788" w14:textId="5399B64D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3E3CE16C" w14:textId="235CDC19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1AAC53" w14:textId="2C199E71" w:rsidR="0F80DFB0" w:rsidRDefault="3FFAE2EB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E32949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2EDC570D" w14:textId="77777777" w:rsidTr="078AB99C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8B4889" w14:textId="5B53737C" w:rsidR="66095C48" w:rsidRDefault="66095C4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Payal Parti</w:t>
            </w:r>
          </w:p>
          <w:p w14:paraId="1B19730C" w14:textId="799F1804" w:rsidR="00D27C41" w:rsidRDefault="64F6166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0FB" w14:textId="5308EBE5" w:rsidR="00D27C41" w:rsidRDefault="07E872E3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33250C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C" w14:textId="41B63313" w:rsidR="00D27C41" w:rsidRDefault="1A91E5A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4B762E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7944C" w14:textId="33FC8C7B" w:rsidR="2A824142" w:rsidRDefault="2A824142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</w:t>
            </w:r>
          </w:p>
          <w:p w14:paraId="79882E24" w14:textId="05D7B8BD" w:rsidR="185A2F2E" w:rsidRDefault="185A2F2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000000FF" w14:textId="029F5035" w:rsidR="00D27C41" w:rsidRDefault="07E872E3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068085E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45B5105E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3B52138B" w:rsidRPr="7608A5FC">
              <w:rPr>
                <w:rFonts w:ascii="Open Sans" w:eastAsia="Open Sans" w:hAnsi="Open Sans" w:cs="Open Sans"/>
                <w:sz w:val="14"/>
                <w:szCs w:val="14"/>
              </w:rPr>
              <w:t>____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0" w14:textId="58988981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4C1A5" w14:textId="3F24350F" w:rsidR="00D27C41" w:rsidRDefault="659EBBD6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Trish Ma</w:t>
            </w:r>
          </w:p>
          <w:p w14:paraId="78BF4E83" w14:textId="723AB708" w:rsidR="00D27C41" w:rsidRDefault="24615195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03" w14:textId="697F5A5D" w:rsidR="00D27C41" w:rsidRDefault="2461519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4" w14:textId="27CABBDA" w:rsidR="00D27C41" w:rsidRDefault="091A3A1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7A97546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0DF425" w14:textId="180BC8D5" w:rsidR="03E5AFE0" w:rsidRDefault="03E5AFE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Alex Shen</w:t>
            </w:r>
          </w:p>
          <w:p w14:paraId="01FC4887" w14:textId="52933A65" w:rsidR="03E5AFE0" w:rsidRDefault="03E5AFE0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Athletic Coordinator</w:t>
            </w:r>
          </w:p>
          <w:p w14:paraId="00000107" w14:textId="55948D43" w:rsidR="00D27C41" w:rsidRDefault="3B33E96E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309013A" w:rsidRPr="7608A5FC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8" w14:textId="4B60FF4B" w:rsidR="00D27C41" w:rsidRDefault="6B5C6EF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3120233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</w:tr>
      <w:tr w:rsidR="00D27C41" w14:paraId="560454FA" w14:textId="77777777" w:rsidTr="078AB99C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07608F" w14:textId="3D474FD6" w:rsidR="2F12EFFE" w:rsidRDefault="2F12EFF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__________________</w:t>
            </w:r>
          </w:p>
          <w:p w14:paraId="491270B6" w14:textId="40273469" w:rsidR="00D27C41" w:rsidRDefault="3DC11488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10B" w14:textId="1D129BBB" w:rsidR="00D27C41" w:rsidRDefault="59E8D8E4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C5B7FFE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2F54E30F" w:rsidRPr="7608A5FC">
              <w:rPr>
                <w:rFonts w:ascii="Open Sans" w:eastAsia="Open Sans" w:hAnsi="Open Sans" w:cs="Open Sans"/>
                <w:sz w:val="14"/>
                <w:szCs w:val="14"/>
              </w:rPr>
              <w:t>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/</w:t>
            </w:r>
            <w:r w:rsidR="4C8DAAE4" w:rsidRPr="7608A5FC">
              <w:rPr>
                <w:rFonts w:ascii="Open Sans" w:eastAsia="Open Sans" w:hAnsi="Open Sans" w:cs="Open Sans"/>
                <w:sz w:val="14"/>
                <w:szCs w:val="14"/>
              </w:rPr>
              <w:t>____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C" w14:textId="0085E013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F" w14:textId="635D1986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0" w14:textId="1050D2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6F0FB" w14:textId="2033E97D" w:rsidR="00D27C41" w:rsidRDefault="3E53C79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Beth Downie</w:t>
            </w:r>
          </w:p>
          <w:p w14:paraId="52C0D042" w14:textId="50C65676" w:rsidR="00D27C41" w:rsidRDefault="0E4B18D5" w:rsidP="08FB5866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11" w14:textId="4C5E19B7" w:rsidR="00D27C41" w:rsidRDefault="0E4B18D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EE2667" w14:textId="67133153" w:rsidR="08FB5866" w:rsidRDefault="0681DA8B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7A97546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C761E7" w14:textId="197467C2" w:rsidR="04D0B3EF" w:rsidRDefault="04D0B3EF" w:rsidP="7608A5FC">
            <w:pPr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Ayasha Santoso</w:t>
            </w:r>
          </w:p>
          <w:p w14:paraId="724C5C0E" w14:textId="5EB79942" w:rsidR="04D0B3EF" w:rsidRDefault="04D0B3EF" w:rsidP="7608A5FC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Athletic Coordinator</w:t>
            </w:r>
          </w:p>
          <w:p w14:paraId="390B4FBF" w14:textId="67BFC4A5" w:rsidR="0E4B18D5" w:rsidRDefault="0E4B18D5" w:rsidP="08FB5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8A0EE" w14:textId="4CDADBAE" w:rsidR="08FB5866" w:rsidRDefault="06083FE4" w:rsidP="1AD4447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  <w:r w:rsidR="492D03D3" w:rsidRPr="3F65DCC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</w:tbl>
    <w:p w14:paraId="0BAD5F87" w14:textId="5D7DD932" w:rsidR="7C70655D" w:rsidRDefault="7C70655D" w:rsidP="601CE497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49DC818C" w14:textId="64928FC7" w:rsidR="2DB6413F" w:rsidRDefault="2DB6413F" w:rsidP="2DB6413F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2C" w14:textId="77777777" w:rsidR="00D27C41" w:rsidRDefault="00AF672C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UPDATES</w:t>
      </w:r>
    </w:p>
    <w:p w14:paraId="216C0F8B" w14:textId="3F939770" w:rsidR="49D78467" w:rsidRPr="00B82F01" w:rsidRDefault="0E991C5C" w:rsidP="00B82F01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President</w:t>
      </w:r>
    </w:p>
    <w:p w14:paraId="64D66B31" w14:textId="678A88D0" w:rsidR="65EBC9FB" w:rsidRDefault="65EBC9FB" w:rsidP="0D35F836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 xml:space="preserve">INTRODUCTION TO COUNCIL </w:t>
      </w:r>
      <w:r w:rsidR="0A210414" w:rsidRPr="0D35F836">
        <w:rPr>
          <w:rFonts w:ascii="Open Sans" w:eastAsia="Open Sans" w:hAnsi="Open Sans" w:cs="Open Sans"/>
          <w:b/>
          <w:bCs/>
          <w:sz w:val="20"/>
          <w:szCs w:val="20"/>
        </w:rPr>
        <w:t>PRESENTATION</w:t>
      </w:r>
    </w:p>
    <w:p w14:paraId="12BF7693" w14:textId="173FBD97" w:rsidR="7D46A64D" w:rsidRDefault="00655AFB" w:rsidP="0D35F83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hyperlink r:id="rId10">
        <w:r w:rsidR="7D46A64D" w:rsidRPr="0D35F836">
          <w:rPr>
            <w:rStyle w:val="Hyperlink"/>
            <w:rFonts w:ascii="Open Sans" w:eastAsia="Open Sans" w:hAnsi="Open Sans" w:cs="Open Sans"/>
            <w:b/>
            <w:bCs/>
            <w:sz w:val="20"/>
            <w:szCs w:val="20"/>
          </w:rPr>
          <w:t>https://www.canva.com/design/DAFMCGnVbjs/k66vAukTUJ_Agyde86_Peg/edit?utm_content=DAFMCGnVbjs&amp;utm_campaign=designshare&amp;utm_medium=link2&amp;utm_source=sharebutton</w:t>
        </w:r>
      </w:hyperlink>
      <w:r w:rsidR="7D46A64D" w:rsidRPr="0D35F836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34A0B8B4" w14:textId="3231BB6A" w:rsidR="52BADEFF" w:rsidRDefault="52BADEFF" w:rsidP="0D35F836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MEETING PROCEDURE PRESENTATION</w:t>
      </w:r>
    </w:p>
    <w:p w14:paraId="7973CB08" w14:textId="36EF1466" w:rsidR="7D46A64D" w:rsidRDefault="00655AFB" w:rsidP="0D35F83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hyperlink r:id="rId11" w:anchor="slide=id.g35f391192_085">
        <w:r w:rsidR="7D46A64D" w:rsidRPr="0D35F836">
          <w:rPr>
            <w:rStyle w:val="Hyperlink"/>
            <w:rFonts w:ascii="Open Sans" w:eastAsia="Open Sans" w:hAnsi="Open Sans" w:cs="Open Sans"/>
            <w:b/>
            <w:bCs/>
            <w:sz w:val="20"/>
            <w:szCs w:val="20"/>
          </w:rPr>
          <w:t>https://docs.google.com/presentation/d/1pG12HnFwhYLQUEnFTy0q3A1Hy2dHMO0s4E-PoNoMMEs/edit#slide=id.g35f391192_085</w:t>
        </w:r>
      </w:hyperlink>
      <w:r w:rsidR="7D46A64D" w:rsidRPr="0D35F836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53A3D436" w14:textId="05D20128" w:rsidR="21ED0AD8" w:rsidRDefault="21ED0AD8" w:rsidP="0D35F836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FINANCE PRESENTATION</w:t>
      </w:r>
    </w:p>
    <w:p w14:paraId="2960F57F" w14:textId="31B9D1C3" w:rsidR="74A8AC24" w:rsidRDefault="00655AFB" w:rsidP="0D35F83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hyperlink r:id="rId12">
        <w:r w:rsidR="7609F1E1" w:rsidRPr="0D35F836">
          <w:rPr>
            <w:rStyle w:val="Hyperlink"/>
            <w:rFonts w:ascii="Open Sans" w:eastAsia="Open Sans" w:hAnsi="Open Sans" w:cs="Open Sans"/>
            <w:b/>
            <w:bCs/>
            <w:sz w:val="20"/>
            <w:szCs w:val="20"/>
          </w:rPr>
          <w:t>https://docs.google.com/presentation/d/1sPtIIWgR88zyz-Qq_LAzuyz-djAV-0u8pHckCq3zUa4/edit?usp=sharing</w:t>
        </w:r>
      </w:hyperlink>
      <w:r w:rsidR="7609F1E1" w:rsidRPr="0D35F836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68ADA645" w14:textId="17C1168E" w:rsidR="300D0683" w:rsidRDefault="300D0683" w:rsidP="7A116103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 xml:space="preserve">Evangelos </w:t>
      </w:r>
      <w:r w:rsidR="407A0704" w:rsidRPr="6F8D4530">
        <w:rPr>
          <w:rFonts w:ascii="Open Sans" w:eastAsia="Open Sans" w:hAnsi="Open Sans" w:cs="Open Sans"/>
          <w:sz w:val="20"/>
          <w:szCs w:val="20"/>
        </w:rPr>
        <w:t>Solo Headshots</w:t>
      </w:r>
    </w:p>
    <w:p w14:paraId="15E24E45" w14:textId="26A48DE3" w:rsidR="407A0704" w:rsidRDefault="407A0704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Come in for solo headshots to Evangelos (</w:t>
      </w:r>
      <w:r w:rsidRPr="6F8D4530">
        <w:rPr>
          <w:rFonts w:ascii="Open Sans" w:eastAsia="Open Sans" w:hAnsi="Open Sans" w:cs="Open Sans"/>
          <w:color w:val="202124"/>
          <w:sz w:val="20"/>
          <w:szCs w:val="20"/>
        </w:rPr>
        <w:t>3156 W Broadway, Vancouver, BC V6K 2H3) Monday to Friday from 10am-4pm</w:t>
      </w:r>
    </w:p>
    <w:p w14:paraId="694BC465" w14:textId="733E9F75" w:rsidR="1B5C2514" w:rsidRDefault="1B5C2514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color w:val="202124"/>
          <w:sz w:val="20"/>
          <w:szCs w:val="20"/>
        </w:rPr>
        <w:t>Tell front desk person Nilab that you are there for the LFS|US headshot, it’s FREE</w:t>
      </w:r>
    </w:p>
    <w:p w14:paraId="24314183" w14:textId="54F7B3C1" w:rsidR="566612F6" w:rsidRDefault="566612F6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color w:val="202124"/>
          <w:sz w:val="20"/>
          <w:szCs w:val="20"/>
        </w:rPr>
        <w:t>Complete by September 30th</w:t>
      </w:r>
    </w:p>
    <w:p w14:paraId="726AFA70" w14:textId="19EF5191" w:rsidR="5939B639" w:rsidRDefault="5939B639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color w:val="202124"/>
          <w:sz w:val="20"/>
          <w:szCs w:val="20"/>
        </w:rPr>
        <w:t xml:space="preserve">COUNCILLORS AND AVPS: wear plain black </w:t>
      </w:r>
    </w:p>
    <w:p w14:paraId="4CC9E10C" w14:textId="1FA01C64" w:rsidR="5939B639" w:rsidRDefault="5939B639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EXECS: wear plain white</w:t>
      </w:r>
    </w:p>
    <w:p w14:paraId="0BCCDF58" w14:textId="43CDAB97" w:rsidR="560D8794" w:rsidRDefault="560D8794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 xml:space="preserve">EVERYONE: bring your own prop of veggie or fruit </w:t>
      </w:r>
    </w:p>
    <w:p w14:paraId="2322BA55" w14:textId="573871FF" w:rsidR="06F79253" w:rsidRDefault="06F79253" w:rsidP="6F8D4530">
      <w:pPr>
        <w:numPr>
          <w:ilvl w:val="2"/>
          <w:numId w:val="24"/>
        </w:numPr>
      </w:pPr>
      <w:r>
        <w:rPr>
          <w:noProof/>
        </w:rPr>
        <w:drawing>
          <wp:inline distT="0" distB="0" distL="0" distR="0" wp14:anchorId="410B673D" wp14:editId="5E49EEF7">
            <wp:extent cx="2057400" cy="2209800"/>
            <wp:effectExtent l="0" t="0" r="0" b="0"/>
            <wp:docPr id="1998334058" name="Picture 199833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FADFE2" wp14:editId="10A3248B">
            <wp:extent cx="2009775" cy="2190750"/>
            <wp:effectExtent l="0" t="0" r="0" b="0"/>
            <wp:docPr id="1176101652" name="Picture 117610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A6B3E" w14:textId="4F4295C0" w:rsidR="12E60914" w:rsidRDefault="300D0683" w:rsidP="28D81FD1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Event proposal form</w:t>
      </w:r>
    </w:p>
    <w:p w14:paraId="56AE8E3D" w14:textId="3B005EA4" w:rsidR="12E60914" w:rsidRDefault="34767D0E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Be sure to complete th</w:t>
      </w:r>
      <w:r w:rsidR="5D8E328C" w:rsidRPr="6F8D4530">
        <w:rPr>
          <w:rFonts w:ascii="Open Sans" w:eastAsia="Open Sans" w:hAnsi="Open Sans" w:cs="Open Sans"/>
          <w:sz w:val="20"/>
          <w:szCs w:val="20"/>
        </w:rPr>
        <w:t>is</w:t>
      </w:r>
      <w:r w:rsidRPr="6F8D4530">
        <w:rPr>
          <w:rFonts w:ascii="Open Sans" w:eastAsia="Open Sans" w:hAnsi="Open Sans" w:cs="Open Sans"/>
          <w:sz w:val="20"/>
          <w:szCs w:val="20"/>
        </w:rPr>
        <w:t xml:space="preserve"> for</w:t>
      </w:r>
      <w:r w:rsidR="335DF27C" w:rsidRPr="6F8D4530">
        <w:rPr>
          <w:rFonts w:ascii="Open Sans" w:eastAsia="Open Sans" w:hAnsi="Open Sans" w:cs="Open Sans"/>
          <w:sz w:val="20"/>
          <w:szCs w:val="20"/>
        </w:rPr>
        <w:t>m</w:t>
      </w:r>
      <w:r w:rsidRPr="6F8D4530">
        <w:rPr>
          <w:rFonts w:ascii="Open Sans" w:eastAsia="Open Sans" w:hAnsi="Open Sans" w:cs="Open Sans"/>
          <w:sz w:val="20"/>
          <w:szCs w:val="20"/>
        </w:rPr>
        <w:t xml:space="preserve"> at least 2 weeks prior to the initial social media post that introduces your event :D </w:t>
      </w:r>
    </w:p>
    <w:p w14:paraId="568CC80D" w14:textId="67F71BE3" w:rsidR="12E60914" w:rsidRDefault="34767D0E" w:rsidP="6F8D4530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1) LFSUS Event Proposal, submit to your VP and present during exec meeting</w:t>
      </w:r>
    </w:p>
    <w:p w14:paraId="46C44DA9" w14:textId="463B166C" w:rsidR="12E60914" w:rsidRDefault="34767D0E" w:rsidP="6F8D4530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 xml:space="preserve">2) Communications Request Form, submit to </w:t>
      </w:r>
      <w:r w:rsidR="59C2BEC5" w:rsidRPr="6F8D4530">
        <w:rPr>
          <w:rFonts w:ascii="Open Sans" w:eastAsia="Open Sans" w:hAnsi="Open Sans" w:cs="Open Sans"/>
          <w:sz w:val="20"/>
          <w:szCs w:val="20"/>
        </w:rPr>
        <w:t>Della</w:t>
      </w:r>
      <w:r w:rsidRPr="6F8D4530">
        <w:rPr>
          <w:rFonts w:ascii="Open Sans" w:eastAsia="Open Sans" w:hAnsi="Open Sans" w:cs="Open Sans"/>
          <w:sz w:val="20"/>
          <w:szCs w:val="20"/>
        </w:rPr>
        <w:t xml:space="preserve"> (VP Communications)</w:t>
      </w:r>
    </w:p>
    <w:p w14:paraId="130FEAE4" w14:textId="3121CB24" w:rsidR="12E60914" w:rsidRDefault="4C6873D6" w:rsidP="6F8D4530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(</w:t>
      </w:r>
      <w:r w:rsidR="34767D0E" w:rsidRPr="6F8D4530">
        <w:rPr>
          <w:rFonts w:ascii="Open Sans" w:eastAsia="Open Sans" w:hAnsi="Open Sans" w:cs="Open Sans"/>
          <w:sz w:val="20"/>
          <w:szCs w:val="20"/>
        </w:rPr>
        <w:t>optional) Sponsorships Request Form, fill out google form</w:t>
      </w:r>
    </w:p>
    <w:p w14:paraId="48A0DCA5" w14:textId="47E009FD" w:rsidR="12E60914" w:rsidRDefault="06B3D16B" w:rsidP="6F8D4530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(</w:t>
      </w:r>
      <w:r w:rsidR="34767D0E" w:rsidRPr="6F8D4530">
        <w:rPr>
          <w:rFonts w:ascii="Open Sans" w:eastAsia="Open Sans" w:hAnsi="Open Sans" w:cs="Open Sans"/>
          <w:sz w:val="20"/>
          <w:szCs w:val="20"/>
        </w:rPr>
        <w:t>optional) Finance Reimbursement</w:t>
      </w:r>
    </w:p>
    <w:p w14:paraId="78154A2F" w14:textId="53C244B1" w:rsidR="12E60914" w:rsidRDefault="12E60914" w:rsidP="6F8D4530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 xml:space="preserve">Round 2.5 </w:t>
      </w:r>
      <w:r w:rsidR="70AD09F9" w:rsidRPr="6F8D4530">
        <w:rPr>
          <w:rFonts w:ascii="Open Sans" w:eastAsia="Open Sans" w:hAnsi="Open Sans" w:cs="Open Sans"/>
          <w:sz w:val="20"/>
          <w:szCs w:val="20"/>
        </w:rPr>
        <w:t>Hiring happening right now</w:t>
      </w:r>
    </w:p>
    <w:p w14:paraId="21EDB5DE" w14:textId="3D3A464A" w:rsidR="12479FB1" w:rsidRDefault="12479FB1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Ends September 14</w:t>
      </w:r>
      <w:r w:rsidRPr="6F8D4530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6F8D4530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6CFAB7EA" w14:textId="5C834DE1" w:rsidR="12479FB1" w:rsidRDefault="12479FB1" w:rsidP="6F8D453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3120233">
        <w:rPr>
          <w:rFonts w:ascii="Open Sans" w:eastAsia="Open Sans" w:hAnsi="Open Sans" w:cs="Open Sans"/>
          <w:sz w:val="20"/>
          <w:szCs w:val="20"/>
        </w:rPr>
        <w:t>Hiring for: Case Competition Coordinator, Partnerships &amp; Student Benefits Coordinator, Graphic Designer, Photographer, Social Media Coordinator, Graduation Coordinator, EDI Subcommittee Coordinator</w:t>
      </w:r>
    </w:p>
    <w:p w14:paraId="6E7ABEBC" w14:textId="57C96EC9" w:rsidR="5DAE4A6B" w:rsidRDefault="5DAE4A6B" w:rsidP="03120233">
      <w:pPr>
        <w:numPr>
          <w:ilvl w:val="0"/>
          <w:numId w:val="24"/>
        </w:numPr>
      </w:pPr>
      <w:r>
        <w:rPr>
          <w:noProof/>
        </w:rPr>
        <w:drawing>
          <wp:inline distT="0" distB="0" distL="0" distR="0" wp14:anchorId="13A727FC" wp14:editId="4914C885">
            <wp:extent cx="4866468" cy="2990850"/>
            <wp:effectExtent l="0" t="0" r="0" b="0"/>
            <wp:docPr id="1710145769" name="Picture 1710145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468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08DF" w14:textId="5A5496B3" w:rsidR="00AF672C" w:rsidRDefault="20654A00" w:rsidP="2C1C5FD9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Academic</w:t>
      </w:r>
    </w:p>
    <w:p w14:paraId="6223781F" w14:textId="0FB8FDCA" w:rsidR="1923AD34" w:rsidRPr="00F26CAE" w:rsidRDefault="1923AD34" w:rsidP="2DB6413F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HEWE</w:t>
      </w:r>
    </w:p>
    <w:p w14:paraId="559EFAFC" w14:textId="0E88316E" w:rsidR="00F26CAE" w:rsidRPr="003A67C4" w:rsidRDefault="00E204B5" w:rsidP="00F26CAE">
      <w:pPr>
        <w:numPr>
          <w:ilvl w:val="2"/>
          <w:numId w:val="2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Mindfulness Monday Yoga with Student Life – Sept 19</w:t>
      </w:r>
      <w:r w:rsidRPr="00E204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</w:t>
      </w:r>
      <w:r w:rsidR="003535E3">
        <w:rPr>
          <w:sz w:val="20"/>
          <w:szCs w:val="20"/>
        </w:rPr>
        <w:t>AMS Nest</w:t>
      </w:r>
      <w:r w:rsidR="00646BCB">
        <w:rPr>
          <w:sz w:val="20"/>
          <w:szCs w:val="20"/>
        </w:rPr>
        <w:t xml:space="preserve"> 2301</w:t>
      </w:r>
    </w:p>
    <w:p w14:paraId="23CF1BFC" w14:textId="59B82942" w:rsidR="003A67C4" w:rsidRPr="003535E3" w:rsidRDefault="1353E5BB" w:rsidP="00F26CAE">
      <w:pPr>
        <w:numPr>
          <w:ilvl w:val="2"/>
          <w:numId w:val="24"/>
        </w:numPr>
        <w:rPr>
          <w:b/>
          <w:bCs/>
          <w:sz w:val="20"/>
          <w:szCs w:val="20"/>
        </w:rPr>
      </w:pPr>
      <w:r w:rsidRPr="078AB99C">
        <w:rPr>
          <w:sz w:val="20"/>
          <w:szCs w:val="20"/>
        </w:rPr>
        <w:t>Bunnies for HEWE event happening</w:t>
      </w:r>
      <w:r w:rsidR="2F958278" w:rsidRPr="078AB99C">
        <w:rPr>
          <w:sz w:val="20"/>
          <w:szCs w:val="20"/>
        </w:rPr>
        <w:t xml:space="preserve"> POTENTIALLY</w:t>
      </w:r>
    </w:p>
    <w:p w14:paraId="3C22D5C5" w14:textId="5B6C439E" w:rsidR="1923AD34" w:rsidRPr="00AF13A7" w:rsidRDefault="1923AD34" w:rsidP="2DB6413F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Program Reps</w:t>
      </w:r>
    </w:p>
    <w:p w14:paraId="60EF2203" w14:textId="7D4DFD2E" w:rsidR="00AF13A7" w:rsidRDefault="7F996101" w:rsidP="078AB99C">
      <w:pPr>
        <w:numPr>
          <w:ilvl w:val="2"/>
          <w:numId w:val="24"/>
        </w:numPr>
        <w:rPr>
          <w:sz w:val="20"/>
          <w:szCs w:val="20"/>
        </w:rPr>
      </w:pPr>
      <w:r w:rsidRPr="078AB99C">
        <w:rPr>
          <w:sz w:val="20"/>
          <w:szCs w:val="20"/>
        </w:rPr>
        <w:t>No Updates</w:t>
      </w:r>
    </w:p>
    <w:p w14:paraId="360669FD" w14:textId="5B1F6838" w:rsidR="00AF672C" w:rsidRDefault="0E991C5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 xml:space="preserve">VP Administration </w:t>
      </w:r>
    </w:p>
    <w:p w14:paraId="630232FE" w14:textId="2CBDDCE8" w:rsidR="3708A43E" w:rsidRDefault="3708A43E" w:rsidP="28D81FD1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8D81FD1">
        <w:rPr>
          <w:rFonts w:ascii="Open Sans" w:eastAsia="Open Sans" w:hAnsi="Open Sans" w:cs="Open Sans"/>
          <w:sz w:val="20"/>
          <w:szCs w:val="20"/>
        </w:rPr>
        <w:t>Email Signature Setup</w:t>
      </w:r>
    </w:p>
    <w:p w14:paraId="15066877" w14:textId="7EA66AFB" w:rsidR="3708A43E" w:rsidRDefault="00655AFB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hyperlink r:id="rId16">
        <w:r w:rsidR="3708A43E" w:rsidRPr="28D81FD1">
          <w:rPr>
            <w:rStyle w:val="Hyperlink"/>
            <w:rFonts w:ascii="Open Sans" w:eastAsia="Open Sans" w:hAnsi="Open Sans" w:cs="Open Sans"/>
            <w:sz w:val="20"/>
            <w:szCs w:val="20"/>
          </w:rPr>
          <w:t>https://www.hubspot.com/email-signature-generator</w:t>
        </w:r>
      </w:hyperlink>
    </w:p>
    <w:p w14:paraId="311ED92B" w14:textId="7834E67E" w:rsidR="3708A43E" w:rsidRDefault="3708A43E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8D81FD1">
        <w:rPr>
          <w:rFonts w:ascii="Open Sans" w:eastAsia="Open Sans" w:hAnsi="Open Sans" w:cs="Open Sans"/>
          <w:sz w:val="20"/>
          <w:szCs w:val="20"/>
        </w:rPr>
        <w:t xml:space="preserve">I.e: </w:t>
      </w:r>
      <w:r w:rsidR="3C348A21">
        <w:rPr>
          <w:noProof/>
        </w:rPr>
        <w:drawing>
          <wp:inline distT="0" distB="0" distL="0" distR="0" wp14:anchorId="2D0C94E1" wp14:editId="6C576AA1">
            <wp:extent cx="4572000" cy="828675"/>
            <wp:effectExtent l="0" t="0" r="0" b="0"/>
            <wp:docPr id="1330738417" name="Picture 1330738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677E" w14:textId="0E1C81A7" w:rsidR="3C348A21" w:rsidRDefault="3C348A21" w:rsidP="28D81FD1">
      <w:pPr>
        <w:numPr>
          <w:ilvl w:val="2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Text Fields:</w:t>
      </w:r>
    </w:p>
    <w:p w14:paraId="4DAC88BC" w14:textId="44E8C87A" w:rsidR="3C348A21" w:rsidRDefault="3C348A21" w:rsidP="28D81FD1">
      <w:pPr>
        <w:numPr>
          <w:ilvl w:val="3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Job Title: “_______ of the Land &amp; Food Systems Undergraduate Society (LFS|US)”</w:t>
      </w:r>
    </w:p>
    <w:p w14:paraId="1A11B1ED" w14:textId="1F0423DD" w:rsidR="3C348A21" w:rsidRDefault="3C348A21" w:rsidP="28D81FD1">
      <w:pPr>
        <w:numPr>
          <w:ilvl w:val="3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Company Name: “The University of British Columbia xʷməθkʷəy̓əm(Musqueam) Territory”</w:t>
      </w:r>
    </w:p>
    <w:p w14:paraId="17224BAF" w14:textId="600FC0DB" w:rsidR="3C348A21" w:rsidRDefault="3C348A21" w:rsidP="28D81FD1">
      <w:pPr>
        <w:numPr>
          <w:ilvl w:val="3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Address: “Macmillian, 2357 Main Mall, Vancouver, BC V6T 1Z4”</w:t>
      </w:r>
    </w:p>
    <w:p w14:paraId="1B5C9094" w14:textId="397BDDE1" w:rsidR="3708A43E" w:rsidRDefault="3708A43E" w:rsidP="28D81FD1">
      <w:pPr>
        <w:numPr>
          <w:ilvl w:val="2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 xml:space="preserve">For the logo, </w:t>
      </w:r>
      <w:r w:rsidR="5CE21788" w:rsidRPr="28D81FD1">
        <w:rPr>
          <w:rFonts w:ascii="Open Sans" w:eastAsia="Open Sans" w:hAnsi="Open Sans" w:cs="Open Sans"/>
          <w:sz w:val="18"/>
          <w:szCs w:val="18"/>
        </w:rPr>
        <w:t xml:space="preserve">place this URL in: </w:t>
      </w:r>
      <w:hyperlink r:id="rId18">
        <w:r w:rsidR="5CE21788" w:rsidRPr="28D81FD1">
          <w:rPr>
            <w:rStyle w:val="Hyperlink"/>
            <w:rFonts w:ascii="Open Sans" w:eastAsia="Open Sans" w:hAnsi="Open Sans" w:cs="Open Sans"/>
            <w:sz w:val="18"/>
            <w:szCs w:val="18"/>
          </w:rPr>
          <w:t>https://drive.google.com/file/d/1DDhpxVaZJp9xoMfd6sxzfAmrwAYWu57K/view?usp=sharing</w:t>
        </w:r>
      </w:hyperlink>
    </w:p>
    <w:p w14:paraId="778315DC" w14:textId="6D00F64E" w:rsidR="7B4F685A" w:rsidRDefault="7B4F685A" w:rsidP="28D81FD1">
      <w:pPr>
        <w:numPr>
          <w:ilvl w:val="2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Press “Create Signature” -&gt; “Copy Signature” -&gt; Go to your LFSUS Gmail -&gt; Settings Icon -&gt; “See all settings” -&gt; “Add Signature” -&gt; Paste signature in -&gt; Delete “Create your own free signature”.</w:t>
      </w:r>
    </w:p>
    <w:p w14:paraId="2B7D36ED" w14:textId="418E61ED" w:rsidR="7B4F685A" w:rsidRDefault="7B4F685A" w:rsidP="28D81FD1">
      <w:pPr>
        <w:numPr>
          <w:ilvl w:val="1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Training</w:t>
      </w:r>
    </w:p>
    <w:p w14:paraId="44ACC8A0" w14:textId="133C7780" w:rsidR="7B4F685A" w:rsidRDefault="7B4F685A" w:rsidP="28D81FD1">
      <w:pPr>
        <w:numPr>
          <w:ilvl w:val="2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Everyone should have finished the LFS Management Training System by now.</w:t>
      </w:r>
    </w:p>
    <w:p w14:paraId="72F3EDA7" w14:textId="59FAEFDB" w:rsidR="7B4F685A" w:rsidRDefault="7B4F685A" w:rsidP="28D81FD1">
      <w:pPr>
        <w:numPr>
          <w:ilvl w:val="2"/>
          <w:numId w:val="24"/>
        </w:numPr>
        <w:rPr>
          <w:rFonts w:ascii="Open Sans" w:eastAsia="Open Sans" w:hAnsi="Open Sans" w:cs="Open Sans"/>
          <w:sz w:val="18"/>
          <w:szCs w:val="18"/>
        </w:rPr>
      </w:pPr>
      <w:r w:rsidRPr="28D81FD1">
        <w:rPr>
          <w:rFonts w:ascii="Open Sans" w:eastAsia="Open Sans" w:hAnsi="Open Sans" w:cs="Open Sans"/>
          <w:sz w:val="18"/>
          <w:szCs w:val="18"/>
        </w:rPr>
        <w:t>Community building education (CBE) training to be finished by September 14</w:t>
      </w:r>
    </w:p>
    <w:p w14:paraId="17DD91E1" w14:textId="21B167E5" w:rsidR="7BE73679" w:rsidRDefault="7BE73679" w:rsidP="28D81FD1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8D81FD1">
        <w:rPr>
          <w:rFonts w:ascii="Open Sans" w:eastAsia="Open Sans" w:hAnsi="Open Sans" w:cs="Open Sans"/>
          <w:b/>
          <w:bCs/>
          <w:sz w:val="20"/>
          <w:szCs w:val="20"/>
        </w:rPr>
        <w:t>Lounge &amp; Apparel</w:t>
      </w:r>
    </w:p>
    <w:p w14:paraId="6933436E" w14:textId="6DFACD6A" w:rsidR="00C01B35" w:rsidRDefault="00C01B35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Back to </w:t>
      </w:r>
      <w:r w:rsidR="3BA821A2" w:rsidRPr="078AB99C">
        <w:rPr>
          <w:rFonts w:ascii="Open Sans" w:eastAsia="Open Sans" w:hAnsi="Open Sans" w:cs="Open Sans"/>
          <w:sz w:val="20"/>
          <w:szCs w:val="20"/>
        </w:rPr>
        <w:t xml:space="preserve">school </w:t>
      </w:r>
      <w:r w:rsidRPr="078AB99C">
        <w:rPr>
          <w:rFonts w:ascii="Open Sans" w:eastAsia="Open Sans" w:hAnsi="Open Sans" w:cs="Open Sans"/>
          <w:sz w:val="20"/>
          <w:szCs w:val="20"/>
        </w:rPr>
        <w:t xml:space="preserve">sale sept 7 – sept </w:t>
      </w:r>
      <w:r w:rsidR="6570BFED" w:rsidRPr="078AB99C">
        <w:rPr>
          <w:rFonts w:ascii="Open Sans" w:eastAsia="Open Sans" w:hAnsi="Open Sans" w:cs="Open Sans"/>
          <w:sz w:val="20"/>
          <w:szCs w:val="20"/>
        </w:rPr>
        <w:t>24</w:t>
      </w:r>
    </w:p>
    <w:p w14:paraId="4A5CEC71" w14:textId="61C220F4" w:rsidR="5E01AACB" w:rsidRDefault="5E01AACB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8D81FD1">
        <w:rPr>
          <w:rFonts w:ascii="Open Sans" w:eastAsia="Open Sans" w:hAnsi="Open Sans" w:cs="Open Sans"/>
          <w:sz w:val="20"/>
          <w:szCs w:val="20"/>
        </w:rPr>
        <w:t>Opening the pod sept 27</w:t>
      </w:r>
    </w:p>
    <w:p w14:paraId="30413D29" w14:textId="1675C105" w:rsidR="52D3FBC8" w:rsidRDefault="52D3FBC8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8D81FD1">
        <w:rPr>
          <w:rFonts w:ascii="Open Sans" w:eastAsia="Open Sans" w:hAnsi="Open Sans" w:cs="Open Sans"/>
          <w:sz w:val="20"/>
          <w:szCs w:val="20"/>
        </w:rPr>
        <w:t>Cleanliness of the office and pod</w:t>
      </w:r>
    </w:p>
    <w:p w14:paraId="5AC399BA" w14:textId="4EB8BF54" w:rsidR="69922667" w:rsidRDefault="69922667" w:rsidP="6992266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8D81FD1">
        <w:rPr>
          <w:rFonts w:ascii="Open Sans" w:eastAsia="Open Sans" w:hAnsi="Open Sans" w:cs="Open Sans"/>
          <w:b/>
          <w:bCs/>
          <w:sz w:val="20"/>
          <w:szCs w:val="20"/>
        </w:rPr>
        <w:t>Governance</w:t>
      </w:r>
    </w:p>
    <w:p w14:paraId="21E1D52B" w14:textId="56CBD619" w:rsidR="46BE9400" w:rsidRDefault="46BE9400" w:rsidP="7211F6A1">
      <w:pPr>
        <w:pStyle w:val="ListParagraph"/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 w:rsidRPr="7211F6A1">
        <w:rPr>
          <w:rFonts w:ascii="Open Sans" w:eastAsia="Open Sans" w:hAnsi="Open Sans" w:cs="Open Sans"/>
          <w:sz w:val="20"/>
          <w:szCs w:val="20"/>
        </w:rPr>
        <w:t>F</w:t>
      </w:r>
      <w:r w:rsidR="517D6D8F" w:rsidRPr="7211F6A1">
        <w:rPr>
          <w:rFonts w:ascii="Open Sans" w:eastAsia="Open Sans" w:hAnsi="Open Sans" w:cs="Open Sans"/>
          <w:sz w:val="20"/>
          <w:szCs w:val="20"/>
        </w:rPr>
        <w:t xml:space="preserve">all </w:t>
      </w:r>
      <w:r w:rsidRPr="7211F6A1">
        <w:rPr>
          <w:rFonts w:ascii="Open Sans" w:eastAsia="Open Sans" w:hAnsi="Open Sans" w:cs="Open Sans"/>
          <w:sz w:val="20"/>
          <w:szCs w:val="20"/>
        </w:rPr>
        <w:t>election:</w:t>
      </w:r>
      <w:r w:rsidR="5CEBEEC8" w:rsidRPr="7211F6A1">
        <w:rPr>
          <w:rFonts w:ascii="Open Sans" w:eastAsia="Open Sans" w:hAnsi="Open Sans" w:cs="Open Sans"/>
          <w:sz w:val="20"/>
          <w:szCs w:val="20"/>
        </w:rPr>
        <w:t xml:space="preserve"> First Year Representatives</w:t>
      </w:r>
    </w:p>
    <w:p w14:paraId="513E46D5" w14:textId="04786016" w:rsidR="77A2AC18" w:rsidRDefault="77A2AC18" w:rsidP="03120233">
      <w:pPr>
        <w:pStyle w:val="p1"/>
      </w:pPr>
      <w:r w:rsidRPr="03120233">
        <w:rPr>
          <w:rFonts w:ascii="Open Sans" w:eastAsia="Open Sans" w:hAnsi="Open Sans" w:cs="Open Sans"/>
          <w:sz w:val="20"/>
          <w:szCs w:val="20"/>
        </w:rPr>
        <w:t>Nomination form ready to launch and opens sept 13-sept 23</w:t>
      </w:r>
      <w:r w:rsidR="214B72BF" w:rsidRPr="03120233">
        <w:rPr>
          <w:rFonts w:ascii="Open Sans" w:eastAsia="Open Sans" w:hAnsi="Open Sans" w:cs="Open Sans"/>
          <w:sz w:val="20"/>
          <w:szCs w:val="20"/>
        </w:rPr>
        <w:t xml:space="preserve"> --&gt; link </w:t>
      </w:r>
      <w:hyperlink r:id="rId19">
        <w:r w:rsidR="724938A8" w:rsidRPr="03120233">
          <w:rPr>
            <w:color w:val="0000FF"/>
            <w:u w:val="single"/>
          </w:rPr>
          <w:t>https://ubc.ca1.qualtrics.com/jfe/form/SV_7UGHCMjgDhjkY4u</w:t>
        </w:r>
      </w:hyperlink>
      <w:r w:rsidR="4BB4B132" w:rsidRPr="03120233">
        <w:rPr>
          <w:color w:val="0000FF"/>
          <w:u w:val="single"/>
        </w:rPr>
        <w:t xml:space="preserve"> </w:t>
      </w:r>
    </w:p>
    <w:p w14:paraId="6B2696BC" w14:textId="7C50D8A0" w:rsidR="77A2AC18" w:rsidRDefault="77A2AC18" w:rsidP="03120233">
      <w:pPr>
        <w:pStyle w:val="ListParagraph"/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 w:rsidRPr="03120233">
        <w:rPr>
          <w:rFonts w:ascii="Open Sans" w:eastAsia="Open Sans" w:hAnsi="Open Sans" w:cs="Open Sans"/>
          <w:sz w:val="20"/>
          <w:szCs w:val="20"/>
        </w:rPr>
        <w:t xml:space="preserve">Campaigning starts </w:t>
      </w:r>
      <w:r w:rsidR="2B9F7465" w:rsidRPr="03120233">
        <w:rPr>
          <w:rFonts w:ascii="Open Sans" w:eastAsia="Open Sans" w:hAnsi="Open Sans" w:cs="Open Sans"/>
          <w:sz w:val="20"/>
          <w:szCs w:val="20"/>
        </w:rPr>
        <w:t xml:space="preserve">sept </w:t>
      </w:r>
      <w:r w:rsidRPr="03120233">
        <w:rPr>
          <w:rFonts w:ascii="Open Sans" w:eastAsia="Open Sans" w:hAnsi="Open Sans" w:cs="Open Sans"/>
          <w:sz w:val="20"/>
          <w:szCs w:val="20"/>
        </w:rPr>
        <w:t>27</w:t>
      </w:r>
    </w:p>
    <w:p w14:paraId="0B96DA64" w14:textId="132EAE85" w:rsidR="77A2AC18" w:rsidRDefault="77A2AC18" w:rsidP="03120233">
      <w:pPr>
        <w:pStyle w:val="ListParagraph"/>
        <w:numPr>
          <w:ilvl w:val="2"/>
          <w:numId w:val="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Voting period oct 4</w:t>
      </w:r>
      <w:r w:rsidR="013A2FD2" w:rsidRPr="078AB99C">
        <w:rPr>
          <w:rFonts w:ascii="Open Sans" w:eastAsia="Open Sans" w:hAnsi="Open Sans" w:cs="Open Sans"/>
          <w:sz w:val="20"/>
          <w:szCs w:val="20"/>
        </w:rPr>
        <w:t xml:space="preserve"> </w:t>
      </w:r>
      <w:r w:rsidRPr="078AB99C">
        <w:rPr>
          <w:rFonts w:ascii="Open Sans" w:eastAsia="Open Sans" w:hAnsi="Open Sans" w:cs="Open Sans"/>
          <w:sz w:val="20"/>
          <w:szCs w:val="20"/>
        </w:rPr>
        <w:t>- oct 7</w:t>
      </w:r>
    </w:p>
    <w:p w14:paraId="32EEA68C" w14:textId="3E8EFD19" w:rsidR="6C9BD1AF" w:rsidRDefault="6C9BD1AF" w:rsidP="078AB99C">
      <w:pPr>
        <w:pStyle w:val="ListParagraph"/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Results will be announced to exec council on October 8</w:t>
      </w:r>
      <w:r w:rsidRPr="078AB99C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</w:p>
    <w:p w14:paraId="4F5682D0" w14:textId="6D1EB4D1" w:rsidR="6C9BD1AF" w:rsidRDefault="6C9BD1AF" w:rsidP="078AB99C">
      <w:pPr>
        <w:pStyle w:val="ListParagraph"/>
        <w:numPr>
          <w:ilvl w:val="2"/>
          <w:numId w:val="2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Results announced to general council on October 10th</w:t>
      </w:r>
    </w:p>
    <w:p w14:paraId="00718F00" w14:textId="2D4B43FA" w:rsidR="00AF672C" w:rsidRDefault="1228B9D4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Communications</w:t>
      </w:r>
    </w:p>
    <w:p w14:paraId="47D083AA" w14:textId="048E59BA" w:rsidR="6E120841" w:rsidRDefault="757F772C" w:rsidP="28D81FD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  <w:u w:val="single"/>
        </w:rPr>
        <w:t>FOLLOW</w:t>
      </w:r>
      <w:r w:rsidRPr="078AB99C">
        <w:rPr>
          <w:rFonts w:ascii="Open Sans" w:eastAsia="Open Sans" w:hAnsi="Open Sans" w:cs="Open Sans"/>
          <w:sz w:val="20"/>
          <w:szCs w:val="20"/>
        </w:rPr>
        <w:t xml:space="preserve"> </w:t>
      </w:r>
      <w:r w:rsidR="6E120841" w:rsidRPr="078AB99C">
        <w:rPr>
          <w:rFonts w:ascii="Open Sans" w:eastAsia="Open Sans" w:hAnsi="Open Sans" w:cs="Open Sans"/>
          <w:sz w:val="20"/>
          <w:szCs w:val="20"/>
        </w:rPr>
        <w:t>@lfsusubc on Instagram and TikTok</w:t>
      </w:r>
    </w:p>
    <w:p w14:paraId="24B0E098" w14:textId="633181EE" w:rsidR="6E120841" w:rsidRDefault="6E120841" w:rsidP="28D81FD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“Land and Food Systems Undergraduate Society (LFS|US)” on Facebook</w:t>
      </w:r>
    </w:p>
    <w:p w14:paraId="20296351" w14:textId="747E8B92" w:rsidR="34B900EE" w:rsidRDefault="34B900EE" w:rsidP="078AB99C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The above are where all promotions will turn up.</w:t>
      </w:r>
    </w:p>
    <w:p w14:paraId="0FA6FEEB" w14:textId="25F7222D" w:rsidR="6E120841" w:rsidRDefault="00655AFB" w:rsidP="28D81FD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  <w:u w:val="single"/>
        </w:rPr>
      </w:pPr>
      <w:hyperlink r:id="rId20">
        <w:r w:rsidR="6E120841" w:rsidRPr="28D81FD1">
          <w:rPr>
            <w:rStyle w:val="Hyperlink"/>
            <w:rFonts w:ascii="Open Sans" w:eastAsia="Open Sans" w:hAnsi="Open Sans" w:cs="Open Sans"/>
            <w:sz w:val="20"/>
            <w:szCs w:val="20"/>
          </w:rPr>
          <w:t>Communications Request Form</w:t>
        </w:r>
      </w:hyperlink>
    </w:p>
    <w:p w14:paraId="797F2DA5" w14:textId="1BC58807" w:rsidR="53019E58" w:rsidRDefault="53019E58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Click the link above or General&gt; Council Forms &gt; Communications Request Form Template </w:t>
      </w:r>
    </w:p>
    <w:p w14:paraId="6456C0C7" w14:textId="6FD44624" w:rsidR="250AB11F" w:rsidRDefault="250AB11F" w:rsidP="078AB99C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Instructions for what needs to be filled in can be found on the communications request forms.</w:t>
      </w:r>
    </w:p>
    <w:p w14:paraId="57393FE1" w14:textId="6E935633" w:rsidR="53019E58" w:rsidRDefault="53019E58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Once you have filled it in; create a group-chat </w:t>
      </w:r>
      <w:r w:rsidR="72D33CF5" w:rsidRPr="078AB99C">
        <w:rPr>
          <w:rFonts w:ascii="Open Sans" w:eastAsia="Open Sans" w:hAnsi="Open Sans" w:cs="Open Sans"/>
          <w:sz w:val="20"/>
          <w:szCs w:val="20"/>
        </w:rPr>
        <w:t xml:space="preserve">on teams </w:t>
      </w:r>
      <w:r w:rsidRPr="078AB99C">
        <w:rPr>
          <w:rFonts w:ascii="Open Sans" w:eastAsia="Open Sans" w:hAnsi="Open Sans" w:cs="Open Sans"/>
          <w:sz w:val="20"/>
          <w:szCs w:val="20"/>
        </w:rPr>
        <w:t>with me and Clair (AVP) and send us the filled in form</w:t>
      </w:r>
      <w:r w:rsidR="1C7D2213" w:rsidRPr="078AB99C">
        <w:rPr>
          <w:rFonts w:ascii="Open Sans" w:eastAsia="Open Sans" w:hAnsi="Open Sans" w:cs="Open Sans"/>
          <w:sz w:val="20"/>
          <w:szCs w:val="20"/>
        </w:rPr>
        <w:t>.</w:t>
      </w:r>
    </w:p>
    <w:p w14:paraId="34BE921B" w14:textId="53CAA74C" w:rsidR="11397934" w:rsidRDefault="11397934" w:rsidP="28D81FD1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color w:val="C00000"/>
          <w:sz w:val="20"/>
          <w:szCs w:val="20"/>
        </w:rPr>
      </w:pPr>
      <w:r w:rsidRPr="28D81FD1">
        <w:rPr>
          <w:rFonts w:ascii="Open Sans" w:eastAsia="Open Sans" w:hAnsi="Open Sans" w:cs="Open Sans"/>
          <w:b/>
          <w:bCs/>
          <w:color w:val="C00000"/>
          <w:sz w:val="20"/>
          <w:szCs w:val="20"/>
        </w:rPr>
        <w:t>Submit 2 WEEK IN ADVANCE</w:t>
      </w:r>
    </w:p>
    <w:p w14:paraId="41EBF462" w14:textId="178C56DF" w:rsidR="6BCFF0AB" w:rsidRDefault="6BCFF0AB" w:rsidP="28D81FD1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**if </w:t>
      </w:r>
      <w:r w:rsidR="5A219387" w:rsidRPr="078AB99C">
        <w:rPr>
          <w:rFonts w:ascii="Open Sans" w:eastAsia="Open Sans" w:hAnsi="Open Sans" w:cs="Open Sans"/>
          <w:sz w:val="20"/>
          <w:szCs w:val="20"/>
        </w:rPr>
        <w:t xml:space="preserve">your </w:t>
      </w:r>
      <w:r w:rsidRPr="078AB99C">
        <w:rPr>
          <w:rFonts w:ascii="Open Sans" w:eastAsia="Open Sans" w:hAnsi="Open Sans" w:cs="Open Sans"/>
          <w:sz w:val="20"/>
          <w:szCs w:val="20"/>
        </w:rPr>
        <w:t>portfolio sends 3 late request</w:t>
      </w:r>
      <w:r w:rsidR="250F735F" w:rsidRPr="078AB99C">
        <w:rPr>
          <w:rFonts w:ascii="Open Sans" w:eastAsia="Open Sans" w:hAnsi="Open Sans" w:cs="Open Sans"/>
          <w:sz w:val="20"/>
          <w:szCs w:val="20"/>
        </w:rPr>
        <w:t xml:space="preserve">s --&gt; you </w:t>
      </w:r>
      <w:r w:rsidR="2728C428" w:rsidRPr="078AB99C">
        <w:rPr>
          <w:rFonts w:ascii="Open Sans" w:eastAsia="Open Sans" w:hAnsi="Open Sans" w:cs="Open Sans"/>
          <w:sz w:val="20"/>
          <w:szCs w:val="20"/>
        </w:rPr>
        <w:t>most likely will</w:t>
      </w:r>
      <w:r w:rsidR="250F735F" w:rsidRPr="078AB99C">
        <w:rPr>
          <w:rFonts w:ascii="Open Sans" w:eastAsia="Open Sans" w:hAnsi="Open Sans" w:cs="Open Sans"/>
          <w:sz w:val="20"/>
          <w:szCs w:val="20"/>
        </w:rPr>
        <w:t xml:space="preserve"> have to create your </w:t>
      </w:r>
      <w:r w:rsidR="6A0D86AF" w:rsidRPr="078AB99C">
        <w:rPr>
          <w:rFonts w:ascii="Open Sans" w:eastAsia="Open Sans" w:hAnsi="Open Sans" w:cs="Open Sans"/>
          <w:sz w:val="20"/>
          <w:szCs w:val="20"/>
        </w:rPr>
        <w:t>own</w:t>
      </w:r>
      <w:r w:rsidR="250F735F" w:rsidRPr="078AB99C">
        <w:rPr>
          <w:rFonts w:ascii="Open Sans" w:eastAsia="Open Sans" w:hAnsi="Open Sans" w:cs="Open Sans"/>
          <w:sz w:val="20"/>
          <w:szCs w:val="20"/>
        </w:rPr>
        <w:t xml:space="preserve"> graphics &amp; captions </w:t>
      </w:r>
    </w:p>
    <w:p w14:paraId="0B5D6F81" w14:textId="4B82D4BD" w:rsidR="0D5CFFCC" w:rsidRDefault="0D5CFFCC" w:rsidP="078AB99C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The promotional material will </w:t>
      </w:r>
      <w:r w:rsidRPr="11F73263">
        <w:rPr>
          <w:rFonts w:ascii="Open Sans" w:eastAsia="Open Sans" w:hAnsi="Open Sans" w:cs="Open Sans"/>
          <w:sz w:val="20"/>
          <w:szCs w:val="20"/>
        </w:rPr>
        <w:t>likely</w:t>
      </w:r>
      <w:r w:rsidRPr="078AB99C">
        <w:rPr>
          <w:rFonts w:ascii="Open Sans" w:eastAsia="Open Sans" w:hAnsi="Open Sans" w:cs="Open Sans"/>
          <w:sz w:val="20"/>
          <w:szCs w:val="20"/>
        </w:rPr>
        <w:t xml:space="preserve"> be uploaded late</w:t>
      </w:r>
      <w:r w:rsidRPr="11F73263">
        <w:rPr>
          <w:rFonts w:ascii="Open Sans" w:eastAsia="Open Sans" w:hAnsi="Open Sans" w:cs="Open Sans"/>
          <w:sz w:val="20"/>
          <w:szCs w:val="20"/>
        </w:rPr>
        <w:t>.</w:t>
      </w:r>
    </w:p>
    <w:p w14:paraId="2986BE18" w14:textId="590430B2" w:rsidR="6E8D12CD" w:rsidRDefault="6E8D12CD" w:rsidP="28D81FD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First Year Rep marketing will start this week! Make sure you promote to any first years you know! </w:t>
      </w:r>
    </w:p>
    <w:p w14:paraId="31B68E26" w14:textId="2816B36B" w:rsidR="61704186" w:rsidRDefault="61704186" w:rsidP="11F73263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1F73263">
        <w:rPr>
          <w:rFonts w:ascii="Open Sans" w:eastAsia="Open Sans" w:hAnsi="Open Sans" w:cs="Open Sans"/>
          <w:sz w:val="20"/>
          <w:szCs w:val="20"/>
        </w:rPr>
        <w:t>Nomination forms are going to be up this week.</w:t>
      </w:r>
    </w:p>
    <w:p w14:paraId="6639B831" w14:textId="78975731" w:rsidR="5F0083BC" w:rsidRDefault="5F0083BC" w:rsidP="078AB99C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Potentially having Grants and Subsidies post end of the week</w:t>
      </w:r>
    </w:p>
    <w:p w14:paraId="6453CAFF" w14:textId="77353094" w:rsidR="6E8D12CD" w:rsidRDefault="6E8D12CD" w:rsidP="28D81FD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Welcome Week was posted --&gt; Share with your friends!!!</w:t>
      </w:r>
    </w:p>
    <w:p w14:paraId="1169A5DE" w14:textId="1AB96D94" w:rsidR="14AD41C4" w:rsidRDefault="14AD41C4" w:rsidP="11F73263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1F73263">
        <w:rPr>
          <w:rFonts w:ascii="Open Sans" w:eastAsia="Open Sans" w:hAnsi="Open Sans" w:cs="Open Sans"/>
          <w:sz w:val="20"/>
          <w:szCs w:val="20"/>
        </w:rPr>
        <w:t>If your event isn’t finalized 2 weeks in advance, still send a comms request form in so that a template can be created.</w:t>
      </w:r>
    </w:p>
    <w:p w14:paraId="6E09EC47" w14:textId="0EC2D5AE" w:rsidR="00D27C41" w:rsidRDefault="00AF672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Engagement</w:t>
      </w:r>
    </w:p>
    <w:p w14:paraId="596DE689" w14:textId="1E40DFED" w:rsidR="2246D34C" w:rsidRDefault="2246D34C" w:rsidP="0D35F836">
      <w:pPr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0D35F836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EDI</w:t>
      </w:r>
      <w:r w:rsidR="74C2A517" w:rsidRPr="0D35F836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 xml:space="preserve">: </w:t>
      </w:r>
    </w:p>
    <w:p w14:paraId="375D2803" w14:textId="3E1B88B8" w:rsidR="3A0320F6" w:rsidRDefault="74C2A517" w:rsidP="64FE6153">
      <w:pPr>
        <w:numPr>
          <w:ilvl w:val="2"/>
          <w:numId w:val="24"/>
        </w:numPr>
        <w:rPr>
          <w:rFonts w:ascii="Open Sans" w:eastAsia="Open Sans" w:hAnsi="Open Sans" w:cs="Open Sans"/>
          <w:b/>
          <w:color w:val="000000" w:themeColor="text1"/>
          <w:sz w:val="20"/>
          <w:szCs w:val="20"/>
          <w:lang w:val="en-CA"/>
        </w:rPr>
      </w:pPr>
      <w:r w:rsidRPr="1B8B9F4F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Creating updated</w:t>
      </w:r>
      <w:r w:rsidRPr="1A2EAA52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="3D2E33D8" w:rsidRPr="1A2EAA52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EDI section of the</w:t>
      </w:r>
      <w:r w:rsidRPr="1B8B9F4F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LFSUS Event Proposal: criteria checkli</w:t>
      </w:r>
      <w:r w:rsidR="5EDFB287" w:rsidRPr="1B8B9F4F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st and reflection question to be updated by end of September, as well as foundations of EDI Considerations Resource Guide to give council support </w:t>
      </w:r>
      <w:r w:rsidR="64A63649" w:rsidRPr="0D2B0BB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in </w:t>
      </w:r>
      <w:r w:rsidR="64A63649" w:rsidRPr="3BC6F7A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mindful event planning</w:t>
      </w:r>
      <w:r w:rsidR="64A63649" w:rsidRPr="0D2B0BB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</w:p>
    <w:p w14:paraId="2624676E" w14:textId="00CB8548" w:rsidR="05281932" w:rsidRDefault="64A63649" w:rsidP="05281932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</w:pPr>
      <w:r w:rsidRPr="10969A6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Meeting end of month with </w:t>
      </w:r>
      <w:r w:rsidRPr="7BEC9F97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LFS EDI Staff to </w:t>
      </w:r>
      <w:r w:rsidRPr="45E58FD9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get feedback </w:t>
      </w:r>
      <w:r w:rsidRPr="7824B80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on </w:t>
      </w:r>
      <w:r w:rsidRPr="0C82CB7C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criteria and </w:t>
      </w:r>
      <w:r w:rsidRPr="4B52317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considerations guide</w:t>
      </w:r>
    </w:p>
    <w:p w14:paraId="75394EF5" w14:textId="31601033" w:rsidR="64A63649" w:rsidRDefault="64A63649" w:rsidP="4C45C195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</w:pPr>
      <w:r w:rsidRPr="4C45C195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Meeting with AUS E&amp;I team early </w:t>
      </w:r>
      <w:r w:rsidRPr="12E06C87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October</w:t>
      </w:r>
      <w:r w:rsidRPr="4C45C195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to share </w:t>
      </w:r>
      <w:r w:rsidRPr="0FF7DB49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our </w:t>
      </w:r>
      <w:r w:rsidRPr="12E06C87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progress</w:t>
      </w:r>
      <w:r w:rsidRPr="0FF7DB49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on </w:t>
      </w:r>
      <w:r w:rsidRPr="388F56E4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these</w:t>
      </w:r>
      <w:r w:rsidRPr="0FF7DB49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Pr="6CA5C54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projects</w:t>
      </w:r>
    </w:p>
    <w:p w14:paraId="447CB9A2" w14:textId="75EDF178" w:rsidR="3FDCADB8" w:rsidRDefault="092A35A6" w:rsidP="31A4085A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</w:pPr>
      <w:r w:rsidRPr="11F7326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Please reach out </w:t>
      </w:r>
      <w:r w:rsidR="4FAB6B7D" w:rsidRPr="4953ECA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to lfsus.vpengagement@gmail.com</w:t>
      </w:r>
      <w:r w:rsidR="4A7CBA92" w:rsidRPr="4953ECA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Pr="11F7326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if you have any concerns</w:t>
      </w:r>
      <w:r w:rsidR="6F7C9712" w:rsidRPr="4953ECA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/feedback</w:t>
      </w:r>
      <w:r w:rsidRPr="11F7326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!!</w:t>
      </w:r>
    </w:p>
    <w:p w14:paraId="6416FBBC" w14:textId="7E9BA902" w:rsidR="1E622655" w:rsidRDefault="16BE9AEE" w:rsidP="601CE497">
      <w:pPr>
        <w:pStyle w:val="ListParagraph"/>
        <w:numPr>
          <w:ilvl w:val="1"/>
          <w:numId w:val="24"/>
        </w:numPr>
        <w:rPr>
          <w:color w:val="000000" w:themeColor="text1"/>
          <w:sz w:val="20"/>
          <w:szCs w:val="20"/>
          <w:lang w:val="en-CA"/>
        </w:rPr>
      </w:pPr>
      <w:r w:rsidRPr="601CE497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</w:p>
    <w:p w14:paraId="7CCB749B" w14:textId="30C3F9DC" w:rsidR="74575B9C" w:rsidRDefault="0B8C73AC" w:rsidP="69B08ABD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</w:pPr>
      <w:r w:rsidRPr="4953ECA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Creating updated</w:t>
      </w:r>
      <w:r w:rsidR="726834C5" w:rsidRPr="4953ECA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Sustainability section of the</w:t>
      </w:r>
      <w:r w:rsidR="74575B9C" w:rsidRPr="69B08ABD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LFSUS Event Proposal: criteria checklist and reflection question to be updated by end of September, as well as foundations of </w:t>
      </w:r>
      <w:r w:rsidR="74575B9C" w:rsidRPr="222F990A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Sustainability</w:t>
      </w:r>
      <w:r w:rsidR="74575B9C" w:rsidRPr="69B08ABD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Considerations Resource Guide to give council support in mindful event planning</w:t>
      </w:r>
    </w:p>
    <w:p w14:paraId="6AC7C1C6" w14:textId="26E3848F" w:rsidR="533D2A8F" w:rsidRDefault="74575B9C" w:rsidP="0B598704">
      <w:pPr>
        <w:pStyle w:val="ListParagraph"/>
        <w:numPr>
          <w:ilvl w:val="2"/>
          <w:numId w:val="24"/>
        </w:numPr>
        <w:rPr>
          <w:color w:val="000000" w:themeColor="text1"/>
          <w:sz w:val="20"/>
          <w:szCs w:val="20"/>
          <w:lang w:val="en-CA"/>
        </w:rPr>
      </w:pPr>
      <w:r w:rsidRPr="2AD343EE">
        <w:rPr>
          <w:color w:val="000000" w:themeColor="text1"/>
          <w:sz w:val="20"/>
          <w:szCs w:val="20"/>
          <w:lang w:val="en-CA"/>
        </w:rPr>
        <w:t xml:space="preserve">Meeting with AUS VP </w:t>
      </w:r>
      <w:r w:rsidRPr="0A90FB2B">
        <w:rPr>
          <w:color w:val="000000" w:themeColor="text1"/>
          <w:sz w:val="20"/>
          <w:szCs w:val="20"/>
          <w:lang w:val="en-CA"/>
        </w:rPr>
        <w:t xml:space="preserve">Internal </w:t>
      </w:r>
      <w:r w:rsidRPr="31A4085A">
        <w:rPr>
          <w:color w:val="000000" w:themeColor="text1"/>
          <w:sz w:val="20"/>
          <w:szCs w:val="20"/>
          <w:lang w:val="en-CA"/>
        </w:rPr>
        <w:t>end of month</w:t>
      </w:r>
      <w:r w:rsidR="2BBFE3A4" w:rsidRPr="62CC04DA">
        <w:rPr>
          <w:color w:val="000000" w:themeColor="text1"/>
          <w:sz w:val="20"/>
          <w:szCs w:val="20"/>
          <w:lang w:val="en-CA"/>
        </w:rPr>
        <w:t xml:space="preserve"> </w:t>
      </w:r>
      <w:r w:rsidR="2BBFE3A4" w:rsidRPr="139757E7">
        <w:rPr>
          <w:color w:val="000000" w:themeColor="text1"/>
          <w:sz w:val="20"/>
          <w:szCs w:val="20"/>
          <w:lang w:val="en-CA"/>
        </w:rPr>
        <w:t xml:space="preserve">to </w:t>
      </w:r>
      <w:r w:rsidR="2BBFE3A4" w:rsidRPr="1E329498">
        <w:rPr>
          <w:color w:val="000000" w:themeColor="text1"/>
          <w:sz w:val="20"/>
          <w:szCs w:val="20"/>
          <w:lang w:val="en-CA"/>
        </w:rPr>
        <w:t>get feedback on</w:t>
      </w:r>
      <w:r w:rsidR="2BBFE3A4" w:rsidRPr="61E4AE4B">
        <w:rPr>
          <w:color w:val="000000" w:themeColor="text1"/>
          <w:sz w:val="20"/>
          <w:szCs w:val="20"/>
          <w:lang w:val="en-CA"/>
        </w:rPr>
        <w:t xml:space="preserve"> our criteria</w:t>
      </w:r>
      <w:r w:rsidR="62E88682" w:rsidRPr="2601D69C">
        <w:rPr>
          <w:color w:val="000000" w:themeColor="text1"/>
          <w:sz w:val="20"/>
          <w:szCs w:val="20"/>
          <w:lang w:val="en-CA"/>
        </w:rPr>
        <w:t>.</w:t>
      </w:r>
      <w:r w:rsidR="2BBFE3A4" w:rsidRPr="61E4AE4B">
        <w:rPr>
          <w:color w:val="000000" w:themeColor="text1"/>
          <w:sz w:val="20"/>
          <w:szCs w:val="20"/>
          <w:lang w:val="en-CA"/>
        </w:rPr>
        <w:t xml:space="preserve"> </w:t>
      </w:r>
    </w:p>
    <w:p w14:paraId="28687FFD" w14:textId="2771EA8D" w:rsidR="2BBFE3A4" w:rsidRDefault="2BBFE3A4" w:rsidP="74B762EB">
      <w:pPr>
        <w:pStyle w:val="ListParagraph"/>
        <w:numPr>
          <w:ilvl w:val="2"/>
          <w:numId w:val="24"/>
        </w:numPr>
        <w:rPr>
          <w:color w:val="000000" w:themeColor="text1"/>
          <w:sz w:val="20"/>
          <w:szCs w:val="20"/>
          <w:lang w:val="en-CA"/>
        </w:rPr>
      </w:pPr>
      <w:r w:rsidRPr="74B762EB">
        <w:rPr>
          <w:color w:val="000000" w:themeColor="text1"/>
          <w:sz w:val="20"/>
          <w:szCs w:val="20"/>
          <w:lang w:val="en-CA"/>
        </w:rPr>
        <w:t xml:space="preserve">Note: both </w:t>
      </w:r>
      <w:r w:rsidRPr="128C65D0">
        <w:rPr>
          <w:color w:val="000000" w:themeColor="text1"/>
          <w:sz w:val="20"/>
          <w:szCs w:val="20"/>
          <w:lang w:val="en-CA"/>
        </w:rPr>
        <w:t xml:space="preserve">subcommittees </w:t>
      </w:r>
      <w:r w:rsidRPr="183DFE59">
        <w:rPr>
          <w:color w:val="000000" w:themeColor="text1"/>
          <w:sz w:val="20"/>
          <w:szCs w:val="20"/>
          <w:lang w:val="en-CA"/>
        </w:rPr>
        <w:t xml:space="preserve">will take on </w:t>
      </w:r>
      <w:r w:rsidRPr="161F3086">
        <w:rPr>
          <w:color w:val="000000" w:themeColor="text1"/>
          <w:sz w:val="20"/>
          <w:szCs w:val="20"/>
          <w:lang w:val="en-CA"/>
        </w:rPr>
        <w:t xml:space="preserve">more consultation work this year! </w:t>
      </w:r>
      <w:r w:rsidRPr="56DF37DE">
        <w:rPr>
          <w:color w:val="000000" w:themeColor="text1"/>
          <w:sz w:val="20"/>
          <w:szCs w:val="20"/>
          <w:lang w:val="en-CA"/>
        </w:rPr>
        <w:t>Feel free to send your event proposals to me,</w:t>
      </w:r>
      <w:r w:rsidR="67E42266" w:rsidRPr="56DF37DE">
        <w:rPr>
          <w:color w:val="000000" w:themeColor="text1"/>
          <w:sz w:val="20"/>
          <w:szCs w:val="20"/>
          <w:lang w:val="en-CA"/>
        </w:rPr>
        <w:t xml:space="preserve"> or my </w:t>
      </w:r>
      <w:r w:rsidR="67E42266" w:rsidRPr="6D1D7B2E">
        <w:rPr>
          <w:color w:val="000000" w:themeColor="text1"/>
          <w:sz w:val="20"/>
          <w:szCs w:val="20"/>
          <w:lang w:val="en-CA"/>
        </w:rPr>
        <w:t>sustainability</w:t>
      </w:r>
      <w:r w:rsidR="67E42266" w:rsidRPr="25FFD2CB">
        <w:rPr>
          <w:color w:val="000000" w:themeColor="text1"/>
          <w:sz w:val="20"/>
          <w:szCs w:val="20"/>
          <w:lang w:val="en-CA"/>
        </w:rPr>
        <w:t xml:space="preserve"> and </w:t>
      </w:r>
      <w:r w:rsidR="67E42266" w:rsidRPr="33C1A73D">
        <w:rPr>
          <w:color w:val="000000" w:themeColor="text1"/>
          <w:sz w:val="20"/>
          <w:szCs w:val="20"/>
          <w:lang w:val="en-CA"/>
        </w:rPr>
        <w:t>EDI</w:t>
      </w:r>
      <w:r w:rsidR="67E42266" w:rsidRPr="25FFD2CB">
        <w:rPr>
          <w:color w:val="000000" w:themeColor="text1"/>
          <w:sz w:val="20"/>
          <w:szCs w:val="20"/>
          <w:lang w:val="en-CA"/>
        </w:rPr>
        <w:t xml:space="preserve"> coordinators when </w:t>
      </w:r>
      <w:r w:rsidR="67E42266" w:rsidRPr="7D9CDC95">
        <w:rPr>
          <w:color w:val="000000" w:themeColor="text1"/>
          <w:sz w:val="20"/>
          <w:szCs w:val="20"/>
          <w:lang w:val="en-CA"/>
        </w:rPr>
        <w:t>submitting</w:t>
      </w:r>
      <w:r w:rsidR="67E42266" w:rsidRPr="230DC070">
        <w:rPr>
          <w:color w:val="000000" w:themeColor="text1"/>
          <w:sz w:val="20"/>
          <w:szCs w:val="20"/>
          <w:lang w:val="en-CA"/>
        </w:rPr>
        <w:t xml:space="preserve"> your event proposals if you’d like </w:t>
      </w:r>
      <w:r w:rsidR="67E42266" w:rsidRPr="15807164">
        <w:rPr>
          <w:color w:val="000000" w:themeColor="text1"/>
          <w:sz w:val="20"/>
          <w:szCs w:val="20"/>
          <w:lang w:val="en-CA"/>
        </w:rPr>
        <w:t xml:space="preserve">feedback on your event from </w:t>
      </w:r>
      <w:r w:rsidR="67E42266" w:rsidRPr="1BDE126F">
        <w:rPr>
          <w:color w:val="000000" w:themeColor="text1"/>
          <w:sz w:val="20"/>
          <w:szCs w:val="20"/>
          <w:lang w:val="en-CA"/>
        </w:rPr>
        <w:t xml:space="preserve">sustainability and </w:t>
      </w:r>
      <w:r w:rsidR="67E42266" w:rsidRPr="2D988B98">
        <w:rPr>
          <w:color w:val="000000" w:themeColor="text1"/>
          <w:sz w:val="20"/>
          <w:szCs w:val="20"/>
          <w:lang w:val="en-CA"/>
        </w:rPr>
        <w:t>EDI</w:t>
      </w:r>
      <w:r w:rsidR="67E42266" w:rsidRPr="5D3CD8E9">
        <w:rPr>
          <w:color w:val="000000" w:themeColor="text1"/>
          <w:sz w:val="20"/>
          <w:szCs w:val="20"/>
          <w:lang w:val="en-CA"/>
        </w:rPr>
        <w:t xml:space="preserve"> </w:t>
      </w:r>
      <w:r w:rsidR="67E42266" w:rsidRPr="20EEF29D">
        <w:rPr>
          <w:color w:val="000000" w:themeColor="text1"/>
          <w:sz w:val="20"/>
          <w:szCs w:val="20"/>
          <w:lang w:val="en-CA"/>
        </w:rPr>
        <w:t xml:space="preserve">perspectives </w:t>
      </w:r>
    </w:p>
    <w:p w14:paraId="3FF66E75" w14:textId="4723343B" w:rsidR="041BF593" w:rsidRDefault="0C2BF145" w:rsidP="564219A3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601CE497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14:paraId="1DE6F8E2" w14:textId="7FB181B2" w:rsidR="00AF672C" w:rsidRDefault="16466950" w:rsidP="3FFDDE53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FFDDE5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Our first WND is next week, September 21</w:t>
      </w:r>
      <w:r w:rsidRPr="3FFDDE53">
        <w:rPr>
          <w:rFonts w:ascii="Open Sans" w:eastAsia="Open Sans" w:hAnsi="Open Sans" w:cs="Open Sans"/>
          <w:color w:val="000000" w:themeColor="text1"/>
          <w:sz w:val="20"/>
          <w:szCs w:val="20"/>
          <w:vertAlign w:val="superscript"/>
          <w:lang w:val="en-CA"/>
        </w:rPr>
        <w:t>st</w:t>
      </w:r>
      <w:r w:rsidRPr="3FFDDE5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, Reggie the Bee themed</w:t>
      </w:r>
    </w:p>
    <w:p w14:paraId="09F0C450" w14:textId="5ED25A0E" w:rsidR="6BC21AD0" w:rsidRDefault="6BC21AD0" w:rsidP="032EFE66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Cowboy Caviar, Jackfruit Tacos, </w:t>
      </w:r>
      <w:r w:rsidR="446746A0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and sponsored </w:t>
      </w:r>
      <w:r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Mango Coconut Sticky Rice </w:t>
      </w:r>
      <w:r w:rsidR="78D1ED7F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Ice Cream from Elephant Garden Creamery </w:t>
      </w:r>
      <w:r w:rsidR="19A80451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(YUM!)</w:t>
      </w:r>
      <w:r>
        <w:tab/>
      </w:r>
    </w:p>
    <w:p w14:paraId="47565645" w14:textId="25D7FDCB" w:rsidR="00AF672C" w:rsidRDefault="3E85F515" w:rsidP="5D36B2C6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00967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Our first WND will be FREE for first year</w:t>
      </w:r>
      <w:r w:rsidRPr="0561FB6D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and </w:t>
      </w:r>
      <w:r w:rsidRPr="13BE2F4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transfer</w:t>
      </w:r>
      <w:r w:rsidRPr="402482E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students</w:t>
      </w:r>
      <w:r w:rsidR="56D955ED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(Volunteers too)</w:t>
      </w:r>
      <w:r w:rsidR="78D1ED7F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,</w:t>
      </w:r>
      <w:r w:rsidRPr="2027310D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$</w:t>
      </w:r>
      <w:r w:rsidRPr="58438D8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4 for all </w:t>
      </w:r>
      <w:r w:rsidRPr="4DED47BF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other </w:t>
      </w:r>
      <w:r w:rsidRPr="33F00680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participants</w:t>
      </w:r>
    </w:p>
    <w:p w14:paraId="377287F8" w14:textId="29D6FF51" w:rsidR="00AF672C" w:rsidRDefault="3E85F515" w:rsidP="3583B785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3583B785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We need volunteers, open to first years to! Please check out this link if you’re interested</w:t>
      </w:r>
      <w:r w:rsidR="7D39C661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or contact lfsus.</w:t>
      </w:r>
      <w:r w:rsidR="13D00687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wndvolunteer@gmail.com</w:t>
      </w:r>
      <w:r w:rsidR="7D39C661" w:rsidRPr="032EFE66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</w:t>
      </w:r>
      <w:r w:rsidRPr="3583B785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: </w:t>
      </w:r>
      <w:hyperlink r:id="rId21">
        <w:r w:rsidR="36BC8BCE" w:rsidRPr="3583B785">
          <w:rPr>
            <w:rStyle w:val="Hyperlink"/>
            <w:rFonts w:ascii="Open Sans" w:eastAsia="Open Sans" w:hAnsi="Open Sans" w:cs="Open Sans"/>
            <w:sz w:val="20"/>
            <w:szCs w:val="20"/>
            <w:lang w:val="en-CA"/>
          </w:rPr>
          <w:t>https://docs.google.com/forms/d/e/1FAIpQLSfzYBzHErtbWfr2DK4c_fSgBaF_6q7IwfNx6JjH4gkL6r4O9A/viewform</w:t>
        </w:r>
      </w:hyperlink>
    </w:p>
    <w:p w14:paraId="68BC86A5" w14:textId="257343F5" w:rsidR="00AF672C" w:rsidRDefault="16466950" w:rsidP="11E32972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b/>
          <w:color w:val="000000" w:themeColor="text1"/>
          <w:sz w:val="20"/>
          <w:szCs w:val="20"/>
          <w:lang w:val="en-CA"/>
        </w:rPr>
      </w:pPr>
      <w:r w:rsidRPr="3FFDDE53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Check out our posts on social media for more details on WNDs and volunteering</w:t>
      </w:r>
      <w:r w:rsidR="1E75F7F0" w:rsidRPr="4C4E4F4C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!</w:t>
      </w:r>
    </w:p>
    <w:p w14:paraId="0DAD68A2" w14:textId="587FD795" w:rsidR="00AF672C" w:rsidRDefault="00AF672C" w:rsidP="3FFDDE53">
      <w:pPr>
        <w:pStyle w:val="ListParagraph"/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 xml:space="preserve">VP External  </w:t>
      </w:r>
    </w:p>
    <w:p w14:paraId="02B63A0D" w14:textId="3ABC950E" w:rsidR="6C52D48D" w:rsidRDefault="6C52D48D" w:rsidP="1A24F898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Clubs</w:t>
      </w:r>
    </w:p>
    <w:p w14:paraId="304C4EB3" w14:textId="1C7DB83E" w:rsidR="21137B9B" w:rsidRDefault="21137B9B" w:rsidP="0D35F83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Hopefully gaining some new clubs under our jurisdiction!</w:t>
      </w:r>
    </w:p>
    <w:p w14:paraId="09E9282A" w14:textId="2F2C3A82" w:rsidR="1554AC66" w:rsidRDefault="1554AC66" w:rsidP="078AB99C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>We are currently meeting with the clubs under our jurisdiction to see what they wish to see from the L</w:t>
      </w:r>
      <w:r w:rsidR="7E27FEED" w:rsidRPr="078AB99C">
        <w:rPr>
          <w:rFonts w:ascii="Open Sans" w:eastAsia="Open Sans" w:hAnsi="Open Sans" w:cs="Open Sans"/>
          <w:sz w:val="20"/>
          <w:szCs w:val="20"/>
        </w:rPr>
        <w:t>FS|US</w:t>
      </w:r>
    </w:p>
    <w:p w14:paraId="2A5AB63B" w14:textId="5B20BBF2" w:rsidR="032EFE66" w:rsidRDefault="17197B30" w:rsidP="032EFE6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6D7883F">
        <w:rPr>
          <w:rFonts w:ascii="Open Sans" w:eastAsia="Open Sans" w:hAnsi="Open Sans" w:cs="Open Sans"/>
          <w:sz w:val="20"/>
          <w:szCs w:val="20"/>
        </w:rPr>
        <w:t xml:space="preserve">If you wish to collab with clubs connect with </w:t>
      </w:r>
      <w:r w:rsidRPr="6FBD8AA3">
        <w:rPr>
          <w:rFonts w:ascii="Open Sans" w:eastAsia="Open Sans" w:hAnsi="Open Sans" w:cs="Open Sans"/>
          <w:sz w:val="20"/>
          <w:szCs w:val="20"/>
        </w:rPr>
        <w:t>Sofia or Sara</w:t>
      </w:r>
    </w:p>
    <w:p w14:paraId="40388C59" w14:textId="12F58C51" w:rsidR="7E506175" w:rsidRDefault="7E506175" w:rsidP="1A24F898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Case Competition</w:t>
      </w:r>
    </w:p>
    <w:p w14:paraId="735C32F5" w14:textId="33E510C7" w:rsidR="361B3416" w:rsidRDefault="361B3416" w:rsidP="032EFE66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2EFE66">
        <w:rPr>
          <w:rFonts w:ascii="Open Sans" w:eastAsia="Open Sans" w:hAnsi="Open Sans" w:cs="Open Sans"/>
          <w:sz w:val="20"/>
          <w:szCs w:val="20"/>
        </w:rPr>
        <w:t>Working on potential prompts for case comp, finalized a theme.</w:t>
      </w:r>
    </w:p>
    <w:p w14:paraId="610B548C" w14:textId="3A9F293A" w:rsidR="361B3416" w:rsidRDefault="361B3416" w:rsidP="032EFE6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32EFE66">
        <w:rPr>
          <w:rFonts w:ascii="Open Sans" w:eastAsia="Open Sans" w:hAnsi="Open Sans" w:cs="Open Sans"/>
          <w:sz w:val="20"/>
          <w:szCs w:val="20"/>
        </w:rPr>
        <w:t>List of judges created</w:t>
      </w:r>
    </w:p>
    <w:p w14:paraId="579F1605" w14:textId="20897FE1" w:rsidR="02991874" w:rsidRDefault="02991874" w:rsidP="7608A5FC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Partnership</w:t>
      </w:r>
      <w:r w:rsidR="190D405B" w:rsidRPr="0D35F836">
        <w:rPr>
          <w:rFonts w:ascii="Open Sans" w:eastAsia="Open Sans" w:hAnsi="Open Sans" w:cs="Open Sans"/>
          <w:b/>
          <w:bCs/>
          <w:sz w:val="20"/>
          <w:szCs w:val="20"/>
        </w:rPr>
        <w:t>s &amp; Student Benefits</w:t>
      </w:r>
    </w:p>
    <w:p w14:paraId="358A64D6" w14:textId="73F59394" w:rsidR="27CE0996" w:rsidRDefault="7F90403E" w:rsidP="0D35F83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543B3A4">
        <w:rPr>
          <w:rFonts w:ascii="Open Sans" w:eastAsia="Open Sans" w:hAnsi="Open Sans" w:cs="Open Sans"/>
          <w:sz w:val="20"/>
          <w:szCs w:val="20"/>
        </w:rPr>
        <w:t xml:space="preserve">Launched Reggie Rewards on Imagine Day. </w:t>
      </w:r>
      <w:r w:rsidR="27CE0996" w:rsidRPr="0D35F836">
        <w:rPr>
          <w:rFonts w:ascii="Open Sans" w:eastAsia="Open Sans" w:hAnsi="Open Sans" w:cs="Open Sans"/>
          <w:sz w:val="20"/>
          <w:szCs w:val="20"/>
        </w:rPr>
        <w:t>Ran out of reggie rewards cards!</w:t>
      </w:r>
    </w:p>
    <w:p w14:paraId="046FD15E" w14:textId="0EC969B7" w:rsidR="27CE0996" w:rsidRDefault="27CE0996" w:rsidP="0D35F83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>Ordering more, but be on the look out for future updates (:</w:t>
      </w:r>
    </w:p>
    <w:p w14:paraId="1F1449B4" w14:textId="6E62759E" w:rsidR="58F666B8" w:rsidRDefault="58F666B8" w:rsidP="0D35F836">
      <w:pPr>
        <w:numPr>
          <w:ilvl w:val="2"/>
          <w:numId w:val="24"/>
        </w:numPr>
        <w:rPr>
          <w:rFonts w:ascii="Open Sans" w:eastAsia="Open Sans" w:hAnsi="Open Sans" w:cs="Open Sans"/>
          <w:b/>
          <w:color w:val="FF0000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 xml:space="preserve">Please try to fill out sponsorship form </w:t>
      </w:r>
      <w:r w:rsidRPr="62753286">
        <w:rPr>
          <w:rFonts w:ascii="Open Sans" w:eastAsia="Open Sans" w:hAnsi="Open Sans" w:cs="Open Sans"/>
          <w:b/>
          <w:color w:val="FF0000"/>
          <w:sz w:val="20"/>
          <w:szCs w:val="20"/>
        </w:rPr>
        <w:t>1 month in advance!!</w:t>
      </w:r>
    </w:p>
    <w:p w14:paraId="7EF6EC87" w14:textId="7CE5B715" w:rsidR="78252D33" w:rsidRDefault="78252D33" w:rsidP="0543B3A4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57AD878">
        <w:rPr>
          <w:rFonts w:ascii="Open Sans" w:eastAsia="Open Sans" w:hAnsi="Open Sans" w:cs="Open Sans"/>
          <w:sz w:val="20"/>
          <w:szCs w:val="20"/>
        </w:rPr>
        <w:t xml:space="preserve">Will be included </w:t>
      </w:r>
      <w:r w:rsidR="48DCBF14" w:rsidRPr="357AD878">
        <w:rPr>
          <w:rFonts w:ascii="Open Sans" w:eastAsia="Open Sans" w:hAnsi="Open Sans" w:cs="Open Sans"/>
          <w:sz w:val="20"/>
          <w:szCs w:val="20"/>
        </w:rPr>
        <w:t>in the event proposal form</w:t>
      </w:r>
      <w:r w:rsidR="3C8A1F1F" w:rsidRPr="357AD878">
        <w:rPr>
          <w:rFonts w:ascii="Open Sans" w:eastAsia="Open Sans" w:hAnsi="Open Sans" w:cs="Open Sans"/>
          <w:sz w:val="20"/>
          <w:szCs w:val="20"/>
        </w:rPr>
        <w:t xml:space="preserve"> (Keep in mind this is 2 weeks in advance, but the sponsorship section should be sent in 1 month in advance.</w:t>
      </w:r>
      <w:r w:rsidR="48DCBF14" w:rsidRPr="357AD878">
        <w:rPr>
          <w:rFonts w:ascii="Open Sans" w:eastAsia="Open Sans" w:hAnsi="Open Sans" w:cs="Open Sans"/>
          <w:sz w:val="20"/>
          <w:szCs w:val="20"/>
        </w:rPr>
        <w:t>.</w:t>
      </w:r>
    </w:p>
    <w:p w14:paraId="6D498644" w14:textId="1F0451C4" w:rsidR="58F666B8" w:rsidRDefault="58F666B8" w:rsidP="0D35F836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 xml:space="preserve">If unable to secure sponsorship, remember we do already have some benefits from reggie rewards </w:t>
      </w:r>
    </w:p>
    <w:p w14:paraId="5F7C3A49" w14:textId="3739FB4D" w:rsidR="0543B3A4" w:rsidRDefault="5875A56B" w:rsidP="56A0D74C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6A0D74C">
        <w:rPr>
          <w:rFonts w:ascii="Open Sans" w:eastAsia="Open Sans" w:hAnsi="Open Sans" w:cs="Open Sans"/>
          <w:sz w:val="20"/>
          <w:szCs w:val="20"/>
        </w:rPr>
        <w:t xml:space="preserve">If you want to partner with a certain </w:t>
      </w:r>
      <w:r w:rsidR="474A6AFC" w:rsidRPr="357AD878">
        <w:rPr>
          <w:rFonts w:ascii="Open Sans" w:eastAsia="Open Sans" w:hAnsi="Open Sans" w:cs="Open Sans"/>
          <w:sz w:val="20"/>
          <w:szCs w:val="20"/>
        </w:rPr>
        <w:t xml:space="preserve">businesses please reach out </w:t>
      </w:r>
      <w:r w:rsidR="474A6AFC" w:rsidRPr="792CF22B">
        <w:rPr>
          <w:rFonts w:ascii="Open Sans" w:eastAsia="Open Sans" w:hAnsi="Open Sans" w:cs="Open Sans"/>
          <w:sz w:val="20"/>
          <w:szCs w:val="20"/>
        </w:rPr>
        <w:t>to partnerships.</w:t>
      </w:r>
    </w:p>
    <w:p w14:paraId="7F186DC0" w14:textId="5B603ABE" w:rsidR="00AF672C" w:rsidRDefault="0E991C5C" w:rsidP="08ED9A60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Finance</w:t>
      </w:r>
    </w:p>
    <w:p w14:paraId="482D79A0" w14:textId="656E8D41" w:rsidR="538D6C53" w:rsidRDefault="538D6C53" w:rsidP="11F73263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1F73263">
        <w:rPr>
          <w:rFonts w:ascii="Open Sans" w:eastAsia="Open Sans" w:hAnsi="Open Sans" w:cs="Open Sans"/>
          <w:sz w:val="20"/>
          <w:szCs w:val="20"/>
        </w:rPr>
        <w:t xml:space="preserve">New role in Finance portfolio </w:t>
      </w:r>
      <w:r w:rsidRPr="1A2EAA52">
        <w:rPr>
          <w:rFonts w:ascii="Open Sans" w:eastAsia="Open Sans" w:hAnsi="Open Sans" w:cs="Open Sans"/>
          <w:sz w:val="20"/>
          <w:szCs w:val="20"/>
        </w:rPr>
        <w:t>– Financial Coordinator</w:t>
      </w:r>
    </w:p>
    <w:p w14:paraId="5532776C" w14:textId="392D1392" w:rsidR="1A2EAA52" w:rsidRDefault="3937835A" w:rsidP="1A2EAA52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953ECA3">
        <w:rPr>
          <w:rFonts w:ascii="Open Sans" w:eastAsia="Open Sans" w:hAnsi="Open Sans" w:cs="Open Sans"/>
          <w:sz w:val="20"/>
          <w:szCs w:val="20"/>
        </w:rPr>
        <w:t>Erin will be supporting portfolios in wisely planning budgets to ensure that events are budgeted reasonably</w:t>
      </w:r>
    </w:p>
    <w:p w14:paraId="7142A1E0" w14:textId="22DE62F3" w:rsidR="3937835A" w:rsidRDefault="3937835A" w:rsidP="032EFE6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953ECA3">
        <w:rPr>
          <w:rFonts w:ascii="Open Sans" w:eastAsia="Open Sans" w:hAnsi="Open Sans" w:cs="Open Sans"/>
          <w:sz w:val="20"/>
          <w:szCs w:val="20"/>
        </w:rPr>
        <w:t xml:space="preserve">In the event proposal form, there is a part that you need to </w:t>
      </w:r>
      <w:r w:rsidRPr="2601D69C">
        <w:rPr>
          <w:rFonts w:ascii="Open Sans" w:eastAsia="Open Sans" w:hAnsi="Open Sans" w:cs="Open Sans"/>
          <w:sz w:val="20"/>
          <w:szCs w:val="20"/>
        </w:rPr>
        <w:t xml:space="preserve">fill </w:t>
      </w:r>
      <w:r w:rsidRPr="5E52B876">
        <w:rPr>
          <w:rFonts w:ascii="Open Sans" w:eastAsia="Open Sans" w:hAnsi="Open Sans" w:cs="Open Sans"/>
          <w:sz w:val="20"/>
          <w:szCs w:val="20"/>
        </w:rPr>
        <w:t xml:space="preserve">if you are using your budget, please contact Erin </w:t>
      </w:r>
      <w:r w:rsidR="5872210D" w:rsidRPr="2767F2A7">
        <w:rPr>
          <w:rFonts w:ascii="Open Sans" w:eastAsia="Open Sans" w:hAnsi="Open Sans" w:cs="Open Sans"/>
          <w:sz w:val="20"/>
          <w:szCs w:val="20"/>
        </w:rPr>
        <w:t xml:space="preserve">at </w:t>
      </w:r>
      <w:hyperlink r:id="rId22">
        <w:r w:rsidR="5872210D" w:rsidRPr="2767F2A7">
          <w:rPr>
            <w:rStyle w:val="Hyperlink"/>
            <w:rFonts w:ascii="Open Sans" w:eastAsia="Open Sans" w:hAnsi="Open Sans" w:cs="Open Sans"/>
            <w:sz w:val="20"/>
            <w:szCs w:val="20"/>
          </w:rPr>
          <w:t>lfsus.financialcoordinator@gmail.com</w:t>
        </w:r>
      </w:hyperlink>
      <w:r w:rsidR="5872210D" w:rsidRPr="032EFE66">
        <w:rPr>
          <w:rFonts w:ascii="Open Sans" w:eastAsia="Open Sans" w:hAnsi="Open Sans" w:cs="Open Sans"/>
          <w:sz w:val="20"/>
          <w:szCs w:val="20"/>
        </w:rPr>
        <w:t xml:space="preserve"> and cc me at </w:t>
      </w:r>
      <w:hyperlink r:id="rId23">
        <w:r w:rsidR="5872210D" w:rsidRPr="032EFE66">
          <w:rPr>
            <w:rStyle w:val="Hyperlink"/>
            <w:rFonts w:ascii="Open Sans" w:eastAsia="Open Sans" w:hAnsi="Open Sans" w:cs="Open Sans"/>
            <w:sz w:val="20"/>
            <w:szCs w:val="20"/>
          </w:rPr>
          <w:t>lfsus.vpfinance@gmail.com</w:t>
        </w:r>
      </w:hyperlink>
      <w:r w:rsidR="5872210D" w:rsidRPr="032EFE66">
        <w:rPr>
          <w:rFonts w:ascii="Open Sans" w:eastAsia="Open Sans" w:hAnsi="Open Sans" w:cs="Open Sans"/>
          <w:sz w:val="20"/>
          <w:szCs w:val="20"/>
        </w:rPr>
        <w:t xml:space="preserve"> with the date of your budget </w:t>
      </w:r>
      <w:r w:rsidR="479CFD0F" w:rsidRPr="032EFE66">
        <w:rPr>
          <w:rFonts w:ascii="Open Sans" w:eastAsia="Open Sans" w:hAnsi="Open Sans" w:cs="Open Sans"/>
          <w:sz w:val="20"/>
          <w:szCs w:val="20"/>
        </w:rPr>
        <w:t>meeting</w:t>
      </w:r>
      <w:r w:rsidR="5872210D" w:rsidRPr="032EFE66">
        <w:rPr>
          <w:rFonts w:ascii="Open Sans" w:eastAsia="Open Sans" w:hAnsi="Open Sans" w:cs="Open Sans"/>
          <w:sz w:val="20"/>
          <w:szCs w:val="20"/>
        </w:rPr>
        <w:t xml:space="preserve"> so we could sit in a</w:t>
      </w:r>
      <w:r w:rsidR="1A347E11" w:rsidRPr="032EFE66">
        <w:rPr>
          <w:rFonts w:ascii="Open Sans" w:eastAsia="Open Sans" w:hAnsi="Open Sans" w:cs="Open Sans"/>
          <w:sz w:val="20"/>
          <w:szCs w:val="20"/>
        </w:rPr>
        <w:t xml:space="preserve">nd </w:t>
      </w:r>
      <w:r w:rsidR="785348E4" w:rsidRPr="032EFE66">
        <w:rPr>
          <w:rFonts w:ascii="Open Sans" w:eastAsia="Open Sans" w:hAnsi="Open Sans" w:cs="Open Sans"/>
          <w:sz w:val="20"/>
          <w:szCs w:val="20"/>
        </w:rPr>
        <w:t>help with budgeting</w:t>
      </w:r>
    </w:p>
    <w:p w14:paraId="187AB175" w14:textId="6421BB62" w:rsidR="11F73263" w:rsidRDefault="1CD2C307" w:rsidP="47260F08">
      <w:pPr>
        <w:ind w:left="1440"/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Reimbursement process</w:t>
      </w:r>
    </w:p>
    <w:p w14:paraId="50A133E7" w14:textId="29C5415F" w:rsidR="1CD2C307" w:rsidRDefault="00655AFB" w:rsidP="6F8D4530">
      <w:pPr>
        <w:rPr>
          <w:rFonts w:ascii="Open Sans" w:eastAsia="Open Sans" w:hAnsi="Open Sans" w:cs="Open Sans"/>
          <w:sz w:val="20"/>
          <w:szCs w:val="20"/>
        </w:rPr>
      </w:pPr>
      <w:hyperlink r:id="rId24">
        <w:r w:rsidR="1CD2C307" w:rsidRPr="6F8D4530">
          <w:rPr>
            <w:rStyle w:val="Hyperlink"/>
            <w:rFonts w:ascii="Open Sans" w:eastAsia="Open Sans" w:hAnsi="Open Sans" w:cs="Open Sans"/>
            <w:sz w:val="20"/>
            <w:szCs w:val="20"/>
          </w:rPr>
          <w:t>https://docs.google.com/presentation/d/1sPtIIWgR88zyz-Qq_LAzuyz-djAV-0u8pHckCq3zUa4/edit?usp=sharing</w:t>
        </w:r>
      </w:hyperlink>
    </w:p>
    <w:p w14:paraId="5EBB0526" w14:textId="44922F31" w:rsidR="4188A9EF" w:rsidRDefault="4188A9EF" w:rsidP="6F8D4530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F8D4530">
        <w:rPr>
          <w:rFonts w:ascii="Open Sans" w:eastAsia="Open Sans" w:hAnsi="Open Sans" w:cs="Open Sans"/>
          <w:sz w:val="20"/>
          <w:szCs w:val="20"/>
        </w:rPr>
        <w:t>Grants and Subsidies program will start soon</w:t>
      </w:r>
      <w:r w:rsidR="168E841A" w:rsidRPr="6F8D4530">
        <w:rPr>
          <w:rFonts w:ascii="Open Sans" w:eastAsia="Open Sans" w:hAnsi="Open Sans" w:cs="Open Sans"/>
          <w:sz w:val="20"/>
          <w:szCs w:val="20"/>
        </w:rPr>
        <w:t>, exact date not set yet</w:t>
      </w:r>
      <w:r w:rsidR="7F0A965A" w:rsidRPr="6F8D4530">
        <w:rPr>
          <w:rFonts w:ascii="Open Sans" w:eastAsia="Open Sans" w:hAnsi="Open Sans" w:cs="Open Sans"/>
          <w:sz w:val="20"/>
          <w:szCs w:val="20"/>
        </w:rPr>
        <w:t xml:space="preserve">, details </w:t>
      </w:r>
      <w:r w:rsidR="631B2035" w:rsidRPr="5C791463">
        <w:rPr>
          <w:rFonts w:ascii="Open Sans" w:eastAsia="Open Sans" w:hAnsi="Open Sans" w:cs="Open Sans"/>
          <w:sz w:val="20"/>
          <w:szCs w:val="20"/>
        </w:rPr>
        <w:t>such as criteria</w:t>
      </w:r>
      <w:r w:rsidR="249AD4CE" w:rsidRPr="5C791463">
        <w:rPr>
          <w:rFonts w:ascii="Open Sans" w:eastAsia="Open Sans" w:hAnsi="Open Sans" w:cs="Open Sans"/>
          <w:sz w:val="20"/>
          <w:szCs w:val="20"/>
        </w:rPr>
        <w:t xml:space="preserve"> </w:t>
      </w:r>
      <w:r w:rsidR="7F0A965A" w:rsidRPr="6F8D4530">
        <w:rPr>
          <w:rFonts w:ascii="Open Sans" w:eastAsia="Open Sans" w:hAnsi="Open Sans" w:cs="Open Sans"/>
          <w:sz w:val="20"/>
          <w:szCs w:val="20"/>
        </w:rPr>
        <w:t>as below</w:t>
      </w:r>
    </w:p>
    <w:p w14:paraId="3B5DC3B5" w14:textId="33F5C4B9" w:rsidR="7D083F70" w:rsidRDefault="00655AFB" w:rsidP="6F8D4530">
      <w:pPr>
        <w:rPr>
          <w:rFonts w:ascii="Open Sans" w:eastAsia="Open Sans" w:hAnsi="Open Sans" w:cs="Open Sans"/>
          <w:sz w:val="20"/>
          <w:szCs w:val="20"/>
        </w:rPr>
      </w:pPr>
      <w:hyperlink r:id="rId25">
        <w:r w:rsidR="7D083F70" w:rsidRPr="6F8D4530">
          <w:rPr>
            <w:rStyle w:val="Hyperlink"/>
            <w:rFonts w:ascii="Open Sans" w:eastAsia="Open Sans" w:hAnsi="Open Sans" w:cs="Open Sans"/>
            <w:sz w:val="20"/>
            <w:szCs w:val="20"/>
          </w:rPr>
          <w:t>https://ubcca.sharepoint.com/:w:/r/teams/ubcst-gr-LFSUS/Shared%20Documents/Finance/2022-2023/LFSUS-2022-2023-Grants%20Criteria%20Package.docx?d=w618fafeb087848a7a94bfaf7a042fb61&amp;csf=1&amp;web=1&amp;e=skihGx</w:t>
        </w:r>
      </w:hyperlink>
    </w:p>
    <w:p w14:paraId="16BAF59B" w14:textId="758E3EC7" w:rsidR="00D27C41" w:rsidRDefault="1D339B8C" w:rsidP="08ED9A60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Internal</w:t>
      </w:r>
    </w:p>
    <w:p w14:paraId="60A6D8D5" w14:textId="3835BE37" w:rsidR="44957F95" w:rsidRDefault="26CA3FF0" w:rsidP="64F58341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4F58341">
        <w:rPr>
          <w:rFonts w:ascii="Open Sans" w:eastAsia="Open Sans" w:hAnsi="Open Sans" w:cs="Open Sans"/>
          <w:sz w:val="20"/>
          <w:szCs w:val="20"/>
        </w:rPr>
        <w:t>No Updates</w:t>
      </w:r>
    </w:p>
    <w:p w14:paraId="3C5B7BFE" w14:textId="3477BBA1" w:rsidR="00D27C41" w:rsidRDefault="5ED67C3A" w:rsidP="2DB6413F">
      <w:pPr>
        <w:pStyle w:val="ListParagraph"/>
        <w:numPr>
          <w:ilvl w:val="1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7608A5FC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14:paraId="1B53FF78" w14:textId="1FD71795" w:rsidR="282DECF8" w:rsidRDefault="282DECF8" w:rsidP="33C1A73D">
      <w:pPr>
        <w:pStyle w:val="ListParagraph"/>
        <w:numPr>
          <w:ilvl w:val="2"/>
          <w:numId w:val="24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6D1D7B2E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No updates</w:t>
      </w:r>
    </w:p>
    <w:p w14:paraId="66534699" w14:textId="704ECE50" w:rsidR="00D27C41" w:rsidRDefault="00AF672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>VP Student Life</w:t>
      </w:r>
      <w:r w:rsidR="0C5BA726" w:rsidRPr="03120233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="0038335D">
        <w:rPr>
          <w:rFonts w:ascii="Open Sans" w:eastAsia="Open Sans" w:hAnsi="Open Sans" w:cs="Open Sans"/>
          <w:b/>
          <w:bCs/>
          <w:sz w:val="20"/>
          <w:szCs w:val="20"/>
        </w:rPr>
        <w:t>\\\\</w:t>
      </w:r>
    </w:p>
    <w:p w14:paraId="55D78A25" w14:textId="694637F9" w:rsidR="18C9F6DF" w:rsidRDefault="18C9F6DF" w:rsidP="2DB6413F">
      <w:pPr>
        <w:numPr>
          <w:ilvl w:val="1"/>
          <w:numId w:val="24"/>
        </w:numPr>
        <w:rPr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 xml:space="preserve">VP Student Life + AVPS </w:t>
      </w:r>
    </w:p>
    <w:p w14:paraId="2E0D28B5" w14:textId="782FFB5B" w:rsidR="33C47229" w:rsidRDefault="33C47229" w:rsidP="0D35F83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 xml:space="preserve">Imagine Day Complete! </w:t>
      </w:r>
    </w:p>
    <w:p w14:paraId="1437799C" w14:textId="580D3A75" w:rsidR="33C47229" w:rsidRDefault="33C47229" w:rsidP="0D35F836">
      <w:pPr>
        <w:numPr>
          <w:ilvl w:val="3"/>
          <w:numId w:val="24"/>
        </w:numPr>
        <w:rPr>
          <w:rFonts w:eastAsia="Arial"/>
          <w:color w:val="202124"/>
          <w:sz w:val="24"/>
          <w:szCs w:val="24"/>
        </w:rPr>
      </w:pPr>
      <w:r w:rsidRPr="0D35F836">
        <w:rPr>
          <w:rFonts w:ascii="Open Sans" w:eastAsia="Open Sans" w:hAnsi="Open Sans" w:cs="Open Sans"/>
          <w:sz w:val="20"/>
          <w:szCs w:val="20"/>
        </w:rPr>
        <w:t xml:space="preserve">Thank you all for your help </w:t>
      </w:r>
      <w:r w:rsidRPr="0D35F836">
        <w:rPr>
          <w:rFonts w:eastAsia="Arial"/>
          <w:color w:val="202124"/>
          <w:sz w:val="24"/>
          <w:szCs w:val="24"/>
        </w:rPr>
        <w:t>💗</w:t>
      </w:r>
    </w:p>
    <w:p w14:paraId="53F03BA2" w14:textId="5A64331C" w:rsidR="7E1CBF49" w:rsidRDefault="7E1CBF49" w:rsidP="26B8E93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 xml:space="preserve">Welcome Week is Sept. </w:t>
      </w:r>
      <w:r w:rsidRPr="6237F64C">
        <w:rPr>
          <w:rFonts w:ascii="Open Sans" w:eastAsia="Open Sans" w:hAnsi="Open Sans" w:cs="Open Sans"/>
          <w:sz w:val="20"/>
          <w:szCs w:val="20"/>
        </w:rPr>
        <w:t>19-25</w:t>
      </w:r>
      <w:r w:rsidR="1A7128F3" w:rsidRPr="6237F64C">
        <w:rPr>
          <w:rFonts w:ascii="Open Sans" w:eastAsia="Open Sans" w:hAnsi="Open Sans" w:cs="Open Sans"/>
          <w:sz w:val="20"/>
          <w:szCs w:val="20"/>
        </w:rPr>
        <w:t xml:space="preserve"> (Please volunteer! </w:t>
      </w:r>
      <w:r w:rsidR="1A7128F3" w:rsidRPr="77FCBD47">
        <w:rPr>
          <w:rFonts w:ascii="Open Sans" w:eastAsia="Open Sans" w:hAnsi="Open Sans" w:cs="Open Sans"/>
          <w:sz w:val="20"/>
          <w:szCs w:val="20"/>
        </w:rPr>
        <w:t xml:space="preserve">Reach out to student </w:t>
      </w:r>
      <w:r w:rsidR="1A7128F3" w:rsidRPr="581635F0">
        <w:rPr>
          <w:rFonts w:ascii="Open Sans" w:eastAsia="Open Sans" w:hAnsi="Open Sans" w:cs="Open Sans"/>
          <w:sz w:val="20"/>
          <w:szCs w:val="20"/>
        </w:rPr>
        <w:t>life.)</w:t>
      </w:r>
    </w:p>
    <w:p w14:paraId="4BE8AAB9" w14:textId="0C0E39A7" w:rsidR="26B8E93A" w:rsidRDefault="7E1CBF49" w:rsidP="26B8E93A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7EC316E">
        <w:rPr>
          <w:rFonts w:ascii="Open Sans" w:eastAsia="Open Sans" w:hAnsi="Open Sans" w:cs="Open Sans"/>
          <w:sz w:val="20"/>
          <w:szCs w:val="20"/>
        </w:rPr>
        <w:t>Mindfulness Monday Yoga</w:t>
      </w:r>
    </w:p>
    <w:p w14:paraId="166C65A6" w14:textId="57655BEC" w:rsidR="69D8F5B3" w:rsidRDefault="7C7C79C8" w:rsidP="69D8F5B3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9D8F5B3">
        <w:rPr>
          <w:rFonts w:ascii="Open Sans" w:eastAsia="Open Sans" w:hAnsi="Open Sans" w:cs="Open Sans"/>
          <w:sz w:val="20"/>
          <w:szCs w:val="20"/>
        </w:rPr>
        <w:t>Collab w/ UBC Yoga</w:t>
      </w:r>
      <w:r w:rsidRPr="3BC6F7A6">
        <w:rPr>
          <w:rFonts w:ascii="Open Sans" w:eastAsia="Open Sans" w:hAnsi="Open Sans" w:cs="Open Sans"/>
          <w:sz w:val="20"/>
          <w:szCs w:val="20"/>
        </w:rPr>
        <w:t xml:space="preserve"> + </w:t>
      </w:r>
      <w:r w:rsidRPr="37B78872">
        <w:rPr>
          <w:rFonts w:ascii="Open Sans" w:eastAsia="Open Sans" w:hAnsi="Open Sans" w:cs="Open Sans"/>
          <w:sz w:val="20"/>
          <w:szCs w:val="20"/>
        </w:rPr>
        <w:t>HeWe</w:t>
      </w:r>
    </w:p>
    <w:p w14:paraId="658F6019" w14:textId="248DEA91" w:rsidR="7C7C79C8" w:rsidRDefault="004D6B4C" w:rsidP="41307117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Do</w:t>
      </w:r>
      <w:r w:rsidR="7C7C79C8" w:rsidRPr="05281932">
        <w:rPr>
          <w:rFonts w:ascii="Open Sans" w:eastAsia="Open Sans" w:hAnsi="Open Sans" w:cs="Open Sans"/>
          <w:sz w:val="20"/>
          <w:szCs w:val="20"/>
        </w:rPr>
        <w:t>Matcha Set Giveaway!</w:t>
      </w:r>
    </w:p>
    <w:p w14:paraId="3ACB0124" w14:textId="15C90C7B" w:rsidR="3DC03BD5" w:rsidRDefault="3DC03BD5" w:rsidP="581635F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81635F0">
        <w:rPr>
          <w:rFonts w:ascii="Open Sans" w:eastAsia="Open Sans" w:hAnsi="Open Sans" w:cs="Open Sans"/>
          <w:sz w:val="20"/>
          <w:szCs w:val="20"/>
        </w:rPr>
        <w:t>Will take place in the Nest</w:t>
      </w:r>
    </w:p>
    <w:p w14:paraId="1DFF30F2" w14:textId="0768F4F6" w:rsidR="47EC316E" w:rsidRDefault="7E1CBF49" w:rsidP="47EC316E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5A13F41">
        <w:rPr>
          <w:rFonts w:ascii="Open Sans" w:eastAsia="Open Sans" w:hAnsi="Open Sans" w:cs="Open Sans"/>
          <w:sz w:val="20"/>
          <w:szCs w:val="20"/>
        </w:rPr>
        <w:t xml:space="preserve">Flower Pressing </w:t>
      </w:r>
      <w:r w:rsidRPr="6BC83553">
        <w:rPr>
          <w:rFonts w:ascii="Open Sans" w:eastAsia="Open Sans" w:hAnsi="Open Sans" w:cs="Open Sans"/>
          <w:sz w:val="20"/>
          <w:szCs w:val="20"/>
        </w:rPr>
        <w:t>Tuesday</w:t>
      </w:r>
    </w:p>
    <w:p w14:paraId="5A0E4452" w14:textId="3C90F774" w:rsidR="41307117" w:rsidRDefault="7286FA48" w:rsidP="3982E706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DBB9F30">
        <w:rPr>
          <w:rFonts w:ascii="Open Sans" w:eastAsia="Open Sans" w:hAnsi="Open Sans" w:cs="Open Sans"/>
          <w:sz w:val="20"/>
          <w:szCs w:val="20"/>
        </w:rPr>
        <w:t xml:space="preserve">Looking to secure </w:t>
      </w:r>
      <w:r w:rsidR="17757D4A" w:rsidRPr="34544BEF">
        <w:rPr>
          <w:rFonts w:ascii="Open Sans" w:eastAsia="Open Sans" w:hAnsi="Open Sans" w:cs="Open Sans"/>
          <w:sz w:val="20"/>
          <w:szCs w:val="20"/>
        </w:rPr>
        <w:t>Herbaland snacks</w:t>
      </w:r>
      <w:r w:rsidR="2B12C9A5" w:rsidRPr="7DBB9F30">
        <w:rPr>
          <w:rFonts w:ascii="Open Sans" w:eastAsia="Open Sans" w:hAnsi="Open Sans" w:cs="Open Sans"/>
          <w:sz w:val="20"/>
          <w:szCs w:val="20"/>
        </w:rPr>
        <w:t>.</w:t>
      </w:r>
    </w:p>
    <w:p w14:paraId="7380056B" w14:textId="5B6C439E" w:rsidR="17757D4A" w:rsidRDefault="17757D4A" w:rsidP="34544BEF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34544BEF">
        <w:rPr>
          <w:rFonts w:ascii="Open Sans" w:eastAsia="Open Sans" w:hAnsi="Open Sans" w:cs="Open Sans"/>
          <w:sz w:val="20"/>
          <w:szCs w:val="20"/>
        </w:rPr>
        <w:t xml:space="preserve">UBC Jazz! </w:t>
      </w:r>
    </w:p>
    <w:p w14:paraId="3929DEF0" w14:textId="59EB57DA" w:rsidR="2354CE70" w:rsidRDefault="2354CE70" w:rsidP="581635F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81635F0">
        <w:rPr>
          <w:rFonts w:ascii="Open Sans" w:eastAsia="Open Sans" w:hAnsi="Open Sans" w:cs="Open Sans"/>
          <w:sz w:val="20"/>
          <w:szCs w:val="20"/>
        </w:rPr>
        <w:t>Collaborating with Roots of the roof (Roof tour)</w:t>
      </w:r>
    </w:p>
    <w:p w14:paraId="4CE70982" w14:textId="7B947381" w:rsidR="2354CE70" w:rsidRDefault="2354CE70" w:rsidP="581635F0">
      <w:pPr>
        <w:numPr>
          <w:ilvl w:val="5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DBB9F30">
        <w:rPr>
          <w:rFonts w:ascii="Open Sans" w:eastAsia="Open Sans" w:hAnsi="Open Sans" w:cs="Open Sans"/>
          <w:sz w:val="20"/>
          <w:szCs w:val="20"/>
        </w:rPr>
        <w:t>Bring flowers or use the flowers provided.</w:t>
      </w:r>
    </w:p>
    <w:p w14:paraId="6DD31FB9" w14:textId="7B891C6A" w:rsidR="29BADA61" w:rsidRDefault="29BADA61" w:rsidP="7DBB9F3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DBB9F30">
        <w:rPr>
          <w:rFonts w:ascii="Open Sans" w:eastAsia="Open Sans" w:hAnsi="Open Sans" w:cs="Open Sans"/>
          <w:sz w:val="20"/>
          <w:szCs w:val="20"/>
        </w:rPr>
        <w:t xml:space="preserve">Please reach out if you have </w:t>
      </w:r>
      <w:r w:rsidRPr="6D3C3DC9">
        <w:rPr>
          <w:rFonts w:ascii="Open Sans" w:eastAsia="Open Sans" w:hAnsi="Open Sans" w:cs="Open Sans"/>
          <w:sz w:val="20"/>
          <w:szCs w:val="20"/>
        </w:rPr>
        <w:t>snack recommendations.</w:t>
      </w:r>
    </w:p>
    <w:p w14:paraId="52FFE2F7" w14:textId="7C65DC68" w:rsidR="7E1CBF49" w:rsidRDefault="7E1CBF49" w:rsidP="6BC83553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3E491C8">
        <w:rPr>
          <w:rFonts w:ascii="Open Sans" w:eastAsia="Open Sans" w:hAnsi="Open Sans" w:cs="Open Sans"/>
          <w:sz w:val="20"/>
          <w:szCs w:val="20"/>
        </w:rPr>
        <w:t>WND</w:t>
      </w:r>
    </w:p>
    <w:p w14:paraId="14B4DE11" w14:textId="5085E64B" w:rsidR="5A6B8212" w:rsidRDefault="5A6B8212" w:rsidP="34544BEF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D1072DF">
        <w:rPr>
          <w:rFonts w:ascii="Open Sans" w:eastAsia="Open Sans" w:hAnsi="Open Sans" w:cs="Open Sans"/>
          <w:sz w:val="20"/>
          <w:szCs w:val="20"/>
        </w:rPr>
        <w:t>Free to first year</w:t>
      </w:r>
      <w:r w:rsidR="433E8C29" w:rsidRPr="6D3C3DC9">
        <w:rPr>
          <w:rFonts w:ascii="Open Sans" w:eastAsia="Open Sans" w:hAnsi="Open Sans" w:cs="Open Sans"/>
          <w:sz w:val="20"/>
          <w:szCs w:val="20"/>
        </w:rPr>
        <w:t>,</w:t>
      </w:r>
      <w:r w:rsidRPr="5D1072DF">
        <w:rPr>
          <w:rFonts w:ascii="Open Sans" w:eastAsia="Open Sans" w:hAnsi="Open Sans" w:cs="Open Sans"/>
          <w:sz w:val="20"/>
          <w:szCs w:val="20"/>
        </w:rPr>
        <w:t xml:space="preserve"> transfer students</w:t>
      </w:r>
      <w:r w:rsidR="6F21A51F" w:rsidRPr="6D3C3DC9">
        <w:rPr>
          <w:rFonts w:ascii="Open Sans" w:eastAsia="Open Sans" w:hAnsi="Open Sans" w:cs="Open Sans"/>
          <w:sz w:val="20"/>
          <w:szCs w:val="20"/>
        </w:rPr>
        <w:t xml:space="preserve"> and </w:t>
      </w:r>
      <w:r w:rsidR="6F21A51F" w:rsidRPr="34F8A54F">
        <w:rPr>
          <w:rFonts w:ascii="Open Sans" w:eastAsia="Open Sans" w:hAnsi="Open Sans" w:cs="Open Sans"/>
          <w:sz w:val="20"/>
          <w:szCs w:val="20"/>
        </w:rPr>
        <w:t>volunteers</w:t>
      </w:r>
      <w:r w:rsidRPr="5D1072DF">
        <w:rPr>
          <w:rFonts w:ascii="Open Sans" w:eastAsia="Open Sans" w:hAnsi="Open Sans" w:cs="Open Sans"/>
          <w:sz w:val="20"/>
          <w:szCs w:val="20"/>
        </w:rPr>
        <w:t xml:space="preserve">! </w:t>
      </w:r>
    </w:p>
    <w:p w14:paraId="4EC8A0B6" w14:textId="2F8C8E7A" w:rsidR="5A6B8212" w:rsidRDefault="5A6B8212" w:rsidP="5D1072DF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C9AA152">
        <w:rPr>
          <w:rFonts w:ascii="Open Sans" w:eastAsia="Open Sans" w:hAnsi="Open Sans" w:cs="Open Sans"/>
          <w:sz w:val="20"/>
          <w:szCs w:val="20"/>
        </w:rPr>
        <w:t>Reggie themed photo-</w:t>
      </w:r>
      <w:r w:rsidRPr="02532A48">
        <w:rPr>
          <w:rFonts w:ascii="Open Sans" w:eastAsia="Open Sans" w:hAnsi="Open Sans" w:cs="Open Sans"/>
          <w:sz w:val="20"/>
          <w:szCs w:val="20"/>
        </w:rPr>
        <w:t>op</w:t>
      </w:r>
    </w:p>
    <w:p w14:paraId="4554AF92" w14:textId="778088F3" w:rsidR="1A3421F8" w:rsidRDefault="1A3421F8" w:rsidP="75B8ACA7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5B8ACA7">
        <w:rPr>
          <w:rFonts w:ascii="Open Sans" w:eastAsia="Open Sans" w:hAnsi="Open Sans" w:cs="Open Sans"/>
          <w:sz w:val="20"/>
          <w:szCs w:val="20"/>
        </w:rPr>
        <w:t>Table games/icebreakers.</w:t>
      </w:r>
    </w:p>
    <w:p w14:paraId="58BDF7C2" w14:textId="69C02AB0" w:rsidR="1A3421F8" w:rsidRDefault="1A3421F8" w:rsidP="75B8ACA7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5B8ACA7">
        <w:rPr>
          <w:rFonts w:ascii="Open Sans" w:eastAsia="Open Sans" w:hAnsi="Open Sans" w:cs="Open Sans"/>
          <w:sz w:val="20"/>
          <w:szCs w:val="20"/>
        </w:rPr>
        <w:t>Someone volunteer</w:t>
      </w:r>
      <w:r w:rsidRPr="01272DE1">
        <w:rPr>
          <w:rFonts w:ascii="Open Sans" w:eastAsia="Open Sans" w:hAnsi="Open Sans" w:cs="Open Sans"/>
          <w:sz w:val="20"/>
          <w:szCs w:val="20"/>
        </w:rPr>
        <w:t xml:space="preserve"> for Reggie?</w:t>
      </w:r>
    </w:p>
    <w:p w14:paraId="3CAFDC3A" w14:textId="33AC4BB8" w:rsidR="7E1CBF49" w:rsidRDefault="7E1CBF49" w:rsidP="62B1670E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2B1670E">
        <w:rPr>
          <w:rFonts w:ascii="Open Sans" w:eastAsia="Open Sans" w:hAnsi="Open Sans" w:cs="Open Sans"/>
          <w:sz w:val="20"/>
          <w:szCs w:val="20"/>
        </w:rPr>
        <w:t>Thrift Swap</w:t>
      </w:r>
      <w:r w:rsidRPr="01D1F33E">
        <w:rPr>
          <w:rFonts w:ascii="Open Sans" w:eastAsia="Open Sans" w:hAnsi="Open Sans" w:cs="Open Sans"/>
          <w:sz w:val="20"/>
          <w:szCs w:val="20"/>
        </w:rPr>
        <w:t xml:space="preserve"> Thursday</w:t>
      </w:r>
    </w:p>
    <w:p w14:paraId="52E60AC7" w14:textId="46EF677A" w:rsidR="279350FF" w:rsidRDefault="73ADFC6E" w:rsidP="279350FF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DC6EA5D">
        <w:rPr>
          <w:rFonts w:ascii="Open Sans" w:eastAsia="Open Sans" w:hAnsi="Open Sans" w:cs="Open Sans"/>
          <w:sz w:val="20"/>
          <w:szCs w:val="20"/>
        </w:rPr>
        <w:t>Clothing, accessories, appliances</w:t>
      </w:r>
      <w:r w:rsidR="044E4543" w:rsidRPr="7AFE123B">
        <w:rPr>
          <w:rFonts w:ascii="Open Sans" w:eastAsia="Open Sans" w:hAnsi="Open Sans" w:cs="Open Sans"/>
          <w:sz w:val="20"/>
          <w:szCs w:val="20"/>
        </w:rPr>
        <w:t xml:space="preserve"> (Working/</w:t>
      </w:r>
      <w:r w:rsidR="044E4543" w:rsidRPr="1107D026">
        <w:rPr>
          <w:rFonts w:ascii="Open Sans" w:eastAsia="Open Sans" w:hAnsi="Open Sans" w:cs="Open Sans"/>
          <w:sz w:val="20"/>
          <w:szCs w:val="20"/>
        </w:rPr>
        <w:t>functional</w:t>
      </w:r>
      <w:r w:rsidR="044E4543" w:rsidRPr="7AFE123B">
        <w:rPr>
          <w:rFonts w:ascii="Open Sans" w:eastAsia="Open Sans" w:hAnsi="Open Sans" w:cs="Open Sans"/>
          <w:sz w:val="20"/>
          <w:szCs w:val="20"/>
        </w:rPr>
        <w:t>)</w:t>
      </w:r>
    </w:p>
    <w:p w14:paraId="3D60B707" w14:textId="7BFBF80C" w:rsidR="73ADFC6E" w:rsidRDefault="73ADFC6E" w:rsidP="6DC6EA5D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Canned food will go to AMS Food Bank! </w:t>
      </w:r>
    </w:p>
    <w:p w14:paraId="0AAF1813" w14:textId="1B8C5381" w:rsidR="33514429" w:rsidRDefault="33514429" w:rsidP="078AB99C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78AB99C">
        <w:rPr>
          <w:rFonts w:ascii="Open Sans" w:eastAsia="Open Sans" w:hAnsi="Open Sans" w:cs="Open Sans"/>
          <w:sz w:val="20"/>
          <w:szCs w:val="20"/>
        </w:rPr>
        <w:t xml:space="preserve">Feel free to start dropping off items during Executive Office Hours! </w:t>
      </w:r>
      <w:r w:rsidR="68BD2D95" w:rsidRPr="78DF4468">
        <w:rPr>
          <w:rFonts w:ascii="Open Sans" w:eastAsia="Open Sans" w:hAnsi="Open Sans" w:cs="Open Sans"/>
          <w:sz w:val="20"/>
          <w:szCs w:val="20"/>
        </w:rPr>
        <w:t xml:space="preserve">(Or contact </w:t>
      </w:r>
      <w:r w:rsidR="68BD2D95" w:rsidRPr="4CB6F750">
        <w:rPr>
          <w:rFonts w:ascii="Open Sans" w:eastAsia="Open Sans" w:hAnsi="Open Sans" w:cs="Open Sans"/>
          <w:sz w:val="20"/>
          <w:szCs w:val="20"/>
        </w:rPr>
        <w:t>Colette directly)</w:t>
      </w:r>
    </w:p>
    <w:p w14:paraId="4BD38641" w14:textId="38FEAED2" w:rsidR="68BD2D95" w:rsidRDefault="68BD2D95" w:rsidP="4CB6F75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CB6F750">
        <w:rPr>
          <w:rFonts w:ascii="Open Sans" w:eastAsia="Open Sans" w:hAnsi="Open Sans" w:cs="Open Sans"/>
          <w:sz w:val="20"/>
          <w:szCs w:val="20"/>
        </w:rPr>
        <w:t>Donations may also go to Wish or UBC Thrift.</w:t>
      </w:r>
    </w:p>
    <w:p w14:paraId="5DC57D42" w14:textId="6B8AEC66" w:rsidR="7E1CBF49" w:rsidRDefault="7E1CBF49" w:rsidP="01D1F33E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A4BB3F0">
        <w:rPr>
          <w:rFonts w:ascii="Open Sans" w:eastAsia="Open Sans" w:hAnsi="Open Sans" w:cs="Open Sans"/>
          <w:sz w:val="20"/>
          <w:szCs w:val="20"/>
        </w:rPr>
        <w:t>Funky Art Friday</w:t>
      </w:r>
    </w:p>
    <w:p w14:paraId="792F24F5" w14:textId="0DE933F4" w:rsidR="204F7D78" w:rsidRDefault="204F7D78" w:rsidP="533D2A8F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B598704">
        <w:rPr>
          <w:rFonts w:ascii="Open Sans" w:eastAsia="Open Sans" w:hAnsi="Open Sans" w:cs="Open Sans"/>
          <w:sz w:val="20"/>
          <w:szCs w:val="20"/>
        </w:rPr>
        <w:t xml:space="preserve">Tie-dye and </w:t>
      </w:r>
      <w:r w:rsidRPr="0E695448">
        <w:rPr>
          <w:rFonts w:ascii="Open Sans" w:eastAsia="Open Sans" w:hAnsi="Open Sans" w:cs="Open Sans"/>
          <w:sz w:val="20"/>
          <w:szCs w:val="20"/>
        </w:rPr>
        <w:t>acrylic painting!</w:t>
      </w:r>
      <w:r w:rsidRPr="69B08ABD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EE5D9AE" w14:textId="13D1D92F" w:rsidR="1D83EC09" w:rsidRDefault="1D83EC09" w:rsidP="4CB6F750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A98297D">
        <w:rPr>
          <w:rFonts w:ascii="Open Sans" w:eastAsia="Open Sans" w:hAnsi="Open Sans" w:cs="Open Sans"/>
          <w:sz w:val="20"/>
          <w:szCs w:val="20"/>
        </w:rPr>
        <w:t xml:space="preserve">White shirts/socks will be provided, paints </w:t>
      </w:r>
      <w:r w:rsidRPr="1086CBED">
        <w:rPr>
          <w:rFonts w:ascii="Open Sans" w:eastAsia="Open Sans" w:hAnsi="Open Sans" w:cs="Open Sans"/>
          <w:sz w:val="20"/>
          <w:szCs w:val="20"/>
        </w:rPr>
        <w:t>and music provided.</w:t>
      </w:r>
    </w:p>
    <w:p w14:paraId="691B935B" w14:textId="36AD6621" w:rsidR="7E1CBF49" w:rsidRDefault="7E1CBF49" w:rsidP="2A4BB3F0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2A4BB3F0">
        <w:rPr>
          <w:rFonts w:ascii="Open Sans" w:eastAsia="Open Sans" w:hAnsi="Open Sans" w:cs="Open Sans"/>
          <w:sz w:val="20"/>
          <w:szCs w:val="20"/>
        </w:rPr>
        <w:t xml:space="preserve">Homecoming </w:t>
      </w:r>
      <w:r w:rsidRPr="2B1EF878">
        <w:rPr>
          <w:rFonts w:ascii="Open Sans" w:eastAsia="Open Sans" w:hAnsi="Open Sans" w:cs="Open Sans"/>
          <w:sz w:val="20"/>
          <w:szCs w:val="20"/>
        </w:rPr>
        <w:t>Programming</w:t>
      </w:r>
    </w:p>
    <w:p w14:paraId="46156EFF" w14:textId="2631C709" w:rsidR="6D7F34B0" w:rsidRDefault="6D7F34B0" w:rsidP="3657D0EE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581E881D">
        <w:rPr>
          <w:rFonts w:ascii="Open Sans" w:eastAsia="Open Sans" w:hAnsi="Open Sans" w:cs="Open Sans"/>
          <w:sz w:val="20"/>
          <w:szCs w:val="20"/>
        </w:rPr>
        <w:t>Put on by student services</w:t>
      </w:r>
    </w:p>
    <w:p w14:paraId="3A592A32" w14:textId="7A4326DE" w:rsidR="00BA4865" w:rsidRDefault="53444A47" w:rsidP="69B08ABD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88ECE29">
        <w:rPr>
          <w:rFonts w:ascii="Open Sans" w:eastAsia="Open Sans" w:hAnsi="Open Sans" w:cs="Open Sans"/>
          <w:sz w:val="20"/>
          <w:szCs w:val="20"/>
        </w:rPr>
        <w:t xml:space="preserve">Games, AWP </w:t>
      </w:r>
      <w:r w:rsidRPr="5A733184">
        <w:rPr>
          <w:rFonts w:ascii="Open Sans" w:eastAsia="Open Sans" w:hAnsi="Open Sans" w:cs="Open Sans"/>
          <w:sz w:val="20"/>
          <w:szCs w:val="20"/>
        </w:rPr>
        <w:t xml:space="preserve">programming, </w:t>
      </w:r>
      <w:r w:rsidRPr="2AD343EE">
        <w:rPr>
          <w:rFonts w:ascii="Open Sans" w:eastAsia="Open Sans" w:hAnsi="Open Sans" w:cs="Open Sans"/>
          <w:sz w:val="20"/>
          <w:szCs w:val="20"/>
        </w:rPr>
        <w:t>Alumni Networking</w:t>
      </w:r>
    </w:p>
    <w:p w14:paraId="02519738" w14:textId="6413EF5C" w:rsidR="054B3B75" w:rsidRDefault="054B3B75" w:rsidP="7F944724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F944724">
        <w:rPr>
          <w:rFonts w:ascii="Open Sans" w:eastAsia="Open Sans" w:hAnsi="Open Sans" w:cs="Open Sans"/>
          <w:sz w:val="20"/>
          <w:szCs w:val="20"/>
        </w:rPr>
        <w:t>Agora 1:30pm-3:30pm</w:t>
      </w:r>
    </w:p>
    <w:p w14:paraId="227ADA36" w14:textId="6DB852D7" w:rsidR="054B3B75" w:rsidRDefault="054B3B75" w:rsidP="7F944724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F944724">
        <w:rPr>
          <w:rFonts w:ascii="Open Sans" w:eastAsia="Open Sans" w:hAnsi="Open Sans" w:cs="Open Sans"/>
          <w:sz w:val="20"/>
          <w:szCs w:val="20"/>
        </w:rPr>
        <w:t>Animal welfare program will be displaying research.</w:t>
      </w:r>
    </w:p>
    <w:p w14:paraId="1BABEE1E" w14:textId="79426089" w:rsidR="054B3B75" w:rsidRDefault="054B3B75" w:rsidP="7F944724">
      <w:pPr>
        <w:numPr>
          <w:ilvl w:val="4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F944724">
        <w:rPr>
          <w:rFonts w:ascii="Open Sans" w:eastAsia="Open Sans" w:hAnsi="Open Sans" w:cs="Open Sans"/>
          <w:sz w:val="20"/>
          <w:szCs w:val="20"/>
        </w:rPr>
        <w:t>Alumni will be there.</w:t>
      </w:r>
    </w:p>
    <w:p w14:paraId="3A9C0DFA" w14:textId="28B6B9CC" w:rsidR="7E1CBF49" w:rsidRDefault="7E1CBF49" w:rsidP="6E607F7B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E607F7B">
        <w:rPr>
          <w:rFonts w:ascii="Open Sans" w:eastAsia="Open Sans" w:hAnsi="Open Sans" w:cs="Open Sans"/>
          <w:sz w:val="20"/>
          <w:szCs w:val="20"/>
        </w:rPr>
        <w:t>LFS Firsts</w:t>
      </w:r>
    </w:p>
    <w:p w14:paraId="49BF2F74" w14:textId="103D90E1" w:rsidR="3B45164E" w:rsidRDefault="3B45164E" w:rsidP="3FFDDE53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>Interfaculty Cup</w:t>
      </w:r>
    </w:p>
    <w:p w14:paraId="4A6E1442" w14:textId="044E04E4" w:rsidR="07DA85BF" w:rsidRDefault="07DA85BF" w:rsidP="1DD57CFE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DD57CFE">
        <w:rPr>
          <w:rFonts w:ascii="Open Sans" w:eastAsia="Open Sans" w:hAnsi="Open Sans" w:cs="Open Sans"/>
          <w:sz w:val="20"/>
          <w:szCs w:val="20"/>
        </w:rPr>
        <w:t>Planning taking place.</w:t>
      </w:r>
    </w:p>
    <w:p w14:paraId="21938B8C" w14:textId="29A3707D" w:rsidR="07DA85BF" w:rsidRDefault="07DA85BF" w:rsidP="1DD57CFE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DD57CFE">
        <w:rPr>
          <w:rFonts w:ascii="Open Sans" w:eastAsia="Open Sans" w:hAnsi="Open Sans" w:cs="Open Sans"/>
          <w:sz w:val="20"/>
          <w:szCs w:val="20"/>
        </w:rPr>
        <w:t xml:space="preserve">Competition between all the </w:t>
      </w:r>
      <w:r w:rsidRPr="4C96143E">
        <w:rPr>
          <w:rFonts w:ascii="Open Sans" w:eastAsia="Open Sans" w:hAnsi="Open Sans" w:cs="Open Sans"/>
          <w:sz w:val="20"/>
          <w:szCs w:val="20"/>
        </w:rPr>
        <w:t xml:space="preserve">faculties. </w:t>
      </w:r>
    </w:p>
    <w:p w14:paraId="6571B4CA" w14:textId="115E975C" w:rsidR="07DA85BF" w:rsidRDefault="07DA85BF" w:rsidP="44FF54AA">
      <w:pPr>
        <w:numPr>
          <w:ilvl w:val="3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4FF54AA">
        <w:rPr>
          <w:rFonts w:ascii="Open Sans" w:eastAsia="Open Sans" w:hAnsi="Open Sans" w:cs="Open Sans"/>
          <w:sz w:val="20"/>
          <w:szCs w:val="20"/>
        </w:rPr>
        <w:t xml:space="preserve">Thinking of sustainability/green event partnered with </w:t>
      </w:r>
      <w:r w:rsidRPr="7ADF2862">
        <w:rPr>
          <w:rFonts w:ascii="Open Sans" w:eastAsia="Open Sans" w:hAnsi="Open Sans" w:cs="Open Sans"/>
          <w:sz w:val="20"/>
          <w:szCs w:val="20"/>
        </w:rPr>
        <w:t>FUS.</w:t>
      </w:r>
    </w:p>
    <w:p w14:paraId="0C5986F8" w14:textId="27CD2DB2" w:rsidR="1A24F898" w:rsidRDefault="026D2B17" w:rsidP="601CE49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Annual Events</w:t>
      </w:r>
    </w:p>
    <w:p w14:paraId="5C584C39" w14:textId="3102ACCB" w:rsidR="4574BFB2" w:rsidRDefault="4574BFB2" w:rsidP="0A90FB2B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62CC04DA">
        <w:rPr>
          <w:rFonts w:ascii="Open Sans" w:eastAsia="Open Sans" w:hAnsi="Open Sans" w:cs="Open Sans"/>
          <w:sz w:val="20"/>
          <w:szCs w:val="20"/>
        </w:rPr>
        <w:t xml:space="preserve">Gala is set for March 10, 2023! </w:t>
      </w:r>
    </w:p>
    <w:p w14:paraId="57D08CE8" w14:textId="59BD227A" w:rsidR="4574BFB2" w:rsidRDefault="4574BFB2" w:rsidP="62CC04DA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139757E7">
        <w:rPr>
          <w:rFonts w:ascii="Open Sans" w:eastAsia="Open Sans" w:hAnsi="Open Sans" w:cs="Open Sans"/>
          <w:sz w:val="20"/>
          <w:szCs w:val="20"/>
        </w:rPr>
        <w:t xml:space="preserve">LFS Week is set for </w:t>
      </w:r>
      <w:r w:rsidRPr="5CD3CE1D">
        <w:rPr>
          <w:rFonts w:ascii="Open Sans" w:eastAsia="Open Sans" w:hAnsi="Open Sans" w:cs="Open Sans"/>
          <w:sz w:val="20"/>
          <w:szCs w:val="20"/>
        </w:rPr>
        <w:t>Jan 23-27</w:t>
      </w:r>
    </w:p>
    <w:p w14:paraId="3357E584" w14:textId="36AB4BF0" w:rsidR="00D27C41" w:rsidRDefault="026D2B17" w:rsidP="3B244B17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Socials</w:t>
      </w:r>
    </w:p>
    <w:p w14:paraId="269831E4" w14:textId="330A17B2" w:rsidR="2085E7D1" w:rsidRDefault="2EB52184" w:rsidP="128C65D0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7AD00D07">
        <w:rPr>
          <w:rFonts w:ascii="Open Sans" w:eastAsia="Open Sans" w:hAnsi="Open Sans" w:cs="Open Sans"/>
          <w:sz w:val="20"/>
          <w:szCs w:val="20"/>
        </w:rPr>
        <w:t>FUS x LFSUS Soccer Game</w:t>
      </w:r>
    </w:p>
    <w:p w14:paraId="76A41935" w14:textId="74D67F98" w:rsidR="2E6CFF10" w:rsidRDefault="625A781C" w:rsidP="6F81B6F6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44BA84F9">
        <w:rPr>
          <w:rFonts w:ascii="Open Sans" w:eastAsia="Open Sans" w:hAnsi="Open Sans" w:cs="Open Sans"/>
          <w:sz w:val="20"/>
          <w:szCs w:val="20"/>
        </w:rPr>
        <w:t xml:space="preserve">Planning this year’s Carnival! </w:t>
      </w:r>
    </w:p>
    <w:p w14:paraId="78CBBC6F" w14:textId="653E5DF9" w:rsidR="00D27C41" w:rsidRPr="00AD7A39" w:rsidRDefault="35B0A7B8" w:rsidP="00AD7A39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Senior Advisor</w:t>
      </w:r>
    </w:p>
    <w:p w14:paraId="670CCC37" w14:textId="344DA9E3" w:rsidR="56B3C94B" w:rsidRDefault="56B3C94B" w:rsidP="0D35F836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>No updates &lt;3</w:t>
      </w:r>
    </w:p>
    <w:p w14:paraId="14A23CE8" w14:textId="6D727151" w:rsidR="2D57D727" w:rsidRDefault="7D315937" w:rsidP="19EB4786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b/>
          <w:bCs/>
          <w:sz w:val="20"/>
          <w:szCs w:val="20"/>
        </w:rPr>
        <w:t xml:space="preserve">AMS Representative </w:t>
      </w:r>
    </w:p>
    <w:p w14:paraId="26B9639F" w14:textId="6D727151" w:rsidR="5D3C5A4D" w:rsidRDefault="5D3C5A4D" w:rsidP="03120233">
      <w:pPr>
        <w:numPr>
          <w:ilvl w:val="1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sz w:val="20"/>
          <w:szCs w:val="20"/>
        </w:rPr>
        <w:t>AMS hired Elections Administrator Ashley Haines</w:t>
      </w:r>
    </w:p>
    <w:p w14:paraId="6B68C310" w14:textId="6D727151" w:rsidR="5D3C5A4D" w:rsidRDefault="5D3C5A4D" w:rsidP="03120233">
      <w:pPr>
        <w:numPr>
          <w:ilvl w:val="2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3120233">
        <w:rPr>
          <w:rFonts w:ascii="Open Sans" w:eastAsia="Open Sans" w:hAnsi="Open Sans" w:cs="Open Sans"/>
          <w:sz w:val="20"/>
          <w:szCs w:val="20"/>
        </w:rPr>
        <w:t>EA will oversee the September by-election for the VP Finance who resigned and by-elections held by Constituencies (like us)</w:t>
      </w:r>
    </w:p>
    <w:p w14:paraId="741B4CF1" w14:textId="6D727151" w:rsidR="5D3C5A4D" w:rsidRDefault="5D3C5A4D" w:rsidP="03120233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3120233">
        <w:rPr>
          <w:rFonts w:ascii="Open Sans" w:eastAsia="Open Sans" w:hAnsi="Open Sans" w:cs="Open Sans"/>
          <w:sz w:val="20"/>
          <w:szCs w:val="20"/>
        </w:rPr>
        <w:t>AMS Services presentation on Strategies and Goals</w:t>
      </w:r>
    </w:p>
    <w:p w14:paraId="1E4CD1A9" w14:textId="6D727151" w:rsidR="5D3C5A4D" w:rsidRDefault="00655AFB" w:rsidP="03120233">
      <w:pPr>
        <w:numPr>
          <w:ilvl w:val="2"/>
          <w:numId w:val="24"/>
        </w:numPr>
        <w:rPr>
          <w:rFonts w:ascii="Open Sans" w:eastAsia="Open Sans" w:hAnsi="Open Sans" w:cs="Open Sans"/>
          <w:sz w:val="20"/>
          <w:szCs w:val="20"/>
        </w:rPr>
      </w:pPr>
      <w:hyperlink r:id="rId26">
        <w:r w:rsidR="5D3C5A4D" w:rsidRPr="03120233">
          <w:rPr>
            <w:rStyle w:val="Hyperlink"/>
            <w:rFonts w:ascii="Open Sans" w:eastAsia="Open Sans" w:hAnsi="Open Sans" w:cs="Open Sans"/>
            <w:sz w:val="20"/>
            <w:szCs w:val="20"/>
          </w:rPr>
          <w:t>https://www.ams.ubc.ca/wp-content/uploads/2022/08/22-23-AMS-Services-Strategies-and-Goals-Presentation-for-AMS-Council-A....pdf</w:t>
        </w:r>
      </w:hyperlink>
      <w:r w:rsidR="5D3C5A4D" w:rsidRPr="03120233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13A" w14:textId="6E3B5A7F" w:rsidR="00D27C41" w:rsidRPr="00AD7A39" w:rsidRDefault="0E991C5C" w:rsidP="3B244B17">
      <w:pPr>
        <w:numPr>
          <w:ilvl w:val="0"/>
          <w:numId w:val="24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D35F836">
        <w:rPr>
          <w:rFonts w:ascii="Open Sans" w:eastAsia="Open Sans" w:hAnsi="Open Sans" w:cs="Open Sans"/>
          <w:b/>
          <w:bCs/>
          <w:sz w:val="20"/>
          <w:szCs w:val="20"/>
        </w:rPr>
        <w:t>Student Senator</w:t>
      </w:r>
    </w:p>
    <w:p w14:paraId="6483AE98" w14:textId="3B67A58B" w:rsidR="7244E0F8" w:rsidRDefault="7244E0F8" w:rsidP="0D35F836">
      <w:pPr>
        <w:numPr>
          <w:ilvl w:val="1"/>
          <w:numId w:val="24"/>
        </w:numPr>
        <w:rPr>
          <w:rFonts w:ascii="Open Sans" w:eastAsia="Open Sans" w:hAnsi="Open Sans" w:cs="Open Sans"/>
          <w:sz w:val="20"/>
          <w:szCs w:val="20"/>
        </w:rPr>
      </w:pPr>
      <w:r w:rsidRPr="0D35F836">
        <w:rPr>
          <w:rFonts w:ascii="Open Sans" w:eastAsia="Open Sans" w:hAnsi="Open Sans" w:cs="Open Sans"/>
          <w:sz w:val="20"/>
          <w:szCs w:val="20"/>
        </w:rPr>
        <w:t>No updates &lt;3</w:t>
      </w:r>
    </w:p>
    <w:p w14:paraId="45116F87" w14:textId="15092DFF" w:rsidR="08ED9A60" w:rsidRDefault="08ED9A60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BEF84F1" w14:textId="7131ADCC" w:rsidR="08ED9A60" w:rsidRDefault="14D41CF9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ACTION ITEMS</w:t>
      </w:r>
    </w:p>
    <w:p w14:paraId="3AA60F9C" w14:textId="2AC87633" w:rsidR="2DB6413F" w:rsidRDefault="50AF0D81" w:rsidP="0D35F836">
      <w:pPr>
        <w:pStyle w:val="ListParagraph"/>
        <w:numPr>
          <w:ilvl w:val="0"/>
          <w:numId w:val="1"/>
        </w:numPr>
      </w:pPr>
      <w:r>
        <w:t>@all Read Transition Report &amp; Login to Email</w:t>
      </w:r>
    </w:p>
    <w:p w14:paraId="7712F3F1" w14:textId="42366905" w:rsidR="50AF0D81" w:rsidRDefault="50AF0D81" w:rsidP="0D35F836">
      <w:pPr>
        <w:pStyle w:val="ListParagraph"/>
        <w:numPr>
          <w:ilvl w:val="0"/>
          <w:numId w:val="1"/>
        </w:numPr>
      </w:pPr>
      <w:r>
        <w:t>@all Complete the Community Building Education</w:t>
      </w:r>
    </w:p>
    <w:p w14:paraId="574B57B3" w14:textId="596A2563" w:rsidR="50AF0D81" w:rsidRDefault="50AF0D81" w:rsidP="0D35F836">
      <w:pPr>
        <w:pStyle w:val="ListParagraph"/>
        <w:numPr>
          <w:ilvl w:val="0"/>
          <w:numId w:val="1"/>
        </w:numPr>
      </w:pPr>
      <w:r>
        <w:t>@all Complete &amp; upload “Getting to know you” responses by next meeting</w:t>
      </w:r>
    </w:p>
    <w:p w14:paraId="37DBFFB5" w14:textId="251DFD82" w:rsidR="3766848D" w:rsidRDefault="3766848D" w:rsidP="43735E5A">
      <w:pPr>
        <w:pStyle w:val="ListParagraph"/>
        <w:numPr>
          <w:ilvl w:val="0"/>
          <w:numId w:val="1"/>
        </w:numPr>
      </w:pPr>
      <w:r>
        <w:t>@all Volunteer for WNDs and Welcome Week!</w:t>
      </w:r>
    </w:p>
    <w:p w14:paraId="562ECFBE" w14:textId="10C26CFA" w:rsidR="2DB6413F" w:rsidRDefault="2DB6413F" w:rsidP="2DB6413F"/>
    <w:p w14:paraId="3BFB0672" w14:textId="4184622F" w:rsidR="2DB6413F" w:rsidRDefault="2DB6413F" w:rsidP="2DB6413F"/>
    <w:p w14:paraId="0000013D" w14:textId="15474C69" w:rsidR="00D27C41" w:rsidRPr="00F61A10" w:rsidRDefault="0E991C5C" w:rsidP="1AD44470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r w:rsidRPr="601CE497">
        <w:rPr>
          <w:rFonts w:ascii="Open Sans" w:eastAsia="Open Sans" w:hAnsi="Open Sans" w:cs="Open Sans"/>
          <w:b/>
          <w:bCs/>
          <w:sz w:val="22"/>
          <w:szCs w:val="22"/>
        </w:rPr>
        <w:t xml:space="preserve">MEETING ADJOURNMENT AT </w:t>
      </w:r>
      <w:r w:rsidR="2D05D1B9" w:rsidRPr="601CE497">
        <w:rPr>
          <w:rFonts w:ascii="Open Sans" w:eastAsia="Open Sans" w:hAnsi="Open Sans" w:cs="Open Sans"/>
          <w:b/>
          <w:bCs/>
          <w:sz w:val="22"/>
          <w:szCs w:val="22"/>
        </w:rPr>
        <w:t>6</w:t>
      </w:r>
      <w:r w:rsidR="69D13868" w:rsidRPr="61F98B22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685750E4" w:rsidRPr="61F98B22">
        <w:rPr>
          <w:rFonts w:ascii="Open Sans" w:eastAsia="Open Sans" w:hAnsi="Open Sans" w:cs="Open Sans"/>
          <w:b/>
          <w:bCs/>
          <w:sz w:val="22"/>
          <w:szCs w:val="22"/>
        </w:rPr>
        <w:t>02</w:t>
      </w:r>
      <w:r w:rsidR="1C321992" w:rsidRPr="601CE497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601CE497">
        <w:rPr>
          <w:rFonts w:ascii="Open Sans" w:eastAsia="Open Sans" w:hAnsi="Open Sans" w:cs="Open Sans"/>
          <w:b/>
          <w:bCs/>
          <w:sz w:val="22"/>
          <w:szCs w:val="22"/>
        </w:rPr>
        <w:t>PM</w:t>
      </w:r>
    </w:p>
    <w:p w14:paraId="51AD64E7" w14:textId="795D0AEE" w:rsidR="1AD44470" w:rsidRDefault="1AD44470" w:rsidP="1AD44470"/>
    <w:p w14:paraId="47EC3475" w14:textId="740D732B" w:rsidR="1AD44470" w:rsidRDefault="1AD44470" w:rsidP="1AD44470"/>
    <w:p w14:paraId="00000140" w14:textId="77777777" w:rsidR="00D27C41" w:rsidRDefault="00D27C41">
      <w:pPr>
        <w:rPr>
          <w:rFonts w:ascii="Open Sans" w:eastAsia="Open Sans" w:hAnsi="Open Sans" w:cs="Open Sans"/>
          <w:b/>
        </w:rPr>
      </w:pPr>
    </w:p>
    <w:sectPr w:rsidR="00D27C41">
      <w:headerReference w:type="default" r:id="rId2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ED3D" w14:textId="77777777" w:rsidR="00C92FD5" w:rsidRDefault="00C92FD5">
      <w:pPr>
        <w:spacing w:line="240" w:lineRule="auto"/>
      </w:pPr>
      <w:r>
        <w:separator/>
      </w:r>
    </w:p>
  </w:endnote>
  <w:endnote w:type="continuationSeparator" w:id="0">
    <w:p w14:paraId="6F8CC92D" w14:textId="77777777" w:rsidR="00C92FD5" w:rsidRDefault="00C92FD5">
      <w:pPr>
        <w:spacing w:line="240" w:lineRule="auto"/>
      </w:pPr>
      <w:r>
        <w:continuationSeparator/>
      </w:r>
    </w:p>
  </w:endnote>
  <w:endnote w:type="continuationNotice" w:id="1">
    <w:p w14:paraId="5CF22413" w14:textId="77777777" w:rsidR="00C92FD5" w:rsidRDefault="00C92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xygen Light"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D382" w14:textId="77777777" w:rsidR="00C92FD5" w:rsidRDefault="00C92FD5">
      <w:pPr>
        <w:spacing w:line="240" w:lineRule="auto"/>
      </w:pPr>
      <w:r>
        <w:separator/>
      </w:r>
    </w:p>
  </w:footnote>
  <w:footnote w:type="continuationSeparator" w:id="0">
    <w:p w14:paraId="1D3B6209" w14:textId="77777777" w:rsidR="00C92FD5" w:rsidRDefault="00C92FD5">
      <w:pPr>
        <w:spacing w:line="240" w:lineRule="auto"/>
      </w:pPr>
      <w:r>
        <w:continuationSeparator/>
      </w:r>
    </w:p>
  </w:footnote>
  <w:footnote w:type="continuationNotice" w:id="1">
    <w:p w14:paraId="6E75DA03" w14:textId="77777777" w:rsidR="00C92FD5" w:rsidRDefault="00C92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1F3" w14:textId="77777777" w:rsidR="00CF33C3" w:rsidRDefault="00CF33C3" w:rsidP="00CF33C3">
    <w:pPr>
      <w:pStyle w:val="Header"/>
    </w:pPr>
  </w:p>
  <w:p w14:paraId="39C9BF29" w14:textId="77777777" w:rsidR="00CF33C3" w:rsidRDefault="00CF33C3" w:rsidP="00CF33C3">
    <w:pPr>
      <w:pStyle w:val="Header"/>
    </w:pPr>
  </w:p>
  <w:p w14:paraId="12DD159D" w14:textId="77777777" w:rsidR="00CF33C3" w:rsidRDefault="00CF33C3" w:rsidP="00CF33C3">
    <w:pPr>
      <w:pStyle w:val="Header"/>
    </w:pPr>
  </w:p>
  <w:p w14:paraId="00000141" w14:textId="0BB7524D" w:rsidR="00D27C41" w:rsidRPr="00CF33C3" w:rsidRDefault="00CF33C3" w:rsidP="00CF33C3">
    <w:pPr>
      <w:pStyle w:val="Header"/>
    </w:pPr>
    <w:r w:rsidRPr="00CF33C3">
      <w:rPr>
        <w:rFonts w:ascii="Calibri" w:eastAsia="Calibri" w:hAnsi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kyKPxDM" int2:invalidationBookmarkName="" int2:hashCode="u8zfLvsztS5snQ" int2:id="A4Szazn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AEAB"/>
    <w:multiLevelType w:val="hybridMultilevel"/>
    <w:tmpl w:val="FFFFFFFF"/>
    <w:lvl w:ilvl="0" w:tplc="A75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098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A80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8A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84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CF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27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6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C4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ACE24"/>
    <w:multiLevelType w:val="hybridMultilevel"/>
    <w:tmpl w:val="FFFFFFFF"/>
    <w:lvl w:ilvl="0" w:tplc="D4EC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E6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A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2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0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C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4402">
    <w:abstractNumId w:val="25"/>
  </w:num>
  <w:num w:numId="2" w16cid:durableId="1876113203">
    <w:abstractNumId w:val="2"/>
  </w:num>
  <w:num w:numId="3" w16cid:durableId="1316834716">
    <w:abstractNumId w:val="22"/>
  </w:num>
  <w:num w:numId="4" w16cid:durableId="758909630">
    <w:abstractNumId w:val="0"/>
  </w:num>
  <w:num w:numId="5" w16cid:durableId="1562671006">
    <w:abstractNumId w:val="7"/>
  </w:num>
  <w:num w:numId="6" w16cid:durableId="760680984">
    <w:abstractNumId w:val="9"/>
  </w:num>
  <w:num w:numId="7" w16cid:durableId="1756903910">
    <w:abstractNumId w:val="16"/>
  </w:num>
  <w:num w:numId="8" w16cid:durableId="2076318810">
    <w:abstractNumId w:val="21"/>
  </w:num>
  <w:num w:numId="9" w16cid:durableId="1685397990">
    <w:abstractNumId w:val="1"/>
  </w:num>
  <w:num w:numId="10" w16cid:durableId="727070766">
    <w:abstractNumId w:val="5"/>
  </w:num>
  <w:num w:numId="11" w16cid:durableId="1995210610">
    <w:abstractNumId w:val="14"/>
  </w:num>
  <w:num w:numId="12" w16cid:durableId="230238551">
    <w:abstractNumId w:val="6"/>
  </w:num>
  <w:num w:numId="13" w16cid:durableId="390812341">
    <w:abstractNumId w:val="11"/>
  </w:num>
  <w:num w:numId="14" w16cid:durableId="965432561">
    <w:abstractNumId w:val="3"/>
  </w:num>
  <w:num w:numId="15" w16cid:durableId="1755282162">
    <w:abstractNumId w:val="13"/>
  </w:num>
  <w:num w:numId="16" w16cid:durableId="1742486190">
    <w:abstractNumId w:val="18"/>
  </w:num>
  <w:num w:numId="17" w16cid:durableId="1943223824">
    <w:abstractNumId w:val="8"/>
  </w:num>
  <w:num w:numId="18" w16cid:durableId="976839331">
    <w:abstractNumId w:val="26"/>
  </w:num>
  <w:num w:numId="19" w16cid:durableId="1570504919">
    <w:abstractNumId w:val="24"/>
  </w:num>
  <w:num w:numId="20" w16cid:durableId="1773043615">
    <w:abstractNumId w:val="12"/>
  </w:num>
  <w:num w:numId="21" w16cid:durableId="1121269520">
    <w:abstractNumId w:val="10"/>
  </w:num>
  <w:num w:numId="22" w16cid:durableId="583533668">
    <w:abstractNumId w:val="17"/>
  </w:num>
  <w:num w:numId="23" w16cid:durableId="593709979">
    <w:abstractNumId w:val="15"/>
  </w:num>
  <w:num w:numId="24" w16cid:durableId="933241522">
    <w:abstractNumId w:val="20"/>
  </w:num>
  <w:num w:numId="25" w16cid:durableId="1285623968">
    <w:abstractNumId w:val="23"/>
  </w:num>
  <w:num w:numId="26" w16cid:durableId="2106028489">
    <w:abstractNumId w:val="4"/>
  </w:num>
  <w:num w:numId="27" w16cid:durableId="760261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2B41"/>
    <w:rsid w:val="000042CA"/>
    <w:rsid w:val="0000430C"/>
    <w:rsid w:val="00007A4A"/>
    <w:rsid w:val="00013FCE"/>
    <w:rsid w:val="00015617"/>
    <w:rsid w:val="000163BC"/>
    <w:rsid w:val="0002127E"/>
    <w:rsid w:val="0002336F"/>
    <w:rsid w:val="00023F78"/>
    <w:rsid w:val="00027F9F"/>
    <w:rsid w:val="000344A4"/>
    <w:rsid w:val="00037CAF"/>
    <w:rsid w:val="00046E65"/>
    <w:rsid w:val="00050307"/>
    <w:rsid w:val="00062FC7"/>
    <w:rsid w:val="00063309"/>
    <w:rsid w:val="00071722"/>
    <w:rsid w:val="000751C1"/>
    <w:rsid w:val="0007723B"/>
    <w:rsid w:val="00094C72"/>
    <w:rsid w:val="00096444"/>
    <w:rsid w:val="00097541"/>
    <w:rsid w:val="000A09CB"/>
    <w:rsid w:val="000A5715"/>
    <w:rsid w:val="000C249D"/>
    <w:rsid w:val="000C572C"/>
    <w:rsid w:val="000DEFB0"/>
    <w:rsid w:val="000E1263"/>
    <w:rsid w:val="000E1FCB"/>
    <w:rsid w:val="000E6F3F"/>
    <w:rsid w:val="000F53B1"/>
    <w:rsid w:val="0010664B"/>
    <w:rsid w:val="00110985"/>
    <w:rsid w:val="00113717"/>
    <w:rsid w:val="00115EE4"/>
    <w:rsid w:val="00122261"/>
    <w:rsid w:val="00163351"/>
    <w:rsid w:val="00180F20"/>
    <w:rsid w:val="00191ECC"/>
    <w:rsid w:val="00191EE3"/>
    <w:rsid w:val="00197207"/>
    <w:rsid w:val="001A3F5C"/>
    <w:rsid w:val="001A6E60"/>
    <w:rsid w:val="001B6C61"/>
    <w:rsid w:val="001C1877"/>
    <w:rsid w:val="001C50EA"/>
    <w:rsid w:val="001CFA80"/>
    <w:rsid w:val="001D3E1C"/>
    <w:rsid w:val="001D3F00"/>
    <w:rsid w:val="001E3B53"/>
    <w:rsid w:val="001E4CCB"/>
    <w:rsid w:val="001F3807"/>
    <w:rsid w:val="001F79F1"/>
    <w:rsid w:val="0020560B"/>
    <w:rsid w:val="00206D1C"/>
    <w:rsid w:val="00211E87"/>
    <w:rsid w:val="00213D50"/>
    <w:rsid w:val="002422DA"/>
    <w:rsid w:val="0025232D"/>
    <w:rsid w:val="002532A8"/>
    <w:rsid w:val="00253959"/>
    <w:rsid w:val="00255525"/>
    <w:rsid w:val="00255C2E"/>
    <w:rsid w:val="0026001D"/>
    <w:rsid w:val="0026618A"/>
    <w:rsid w:val="002759E3"/>
    <w:rsid w:val="00284739"/>
    <w:rsid w:val="00285523"/>
    <w:rsid w:val="002A00D4"/>
    <w:rsid w:val="002A5A25"/>
    <w:rsid w:val="002B2466"/>
    <w:rsid w:val="002C4B77"/>
    <w:rsid w:val="002C73C4"/>
    <w:rsid w:val="002E2A36"/>
    <w:rsid w:val="002E60B7"/>
    <w:rsid w:val="002F2C32"/>
    <w:rsid w:val="00303D86"/>
    <w:rsid w:val="00313CFD"/>
    <w:rsid w:val="00315BA1"/>
    <w:rsid w:val="00317679"/>
    <w:rsid w:val="003246A6"/>
    <w:rsid w:val="00327A50"/>
    <w:rsid w:val="003535E3"/>
    <w:rsid w:val="00357064"/>
    <w:rsid w:val="0036176F"/>
    <w:rsid w:val="003723FB"/>
    <w:rsid w:val="00372BA4"/>
    <w:rsid w:val="0037330D"/>
    <w:rsid w:val="00377711"/>
    <w:rsid w:val="0038335D"/>
    <w:rsid w:val="0038337D"/>
    <w:rsid w:val="00387B50"/>
    <w:rsid w:val="00393F99"/>
    <w:rsid w:val="0039493F"/>
    <w:rsid w:val="003A67C4"/>
    <w:rsid w:val="003A7098"/>
    <w:rsid w:val="003B054C"/>
    <w:rsid w:val="003B3FA1"/>
    <w:rsid w:val="003C4246"/>
    <w:rsid w:val="003D5DFD"/>
    <w:rsid w:val="003E04D0"/>
    <w:rsid w:val="003E05B8"/>
    <w:rsid w:val="003E3CF7"/>
    <w:rsid w:val="003E436E"/>
    <w:rsid w:val="003E7F41"/>
    <w:rsid w:val="00402086"/>
    <w:rsid w:val="00402DB9"/>
    <w:rsid w:val="004144E0"/>
    <w:rsid w:val="00416429"/>
    <w:rsid w:val="0042414B"/>
    <w:rsid w:val="004278FE"/>
    <w:rsid w:val="00436F59"/>
    <w:rsid w:val="0044420F"/>
    <w:rsid w:val="004700AB"/>
    <w:rsid w:val="00482980"/>
    <w:rsid w:val="00483C10"/>
    <w:rsid w:val="0049789A"/>
    <w:rsid w:val="004A7274"/>
    <w:rsid w:val="004B3CE3"/>
    <w:rsid w:val="004B6453"/>
    <w:rsid w:val="004C15EB"/>
    <w:rsid w:val="004C1F0B"/>
    <w:rsid w:val="004C42A7"/>
    <w:rsid w:val="004C43D7"/>
    <w:rsid w:val="004D56EE"/>
    <w:rsid w:val="004D6B4C"/>
    <w:rsid w:val="004E2A46"/>
    <w:rsid w:val="004E2C4C"/>
    <w:rsid w:val="004F5086"/>
    <w:rsid w:val="004F676F"/>
    <w:rsid w:val="004F7099"/>
    <w:rsid w:val="0050220F"/>
    <w:rsid w:val="00503FC9"/>
    <w:rsid w:val="00505582"/>
    <w:rsid w:val="00505C06"/>
    <w:rsid w:val="0051287C"/>
    <w:rsid w:val="005266F5"/>
    <w:rsid w:val="0052A282"/>
    <w:rsid w:val="00533A7E"/>
    <w:rsid w:val="005406CA"/>
    <w:rsid w:val="00540DDA"/>
    <w:rsid w:val="00546944"/>
    <w:rsid w:val="0054E285"/>
    <w:rsid w:val="005538CE"/>
    <w:rsid w:val="00560010"/>
    <w:rsid w:val="00566590"/>
    <w:rsid w:val="005820F0"/>
    <w:rsid w:val="0058272B"/>
    <w:rsid w:val="00591C42"/>
    <w:rsid w:val="005C1274"/>
    <w:rsid w:val="005C1E50"/>
    <w:rsid w:val="005C49AF"/>
    <w:rsid w:val="005C7E03"/>
    <w:rsid w:val="005D02F7"/>
    <w:rsid w:val="005D55FC"/>
    <w:rsid w:val="005E49F1"/>
    <w:rsid w:val="005E729C"/>
    <w:rsid w:val="005E7D77"/>
    <w:rsid w:val="006062FF"/>
    <w:rsid w:val="0061172C"/>
    <w:rsid w:val="00611A63"/>
    <w:rsid w:val="00611B37"/>
    <w:rsid w:val="00621CF1"/>
    <w:rsid w:val="006241FE"/>
    <w:rsid w:val="006249AD"/>
    <w:rsid w:val="00630FD7"/>
    <w:rsid w:val="00635B08"/>
    <w:rsid w:val="0063711E"/>
    <w:rsid w:val="0064523B"/>
    <w:rsid w:val="0064559E"/>
    <w:rsid w:val="00646BCB"/>
    <w:rsid w:val="00646F80"/>
    <w:rsid w:val="00651A9F"/>
    <w:rsid w:val="00655405"/>
    <w:rsid w:val="00655AFB"/>
    <w:rsid w:val="00674397"/>
    <w:rsid w:val="006747AE"/>
    <w:rsid w:val="00674D7D"/>
    <w:rsid w:val="00680122"/>
    <w:rsid w:val="0068085E"/>
    <w:rsid w:val="00680F52"/>
    <w:rsid w:val="00687634"/>
    <w:rsid w:val="00693FFA"/>
    <w:rsid w:val="0069705B"/>
    <w:rsid w:val="006A4C5C"/>
    <w:rsid w:val="006B0CF0"/>
    <w:rsid w:val="006C1531"/>
    <w:rsid w:val="006D2004"/>
    <w:rsid w:val="006D26CA"/>
    <w:rsid w:val="006D433D"/>
    <w:rsid w:val="006D493F"/>
    <w:rsid w:val="006D498F"/>
    <w:rsid w:val="006E3319"/>
    <w:rsid w:val="006E67D8"/>
    <w:rsid w:val="006E6FBA"/>
    <w:rsid w:val="006F4AC4"/>
    <w:rsid w:val="006F4C58"/>
    <w:rsid w:val="006F4E89"/>
    <w:rsid w:val="006F7AF1"/>
    <w:rsid w:val="00704D8C"/>
    <w:rsid w:val="007068E7"/>
    <w:rsid w:val="0072316F"/>
    <w:rsid w:val="00732005"/>
    <w:rsid w:val="00732402"/>
    <w:rsid w:val="00737D31"/>
    <w:rsid w:val="00743794"/>
    <w:rsid w:val="00744D3D"/>
    <w:rsid w:val="00746A80"/>
    <w:rsid w:val="0075487F"/>
    <w:rsid w:val="00755596"/>
    <w:rsid w:val="0076785F"/>
    <w:rsid w:val="0077632F"/>
    <w:rsid w:val="00783294"/>
    <w:rsid w:val="00783B8D"/>
    <w:rsid w:val="00784E1C"/>
    <w:rsid w:val="00785659"/>
    <w:rsid w:val="007876D4"/>
    <w:rsid w:val="007915A4"/>
    <w:rsid w:val="00792C26"/>
    <w:rsid w:val="007A134F"/>
    <w:rsid w:val="007D1683"/>
    <w:rsid w:val="007D3770"/>
    <w:rsid w:val="007E4D11"/>
    <w:rsid w:val="007E54CC"/>
    <w:rsid w:val="007F7457"/>
    <w:rsid w:val="00805A12"/>
    <w:rsid w:val="00821EFA"/>
    <w:rsid w:val="0082576F"/>
    <w:rsid w:val="00832216"/>
    <w:rsid w:val="0083BF05"/>
    <w:rsid w:val="0084772A"/>
    <w:rsid w:val="00854418"/>
    <w:rsid w:val="00860DE9"/>
    <w:rsid w:val="00880617"/>
    <w:rsid w:val="00884DBF"/>
    <w:rsid w:val="0088C8CE"/>
    <w:rsid w:val="008922E5"/>
    <w:rsid w:val="008A3B37"/>
    <w:rsid w:val="008B0640"/>
    <w:rsid w:val="008B09EB"/>
    <w:rsid w:val="008B0EA2"/>
    <w:rsid w:val="008C1520"/>
    <w:rsid w:val="008C70E0"/>
    <w:rsid w:val="008D20CD"/>
    <w:rsid w:val="008D637E"/>
    <w:rsid w:val="008D698F"/>
    <w:rsid w:val="008F1E36"/>
    <w:rsid w:val="00911024"/>
    <w:rsid w:val="00914AA4"/>
    <w:rsid w:val="00921DBA"/>
    <w:rsid w:val="00923990"/>
    <w:rsid w:val="00924A79"/>
    <w:rsid w:val="00926720"/>
    <w:rsid w:val="0092682C"/>
    <w:rsid w:val="00926F54"/>
    <w:rsid w:val="00932565"/>
    <w:rsid w:val="00935007"/>
    <w:rsid w:val="00942F6B"/>
    <w:rsid w:val="00944265"/>
    <w:rsid w:val="009473CA"/>
    <w:rsid w:val="009479F1"/>
    <w:rsid w:val="00951155"/>
    <w:rsid w:val="009531FB"/>
    <w:rsid w:val="00953BBC"/>
    <w:rsid w:val="009567A7"/>
    <w:rsid w:val="0098379C"/>
    <w:rsid w:val="00985A27"/>
    <w:rsid w:val="00986362"/>
    <w:rsid w:val="0099081A"/>
    <w:rsid w:val="00994AC4"/>
    <w:rsid w:val="009B55DE"/>
    <w:rsid w:val="009C0F16"/>
    <w:rsid w:val="009D7F16"/>
    <w:rsid w:val="009E00EB"/>
    <w:rsid w:val="009E1F30"/>
    <w:rsid w:val="009E6185"/>
    <w:rsid w:val="009E7087"/>
    <w:rsid w:val="00A006ED"/>
    <w:rsid w:val="00A02E8A"/>
    <w:rsid w:val="00A0708C"/>
    <w:rsid w:val="00A0E178"/>
    <w:rsid w:val="00A10C76"/>
    <w:rsid w:val="00A226C5"/>
    <w:rsid w:val="00A40C36"/>
    <w:rsid w:val="00A444FF"/>
    <w:rsid w:val="00A53848"/>
    <w:rsid w:val="00A62733"/>
    <w:rsid w:val="00A66C1F"/>
    <w:rsid w:val="00A842EE"/>
    <w:rsid w:val="00AA0467"/>
    <w:rsid w:val="00AA3599"/>
    <w:rsid w:val="00AB53AA"/>
    <w:rsid w:val="00AC152E"/>
    <w:rsid w:val="00AC4F7E"/>
    <w:rsid w:val="00AC7EEF"/>
    <w:rsid w:val="00AD703A"/>
    <w:rsid w:val="00AD71A8"/>
    <w:rsid w:val="00AD7A39"/>
    <w:rsid w:val="00AE27E1"/>
    <w:rsid w:val="00AE567B"/>
    <w:rsid w:val="00AF13A7"/>
    <w:rsid w:val="00AF34B7"/>
    <w:rsid w:val="00AF672C"/>
    <w:rsid w:val="00B1525F"/>
    <w:rsid w:val="00B20105"/>
    <w:rsid w:val="00B2083E"/>
    <w:rsid w:val="00B2248A"/>
    <w:rsid w:val="00B307BA"/>
    <w:rsid w:val="00B326D9"/>
    <w:rsid w:val="00B470C1"/>
    <w:rsid w:val="00B63642"/>
    <w:rsid w:val="00B63E17"/>
    <w:rsid w:val="00B67B4C"/>
    <w:rsid w:val="00B703FF"/>
    <w:rsid w:val="00B80B8F"/>
    <w:rsid w:val="00B82F01"/>
    <w:rsid w:val="00B85D99"/>
    <w:rsid w:val="00B97B26"/>
    <w:rsid w:val="00BA4865"/>
    <w:rsid w:val="00BA7B09"/>
    <w:rsid w:val="00BB7E68"/>
    <w:rsid w:val="00BC275B"/>
    <w:rsid w:val="00BE0ABE"/>
    <w:rsid w:val="00BE57E5"/>
    <w:rsid w:val="00BE7094"/>
    <w:rsid w:val="00BE744D"/>
    <w:rsid w:val="00BE7AB3"/>
    <w:rsid w:val="00C01B35"/>
    <w:rsid w:val="00C03AF9"/>
    <w:rsid w:val="00C112D1"/>
    <w:rsid w:val="00C3173C"/>
    <w:rsid w:val="00C356AA"/>
    <w:rsid w:val="00C37554"/>
    <w:rsid w:val="00C42563"/>
    <w:rsid w:val="00C52D65"/>
    <w:rsid w:val="00C52F3E"/>
    <w:rsid w:val="00C5712A"/>
    <w:rsid w:val="00C60533"/>
    <w:rsid w:val="00C64303"/>
    <w:rsid w:val="00C6D97A"/>
    <w:rsid w:val="00C86016"/>
    <w:rsid w:val="00C9129C"/>
    <w:rsid w:val="00C925E3"/>
    <w:rsid w:val="00C92FD5"/>
    <w:rsid w:val="00C939F1"/>
    <w:rsid w:val="00C951B0"/>
    <w:rsid w:val="00CA31F8"/>
    <w:rsid w:val="00CA3524"/>
    <w:rsid w:val="00CB154D"/>
    <w:rsid w:val="00CB35E2"/>
    <w:rsid w:val="00CB3F69"/>
    <w:rsid w:val="00CC4DF2"/>
    <w:rsid w:val="00CD0E0F"/>
    <w:rsid w:val="00CD5EB3"/>
    <w:rsid w:val="00CE4FEE"/>
    <w:rsid w:val="00CF33C3"/>
    <w:rsid w:val="00CF3961"/>
    <w:rsid w:val="00CF5EBB"/>
    <w:rsid w:val="00D01707"/>
    <w:rsid w:val="00D05E76"/>
    <w:rsid w:val="00D27C41"/>
    <w:rsid w:val="00D27FDE"/>
    <w:rsid w:val="00D31A50"/>
    <w:rsid w:val="00D34471"/>
    <w:rsid w:val="00D37791"/>
    <w:rsid w:val="00D454C8"/>
    <w:rsid w:val="00D51A88"/>
    <w:rsid w:val="00D52770"/>
    <w:rsid w:val="00D55D86"/>
    <w:rsid w:val="00D57967"/>
    <w:rsid w:val="00D57F57"/>
    <w:rsid w:val="00D63A13"/>
    <w:rsid w:val="00D677F2"/>
    <w:rsid w:val="00D67926"/>
    <w:rsid w:val="00D7099D"/>
    <w:rsid w:val="00D74BC7"/>
    <w:rsid w:val="00D75B40"/>
    <w:rsid w:val="00DA4340"/>
    <w:rsid w:val="00DB626E"/>
    <w:rsid w:val="00DB7A7B"/>
    <w:rsid w:val="00DC74BA"/>
    <w:rsid w:val="00DD0493"/>
    <w:rsid w:val="00DD1822"/>
    <w:rsid w:val="00DD1D75"/>
    <w:rsid w:val="00DE7BDA"/>
    <w:rsid w:val="00E002BD"/>
    <w:rsid w:val="00E0641A"/>
    <w:rsid w:val="00E16E4A"/>
    <w:rsid w:val="00E204B5"/>
    <w:rsid w:val="00E2207F"/>
    <w:rsid w:val="00E3491B"/>
    <w:rsid w:val="00E41986"/>
    <w:rsid w:val="00E50372"/>
    <w:rsid w:val="00E51095"/>
    <w:rsid w:val="00E56A0E"/>
    <w:rsid w:val="00E57A7F"/>
    <w:rsid w:val="00E6F011"/>
    <w:rsid w:val="00E720A9"/>
    <w:rsid w:val="00E72975"/>
    <w:rsid w:val="00E73CB1"/>
    <w:rsid w:val="00E74694"/>
    <w:rsid w:val="00E75351"/>
    <w:rsid w:val="00E77837"/>
    <w:rsid w:val="00E85CA5"/>
    <w:rsid w:val="00E87A14"/>
    <w:rsid w:val="00E924C3"/>
    <w:rsid w:val="00E945AD"/>
    <w:rsid w:val="00EA0C03"/>
    <w:rsid w:val="00EA1D80"/>
    <w:rsid w:val="00EA2082"/>
    <w:rsid w:val="00EA2D4C"/>
    <w:rsid w:val="00EA6677"/>
    <w:rsid w:val="00EB475D"/>
    <w:rsid w:val="00EB4D0A"/>
    <w:rsid w:val="00EC4B28"/>
    <w:rsid w:val="00ED4730"/>
    <w:rsid w:val="00ED5F39"/>
    <w:rsid w:val="00EE0915"/>
    <w:rsid w:val="00EE32B4"/>
    <w:rsid w:val="00EE6E7A"/>
    <w:rsid w:val="00EF2A32"/>
    <w:rsid w:val="00EF6A9F"/>
    <w:rsid w:val="00F13112"/>
    <w:rsid w:val="00F1DFA0"/>
    <w:rsid w:val="00F25B7B"/>
    <w:rsid w:val="00F26CA4"/>
    <w:rsid w:val="00F26CAE"/>
    <w:rsid w:val="00F26FBF"/>
    <w:rsid w:val="00F33567"/>
    <w:rsid w:val="00F33D21"/>
    <w:rsid w:val="00F5086D"/>
    <w:rsid w:val="00F5243A"/>
    <w:rsid w:val="00F53D30"/>
    <w:rsid w:val="00F61A10"/>
    <w:rsid w:val="00F63B26"/>
    <w:rsid w:val="00F65F33"/>
    <w:rsid w:val="00F7145C"/>
    <w:rsid w:val="00F74009"/>
    <w:rsid w:val="00F81577"/>
    <w:rsid w:val="00FA1498"/>
    <w:rsid w:val="00FA2C8E"/>
    <w:rsid w:val="00FA418A"/>
    <w:rsid w:val="00FB14E4"/>
    <w:rsid w:val="00FB3B03"/>
    <w:rsid w:val="00FB6705"/>
    <w:rsid w:val="00FC1149"/>
    <w:rsid w:val="00FE212D"/>
    <w:rsid w:val="00FF07C6"/>
    <w:rsid w:val="0101B843"/>
    <w:rsid w:val="01034572"/>
    <w:rsid w:val="011F9B65"/>
    <w:rsid w:val="01272DE1"/>
    <w:rsid w:val="0132C050"/>
    <w:rsid w:val="013401A8"/>
    <w:rsid w:val="013A2FD2"/>
    <w:rsid w:val="013DA2F1"/>
    <w:rsid w:val="0144ABED"/>
    <w:rsid w:val="014D6BA9"/>
    <w:rsid w:val="016852DA"/>
    <w:rsid w:val="016D2CAC"/>
    <w:rsid w:val="016D73BF"/>
    <w:rsid w:val="017C355E"/>
    <w:rsid w:val="018054FF"/>
    <w:rsid w:val="0181E827"/>
    <w:rsid w:val="0182E859"/>
    <w:rsid w:val="01844039"/>
    <w:rsid w:val="0186A8D0"/>
    <w:rsid w:val="0195AE73"/>
    <w:rsid w:val="01D1F33E"/>
    <w:rsid w:val="01DCDFB9"/>
    <w:rsid w:val="01DEE05C"/>
    <w:rsid w:val="01E5828F"/>
    <w:rsid w:val="01EF14F0"/>
    <w:rsid w:val="01F47CD8"/>
    <w:rsid w:val="01F70ECD"/>
    <w:rsid w:val="01FF9794"/>
    <w:rsid w:val="0203522C"/>
    <w:rsid w:val="0223025C"/>
    <w:rsid w:val="0232DF3A"/>
    <w:rsid w:val="0233250C"/>
    <w:rsid w:val="023DCC24"/>
    <w:rsid w:val="02519976"/>
    <w:rsid w:val="02532A48"/>
    <w:rsid w:val="025C8CFB"/>
    <w:rsid w:val="026331F4"/>
    <w:rsid w:val="0268C5D5"/>
    <w:rsid w:val="026D2B17"/>
    <w:rsid w:val="026FE912"/>
    <w:rsid w:val="0282C072"/>
    <w:rsid w:val="028FB8DF"/>
    <w:rsid w:val="02989076"/>
    <w:rsid w:val="02991874"/>
    <w:rsid w:val="02992FFC"/>
    <w:rsid w:val="029ABB85"/>
    <w:rsid w:val="02AB4602"/>
    <w:rsid w:val="02B99904"/>
    <w:rsid w:val="02CB0077"/>
    <w:rsid w:val="02D98BE2"/>
    <w:rsid w:val="02E53240"/>
    <w:rsid w:val="02EC19B0"/>
    <w:rsid w:val="02EFBEE7"/>
    <w:rsid w:val="02FA0960"/>
    <w:rsid w:val="0300E599"/>
    <w:rsid w:val="03120233"/>
    <w:rsid w:val="0317F680"/>
    <w:rsid w:val="03182EA7"/>
    <w:rsid w:val="031A864D"/>
    <w:rsid w:val="031AEAB6"/>
    <w:rsid w:val="031BA337"/>
    <w:rsid w:val="032DF7AF"/>
    <w:rsid w:val="032EFE66"/>
    <w:rsid w:val="0336B91B"/>
    <w:rsid w:val="0342A3E9"/>
    <w:rsid w:val="034DF2E0"/>
    <w:rsid w:val="035BBE7F"/>
    <w:rsid w:val="03649C91"/>
    <w:rsid w:val="03A30E0C"/>
    <w:rsid w:val="03A9E5F2"/>
    <w:rsid w:val="03B13D7D"/>
    <w:rsid w:val="03C3EBE8"/>
    <w:rsid w:val="03CDB2BB"/>
    <w:rsid w:val="03E3E5F5"/>
    <w:rsid w:val="03E5AFE0"/>
    <w:rsid w:val="03E6CDAB"/>
    <w:rsid w:val="03EAFF26"/>
    <w:rsid w:val="03EFBFB0"/>
    <w:rsid w:val="04023991"/>
    <w:rsid w:val="0414A194"/>
    <w:rsid w:val="041BF593"/>
    <w:rsid w:val="0437AC51"/>
    <w:rsid w:val="044E4543"/>
    <w:rsid w:val="04501976"/>
    <w:rsid w:val="04618150"/>
    <w:rsid w:val="047395DB"/>
    <w:rsid w:val="048AF7D0"/>
    <w:rsid w:val="0492B285"/>
    <w:rsid w:val="0498B85A"/>
    <w:rsid w:val="04A0BAC7"/>
    <w:rsid w:val="04A4F482"/>
    <w:rsid w:val="04AED7B5"/>
    <w:rsid w:val="04B7BA86"/>
    <w:rsid w:val="04BBFA0F"/>
    <w:rsid w:val="04D0B3EF"/>
    <w:rsid w:val="04D63614"/>
    <w:rsid w:val="04F09F00"/>
    <w:rsid w:val="050E8CBA"/>
    <w:rsid w:val="0520B493"/>
    <w:rsid w:val="0524D71D"/>
    <w:rsid w:val="05281932"/>
    <w:rsid w:val="052D5F2F"/>
    <w:rsid w:val="052DDAAE"/>
    <w:rsid w:val="053809E0"/>
    <w:rsid w:val="0543B3A4"/>
    <w:rsid w:val="054B3B75"/>
    <w:rsid w:val="054E9B11"/>
    <w:rsid w:val="055221E8"/>
    <w:rsid w:val="05532DD4"/>
    <w:rsid w:val="0561FB6D"/>
    <w:rsid w:val="056BEBC9"/>
    <w:rsid w:val="0572084F"/>
    <w:rsid w:val="058565CF"/>
    <w:rsid w:val="059C3E8E"/>
    <w:rsid w:val="05A1D2F0"/>
    <w:rsid w:val="05A797F4"/>
    <w:rsid w:val="05CDAB6D"/>
    <w:rsid w:val="05CF0406"/>
    <w:rsid w:val="05D28DDF"/>
    <w:rsid w:val="05D85094"/>
    <w:rsid w:val="05E6F914"/>
    <w:rsid w:val="05FBCDF4"/>
    <w:rsid w:val="060347BB"/>
    <w:rsid w:val="06081892"/>
    <w:rsid w:val="06083FE4"/>
    <w:rsid w:val="062AF364"/>
    <w:rsid w:val="06362413"/>
    <w:rsid w:val="06405535"/>
    <w:rsid w:val="0645E458"/>
    <w:rsid w:val="064D1718"/>
    <w:rsid w:val="0660D7D0"/>
    <w:rsid w:val="066C6C37"/>
    <w:rsid w:val="066C8969"/>
    <w:rsid w:val="0680C3A4"/>
    <w:rsid w:val="0681DA8B"/>
    <w:rsid w:val="0697E2EE"/>
    <w:rsid w:val="06991A9E"/>
    <w:rsid w:val="069AB614"/>
    <w:rsid w:val="06A1D81D"/>
    <w:rsid w:val="06B0CFD5"/>
    <w:rsid w:val="06B3D16B"/>
    <w:rsid w:val="06B3D219"/>
    <w:rsid w:val="06B75107"/>
    <w:rsid w:val="06BD71D5"/>
    <w:rsid w:val="06C9DCBE"/>
    <w:rsid w:val="06D36453"/>
    <w:rsid w:val="06EDBFE7"/>
    <w:rsid w:val="06F79253"/>
    <w:rsid w:val="06FEDC86"/>
    <w:rsid w:val="0703B98D"/>
    <w:rsid w:val="07044032"/>
    <w:rsid w:val="0707EEFB"/>
    <w:rsid w:val="0708EB1A"/>
    <w:rsid w:val="0712B2EC"/>
    <w:rsid w:val="0713C682"/>
    <w:rsid w:val="072EB4DC"/>
    <w:rsid w:val="073D7080"/>
    <w:rsid w:val="0742F58E"/>
    <w:rsid w:val="0770A3D9"/>
    <w:rsid w:val="0774CBA3"/>
    <w:rsid w:val="07864DDF"/>
    <w:rsid w:val="078AB99C"/>
    <w:rsid w:val="078D76E1"/>
    <w:rsid w:val="079025D1"/>
    <w:rsid w:val="079BC1A2"/>
    <w:rsid w:val="07BE9CF2"/>
    <w:rsid w:val="07D28D87"/>
    <w:rsid w:val="07DA85BF"/>
    <w:rsid w:val="07DD77D1"/>
    <w:rsid w:val="07E872E3"/>
    <w:rsid w:val="080FAEDD"/>
    <w:rsid w:val="081C603C"/>
    <w:rsid w:val="081EFB82"/>
    <w:rsid w:val="0821D5D8"/>
    <w:rsid w:val="082743A3"/>
    <w:rsid w:val="08479949"/>
    <w:rsid w:val="0852EFC7"/>
    <w:rsid w:val="08745420"/>
    <w:rsid w:val="087BD083"/>
    <w:rsid w:val="088F71D2"/>
    <w:rsid w:val="0891E17A"/>
    <w:rsid w:val="08A93CB4"/>
    <w:rsid w:val="08AA0E44"/>
    <w:rsid w:val="08B1E57D"/>
    <w:rsid w:val="08ED9A60"/>
    <w:rsid w:val="08FB5866"/>
    <w:rsid w:val="08FCF185"/>
    <w:rsid w:val="0904DD9D"/>
    <w:rsid w:val="0909C434"/>
    <w:rsid w:val="0917197D"/>
    <w:rsid w:val="091A3A1E"/>
    <w:rsid w:val="092A35A6"/>
    <w:rsid w:val="092A7651"/>
    <w:rsid w:val="09347009"/>
    <w:rsid w:val="09675B89"/>
    <w:rsid w:val="097B927D"/>
    <w:rsid w:val="0997024C"/>
    <w:rsid w:val="09A8E97A"/>
    <w:rsid w:val="09A8EE94"/>
    <w:rsid w:val="09AFA2FA"/>
    <w:rsid w:val="09CFF1A3"/>
    <w:rsid w:val="09D3B763"/>
    <w:rsid w:val="09DC0990"/>
    <w:rsid w:val="09E3E354"/>
    <w:rsid w:val="09EB5635"/>
    <w:rsid w:val="09EBC1BA"/>
    <w:rsid w:val="09ED763D"/>
    <w:rsid w:val="09F6BFB6"/>
    <w:rsid w:val="0A03E442"/>
    <w:rsid w:val="0A16562B"/>
    <w:rsid w:val="0A210414"/>
    <w:rsid w:val="0A220409"/>
    <w:rsid w:val="0A285EEC"/>
    <w:rsid w:val="0A2C71B9"/>
    <w:rsid w:val="0A2D855B"/>
    <w:rsid w:val="0A3507E9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64093C"/>
    <w:rsid w:val="0A7DC816"/>
    <w:rsid w:val="0A890E0D"/>
    <w:rsid w:val="0A90FB2B"/>
    <w:rsid w:val="0A98E93D"/>
    <w:rsid w:val="0A9AAE2F"/>
    <w:rsid w:val="0AB03957"/>
    <w:rsid w:val="0AB0AF4D"/>
    <w:rsid w:val="0AB56859"/>
    <w:rsid w:val="0ABDD062"/>
    <w:rsid w:val="0AC14CA3"/>
    <w:rsid w:val="0AC9A5A3"/>
    <w:rsid w:val="0AD36E93"/>
    <w:rsid w:val="0AD7B882"/>
    <w:rsid w:val="0AECFA00"/>
    <w:rsid w:val="0AEF7DFC"/>
    <w:rsid w:val="0AF4409D"/>
    <w:rsid w:val="0AF6BDD9"/>
    <w:rsid w:val="0B133B04"/>
    <w:rsid w:val="0B142F22"/>
    <w:rsid w:val="0B1D1F3C"/>
    <w:rsid w:val="0B22B8DA"/>
    <w:rsid w:val="0B2E8C58"/>
    <w:rsid w:val="0B302DE2"/>
    <w:rsid w:val="0B318D6C"/>
    <w:rsid w:val="0B321C53"/>
    <w:rsid w:val="0B37DB30"/>
    <w:rsid w:val="0B387CB4"/>
    <w:rsid w:val="0B3A48AD"/>
    <w:rsid w:val="0B48EE3D"/>
    <w:rsid w:val="0B598704"/>
    <w:rsid w:val="0B59CA5E"/>
    <w:rsid w:val="0B5EB108"/>
    <w:rsid w:val="0B814EFC"/>
    <w:rsid w:val="0B8C73AC"/>
    <w:rsid w:val="0BAD8C99"/>
    <w:rsid w:val="0BADBB4A"/>
    <w:rsid w:val="0BCCF25D"/>
    <w:rsid w:val="0BDFE89E"/>
    <w:rsid w:val="0BE28A21"/>
    <w:rsid w:val="0BE7AD5F"/>
    <w:rsid w:val="0BED0510"/>
    <w:rsid w:val="0BF9E550"/>
    <w:rsid w:val="0BFEA015"/>
    <w:rsid w:val="0C03CB8C"/>
    <w:rsid w:val="0C0C68A5"/>
    <w:rsid w:val="0C143BA2"/>
    <w:rsid w:val="0C1FF16B"/>
    <w:rsid w:val="0C2BF145"/>
    <w:rsid w:val="0C2C34A0"/>
    <w:rsid w:val="0C342226"/>
    <w:rsid w:val="0C351E45"/>
    <w:rsid w:val="0C36E421"/>
    <w:rsid w:val="0C40D02F"/>
    <w:rsid w:val="0C4F0187"/>
    <w:rsid w:val="0C557D0B"/>
    <w:rsid w:val="0C5B7FFE"/>
    <w:rsid w:val="0C5BA726"/>
    <w:rsid w:val="0C5CB613"/>
    <w:rsid w:val="0C7515BF"/>
    <w:rsid w:val="0C758C45"/>
    <w:rsid w:val="0C82CB7C"/>
    <w:rsid w:val="0C86907A"/>
    <w:rsid w:val="0CACC99A"/>
    <w:rsid w:val="0CC9BC62"/>
    <w:rsid w:val="0CDD38E3"/>
    <w:rsid w:val="0CE2F41C"/>
    <w:rsid w:val="0D070264"/>
    <w:rsid w:val="0D2B0BBB"/>
    <w:rsid w:val="0D32AB2D"/>
    <w:rsid w:val="0D35F836"/>
    <w:rsid w:val="0D39B5A1"/>
    <w:rsid w:val="0D495CFA"/>
    <w:rsid w:val="0D595FF7"/>
    <w:rsid w:val="0D5BF2C1"/>
    <w:rsid w:val="0D5CFFCC"/>
    <w:rsid w:val="0D659006"/>
    <w:rsid w:val="0D71C7F0"/>
    <w:rsid w:val="0D759C4E"/>
    <w:rsid w:val="0D7D4C0A"/>
    <w:rsid w:val="0D8BCFED"/>
    <w:rsid w:val="0D8FE3F1"/>
    <w:rsid w:val="0D927FCF"/>
    <w:rsid w:val="0DA01C53"/>
    <w:rsid w:val="0DA87E4B"/>
    <w:rsid w:val="0DAAD6F8"/>
    <w:rsid w:val="0DB1D188"/>
    <w:rsid w:val="0DBB054A"/>
    <w:rsid w:val="0DBD2419"/>
    <w:rsid w:val="0DC92959"/>
    <w:rsid w:val="0DCA3876"/>
    <w:rsid w:val="0DCB53DC"/>
    <w:rsid w:val="0DD1EA39"/>
    <w:rsid w:val="0DD866C4"/>
    <w:rsid w:val="0DF55991"/>
    <w:rsid w:val="0E0BCD00"/>
    <w:rsid w:val="0E1617DA"/>
    <w:rsid w:val="0E1C5428"/>
    <w:rsid w:val="0E2B8096"/>
    <w:rsid w:val="0E2B8122"/>
    <w:rsid w:val="0E480D1B"/>
    <w:rsid w:val="0E4B18D5"/>
    <w:rsid w:val="0E4BFC8D"/>
    <w:rsid w:val="0E54A180"/>
    <w:rsid w:val="0E66901B"/>
    <w:rsid w:val="0E695448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E95C62"/>
    <w:rsid w:val="0EE9F466"/>
    <w:rsid w:val="0EF5088E"/>
    <w:rsid w:val="0F0ED991"/>
    <w:rsid w:val="0F1D6A07"/>
    <w:rsid w:val="0F31E7B7"/>
    <w:rsid w:val="0F3E2AFB"/>
    <w:rsid w:val="0F42C07A"/>
    <w:rsid w:val="0F4EED67"/>
    <w:rsid w:val="0F5A6073"/>
    <w:rsid w:val="0F5F1B0C"/>
    <w:rsid w:val="0F6F1C5B"/>
    <w:rsid w:val="0F75B2B8"/>
    <w:rsid w:val="0F80DFB0"/>
    <w:rsid w:val="0F8559F8"/>
    <w:rsid w:val="0FA1E6EC"/>
    <w:rsid w:val="0FABFC55"/>
    <w:rsid w:val="0FBD448F"/>
    <w:rsid w:val="0FBEF07E"/>
    <w:rsid w:val="0FC16742"/>
    <w:rsid w:val="0FC32DAA"/>
    <w:rsid w:val="0FD00289"/>
    <w:rsid w:val="0FE27C2A"/>
    <w:rsid w:val="0FF1E67B"/>
    <w:rsid w:val="0FF7DB49"/>
    <w:rsid w:val="0FFAF13E"/>
    <w:rsid w:val="1003A080"/>
    <w:rsid w:val="1009267B"/>
    <w:rsid w:val="100A25BA"/>
    <w:rsid w:val="100F8296"/>
    <w:rsid w:val="1013E7BD"/>
    <w:rsid w:val="10325F94"/>
    <w:rsid w:val="104259B4"/>
    <w:rsid w:val="10466500"/>
    <w:rsid w:val="1048A6C2"/>
    <w:rsid w:val="10503944"/>
    <w:rsid w:val="105213B6"/>
    <w:rsid w:val="1059CE6B"/>
    <w:rsid w:val="1064A308"/>
    <w:rsid w:val="106D7075"/>
    <w:rsid w:val="106E87E2"/>
    <w:rsid w:val="106F9136"/>
    <w:rsid w:val="107D0DF3"/>
    <w:rsid w:val="1086CBED"/>
    <w:rsid w:val="10969A6B"/>
    <w:rsid w:val="10C0E6F4"/>
    <w:rsid w:val="10C3CABE"/>
    <w:rsid w:val="1107D026"/>
    <w:rsid w:val="1135BFBB"/>
    <w:rsid w:val="113817CD"/>
    <w:rsid w:val="11397934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812BB8"/>
    <w:rsid w:val="118A2D0F"/>
    <w:rsid w:val="118D8376"/>
    <w:rsid w:val="119A052A"/>
    <w:rsid w:val="119E23DB"/>
    <w:rsid w:val="119E30DD"/>
    <w:rsid w:val="119FD10A"/>
    <w:rsid w:val="11A427CB"/>
    <w:rsid w:val="11A97CC3"/>
    <w:rsid w:val="11B7AD47"/>
    <w:rsid w:val="11BA52D4"/>
    <w:rsid w:val="11D50BBD"/>
    <w:rsid w:val="11DB0AA2"/>
    <w:rsid w:val="11DCD356"/>
    <w:rsid w:val="11E32972"/>
    <w:rsid w:val="11F36309"/>
    <w:rsid w:val="11F6CCC1"/>
    <w:rsid w:val="11F73263"/>
    <w:rsid w:val="12200191"/>
    <w:rsid w:val="1228B9D4"/>
    <w:rsid w:val="122B1B0F"/>
    <w:rsid w:val="1231A17E"/>
    <w:rsid w:val="1240B1D2"/>
    <w:rsid w:val="12479FB1"/>
    <w:rsid w:val="1247E3B5"/>
    <w:rsid w:val="12512D67"/>
    <w:rsid w:val="1258786E"/>
    <w:rsid w:val="127068A1"/>
    <w:rsid w:val="12741C55"/>
    <w:rsid w:val="128C65D0"/>
    <w:rsid w:val="128E86D3"/>
    <w:rsid w:val="12AD2717"/>
    <w:rsid w:val="12B508ED"/>
    <w:rsid w:val="12BA606C"/>
    <w:rsid w:val="12D2E4C2"/>
    <w:rsid w:val="12E05985"/>
    <w:rsid w:val="12E06C87"/>
    <w:rsid w:val="12E60914"/>
    <w:rsid w:val="12ECC539"/>
    <w:rsid w:val="1304E606"/>
    <w:rsid w:val="13087D33"/>
    <w:rsid w:val="1315581B"/>
    <w:rsid w:val="1318EEF7"/>
    <w:rsid w:val="131C19E3"/>
    <w:rsid w:val="1331457D"/>
    <w:rsid w:val="13370E2B"/>
    <w:rsid w:val="134FC736"/>
    <w:rsid w:val="1353E5BB"/>
    <w:rsid w:val="135ABF2B"/>
    <w:rsid w:val="13651229"/>
    <w:rsid w:val="136542DD"/>
    <w:rsid w:val="136F204E"/>
    <w:rsid w:val="13726E38"/>
    <w:rsid w:val="1373C00A"/>
    <w:rsid w:val="1374D67F"/>
    <w:rsid w:val="137877D5"/>
    <w:rsid w:val="137FABAF"/>
    <w:rsid w:val="1381256E"/>
    <w:rsid w:val="1383F63E"/>
    <w:rsid w:val="1388ACC6"/>
    <w:rsid w:val="1388AD52"/>
    <w:rsid w:val="139757E7"/>
    <w:rsid w:val="13B05906"/>
    <w:rsid w:val="13B840D5"/>
    <w:rsid w:val="13BC5DD7"/>
    <w:rsid w:val="13BE2F46"/>
    <w:rsid w:val="13BEF894"/>
    <w:rsid w:val="13BF9EB8"/>
    <w:rsid w:val="13C6EB70"/>
    <w:rsid w:val="13D00687"/>
    <w:rsid w:val="13D9AE42"/>
    <w:rsid w:val="13DB1FE6"/>
    <w:rsid w:val="14026684"/>
    <w:rsid w:val="1402C413"/>
    <w:rsid w:val="1406E971"/>
    <w:rsid w:val="140FA5D8"/>
    <w:rsid w:val="141CAA47"/>
    <w:rsid w:val="14329D8F"/>
    <w:rsid w:val="143639DA"/>
    <w:rsid w:val="14388F9E"/>
    <w:rsid w:val="145009AF"/>
    <w:rsid w:val="1455E976"/>
    <w:rsid w:val="146DC24F"/>
    <w:rsid w:val="14790804"/>
    <w:rsid w:val="147AF1D6"/>
    <w:rsid w:val="147CAC72"/>
    <w:rsid w:val="147DFE0E"/>
    <w:rsid w:val="147E0BA6"/>
    <w:rsid w:val="14897613"/>
    <w:rsid w:val="149508FD"/>
    <w:rsid w:val="149BEBC8"/>
    <w:rsid w:val="14A480A0"/>
    <w:rsid w:val="14A8A37E"/>
    <w:rsid w:val="14AC32E2"/>
    <w:rsid w:val="14AD41C4"/>
    <w:rsid w:val="14C3C45C"/>
    <w:rsid w:val="14D41CF9"/>
    <w:rsid w:val="14E4FC3A"/>
    <w:rsid w:val="14EAF55F"/>
    <w:rsid w:val="1500694A"/>
    <w:rsid w:val="1513100B"/>
    <w:rsid w:val="1516F7A8"/>
    <w:rsid w:val="1517CAD0"/>
    <w:rsid w:val="151891CE"/>
    <w:rsid w:val="15418D85"/>
    <w:rsid w:val="154813C6"/>
    <w:rsid w:val="154A8AC9"/>
    <w:rsid w:val="154C25E4"/>
    <w:rsid w:val="154E537B"/>
    <w:rsid w:val="155021D0"/>
    <w:rsid w:val="1553FA0F"/>
    <w:rsid w:val="1554AC66"/>
    <w:rsid w:val="1568828F"/>
    <w:rsid w:val="15807164"/>
    <w:rsid w:val="1593E291"/>
    <w:rsid w:val="15974679"/>
    <w:rsid w:val="159F33FF"/>
    <w:rsid w:val="15A284DB"/>
    <w:rsid w:val="15A76D4A"/>
    <w:rsid w:val="15C1CD6F"/>
    <w:rsid w:val="15CB4993"/>
    <w:rsid w:val="15D4AAEC"/>
    <w:rsid w:val="1612D1A0"/>
    <w:rsid w:val="1619DC07"/>
    <w:rsid w:val="161F3086"/>
    <w:rsid w:val="16213457"/>
    <w:rsid w:val="1642D5B0"/>
    <w:rsid w:val="16436AF0"/>
    <w:rsid w:val="16438633"/>
    <w:rsid w:val="16466950"/>
    <w:rsid w:val="164F86E5"/>
    <w:rsid w:val="1654292C"/>
    <w:rsid w:val="165D7422"/>
    <w:rsid w:val="165D966E"/>
    <w:rsid w:val="166E5103"/>
    <w:rsid w:val="168CC858"/>
    <w:rsid w:val="168E841A"/>
    <w:rsid w:val="16986298"/>
    <w:rsid w:val="169EDC4F"/>
    <w:rsid w:val="16AA4D54"/>
    <w:rsid w:val="16AAB4E8"/>
    <w:rsid w:val="16AE1150"/>
    <w:rsid w:val="16BE9AEE"/>
    <w:rsid w:val="16C5F0FF"/>
    <w:rsid w:val="16C9EEC3"/>
    <w:rsid w:val="16CB8FCB"/>
    <w:rsid w:val="16D7883F"/>
    <w:rsid w:val="16DEB8CE"/>
    <w:rsid w:val="1702E792"/>
    <w:rsid w:val="1708DBDF"/>
    <w:rsid w:val="170D5765"/>
    <w:rsid w:val="17197B30"/>
    <w:rsid w:val="172D41D4"/>
    <w:rsid w:val="172FB161"/>
    <w:rsid w:val="1756E342"/>
    <w:rsid w:val="175B5280"/>
    <w:rsid w:val="175F4A52"/>
    <w:rsid w:val="175FD6F3"/>
    <w:rsid w:val="176D214E"/>
    <w:rsid w:val="17757D4A"/>
    <w:rsid w:val="1780E24F"/>
    <w:rsid w:val="179424CD"/>
    <w:rsid w:val="1798793A"/>
    <w:rsid w:val="17BAFCA0"/>
    <w:rsid w:val="17CF7511"/>
    <w:rsid w:val="17E2D4F1"/>
    <w:rsid w:val="1800CCB7"/>
    <w:rsid w:val="181B2309"/>
    <w:rsid w:val="1823185F"/>
    <w:rsid w:val="1834A506"/>
    <w:rsid w:val="183AACB0"/>
    <w:rsid w:val="183C9D24"/>
    <w:rsid w:val="183DFE59"/>
    <w:rsid w:val="1842156A"/>
    <w:rsid w:val="185919B2"/>
    <w:rsid w:val="185A2F2E"/>
    <w:rsid w:val="1862E6F0"/>
    <w:rsid w:val="18936C53"/>
    <w:rsid w:val="18A75D3A"/>
    <w:rsid w:val="18B78F80"/>
    <w:rsid w:val="18BD14EC"/>
    <w:rsid w:val="18C91235"/>
    <w:rsid w:val="18C9F6DF"/>
    <w:rsid w:val="18CE4FC3"/>
    <w:rsid w:val="18D2A5E1"/>
    <w:rsid w:val="18F1F0A0"/>
    <w:rsid w:val="18FB1068"/>
    <w:rsid w:val="18FB42AD"/>
    <w:rsid w:val="190D405B"/>
    <w:rsid w:val="1913A9BF"/>
    <w:rsid w:val="191CB142"/>
    <w:rsid w:val="191D0BB3"/>
    <w:rsid w:val="1923AD34"/>
    <w:rsid w:val="194CB9E7"/>
    <w:rsid w:val="1969DD1F"/>
    <w:rsid w:val="196FFA31"/>
    <w:rsid w:val="1985308B"/>
    <w:rsid w:val="19853117"/>
    <w:rsid w:val="199A025B"/>
    <w:rsid w:val="199A29D5"/>
    <w:rsid w:val="19A80451"/>
    <w:rsid w:val="19B81836"/>
    <w:rsid w:val="19C95325"/>
    <w:rsid w:val="19D0E0BA"/>
    <w:rsid w:val="19E0F0D5"/>
    <w:rsid w:val="19E24D44"/>
    <w:rsid w:val="19EB4786"/>
    <w:rsid w:val="19EF0BBD"/>
    <w:rsid w:val="1A03714F"/>
    <w:rsid w:val="1A11404B"/>
    <w:rsid w:val="1A167408"/>
    <w:rsid w:val="1A24F898"/>
    <w:rsid w:val="1A2EAA52"/>
    <w:rsid w:val="1A2FE78E"/>
    <w:rsid w:val="1A3421F8"/>
    <w:rsid w:val="1A347E11"/>
    <w:rsid w:val="1A3A8D67"/>
    <w:rsid w:val="1A42CE6F"/>
    <w:rsid w:val="1A48BDF9"/>
    <w:rsid w:val="1A4FF110"/>
    <w:rsid w:val="1A5B44A4"/>
    <w:rsid w:val="1A67C979"/>
    <w:rsid w:val="1A6BF4DB"/>
    <w:rsid w:val="1A700D30"/>
    <w:rsid w:val="1A7128F3"/>
    <w:rsid w:val="1A7A58BD"/>
    <w:rsid w:val="1A7D9727"/>
    <w:rsid w:val="1A80E095"/>
    <w:rsid w:val="1A8465EB"/>
    <w:rsid w:val="1A8ACB23"/>
    <w:rsid w:val="1A915192"/>
    <w:rsid w:val="1A9195D0"/>
    <w:rsid w:val="1A91E5AF"/>
    <w:rsid w:val="1A944224"/>
    <w:rsid w:val="1A94B5BA"/>
    <w:rsid w:val="1AB9C625"/>
    <w:rsid w:val="1ABD20B0"/>
    <w:rsid w:val="1ACD2C97"/>
    <w:rsid w:val="1ACEA557"/>
    <w:rsid w:val="1ACF56F3"/>
    <w:rsid w:val="1AD44470"/>
    <w:rsid w:val="1ADD2599"/>
    <w:rsid w:val="1AE992FB"/>
    <w:rsid w:val="1AED1D96"/>
    <w:rsid w:val="1B0DA6D9"/>
    <w:rsid w:val="1B2A12B8"/>
    <w:rsid w:val="1B36A711"/>
    <w:rsid w:val="1B3AC69D"/>
    <w:rsid w:val="1B53F9C2"/>
    <w:rsid w:val="1B5C2514"/>
    <w:rsid w:val="1B780724"/>
    <w:rsid w:val="1B78F05F"/>
    <w:rsid w:val="1B89D354"/>
    <w:rsid w:val="1B8B9F4F"/>
    <w:rsid w:val="1B8BC425"/>
    <w:rsid w:val="1BB78FF7"/>
    <w:rsid w:val="1BB8CFA2"/>
    <w:rsid w:val="1BBC922C"/>
    <w:rsid w:val="1BC4B83C"/>
    <w:rsid w:val="1BC84FA4"/>
    <w:rsid w:val="1BCADF8F"/>
    <w:rsid w:val="1BDE126F"/>
    <w:rsid w:val="1BE6D4D6"/>
    <w:rsid w:val="1BE825C2"/>
    <w:rsid w:val="1BF6BE75"/>
    <w:rsid w:val="1BFCFB6B"/>
    <w:rsid w:val="1C17A2B8"/>
    <w:rsid w:val="1C189590"/>
    <w:rsid w:val="1C29004D"/>
    <w:rsid w:val="1C29B1EA"/>
    <w:rsid w:val="1C321992"/>
    <w:rsid w:val="1C4BD8FB"/>
    <w:rsid w:val="1C572AA9"/>
    <w:rsid w:val="1C5BFAC7"/>
    <w:rsid w:val="1C76AB6E"/>
    <w:rsid w:val="1C7D2213"/>
    <w:rsid w:val="1C88ED1B"/>
    <w:rsid w:val="1C9FE7EC"/>
    <w:rsid w:val="1CBB3E42"/>
    <w:rsid w:val="1CC7B959"/>
    <w:rsid w:val="1CD2C307"/>
    <w:rsid w:val="1CDE1EE2"/>
    <w:rsid w:val="1CDE2F42"/>
    <w:rsid w:val="1CF14114"/>
    <w:rsid w:val="1CF9769B"/>
    <w:rsid w:val="1D088663"/>
    <w:rsid w:val="1D0993A6"/>
    <w:rsid w:val="1D2116BC"/>
    <w:rsid w:val="1D24E4E6"/>
    <w:rsid w:val="1D25A3B5"/>
    <w:rsid w:val="1D2C0337"/>
    <w:rsid w:val="1D339B8C"/>
    <w:rsid w:val="1D342B46"/>
    <w:rsid w:val="1D4373CD"/>
    <w:rsid w:val="1D5C6240"/>
    <w:rsid w:val="1D60B6D3"/>
    <w:rsid w:val="1D6D9E63"/>
    <w:rsid w:val="1D6F23E4"/>
    <w:rsid w:val="1D72F2F0"/>
    <w:rsid w:val="1D83EC09"/>
    <w:rsid w:val="1D84F105"/>
    <w:rsid w:val="1DAC9619"/>
    <w:rsid w:val="1DAF330B"/>
    <w:rsid w:val="1DC70468"/>
    <w:rsid w:val="1DCEBE68"/>
    <w:rsid w:val="1DD57CFE"/>
    <w:rsid w:val="1E0BEDD2"/>
    <w:rsid w:val="1E12B8F9"/>
    <w:rsid w:val="1E150753"/>
    <w:rsid w:val="1E20971F"/>
    <w:rsid w:val="1E312D66"/>
    <w:rsid w:val="1E329498"/>
    <w:rsid w:val="1E3561B7"/>
    <w:rsid w:val="1E5A87BA"/>
    <w:rsid w:val="1E5EB4B7"/>
    <w:rsid w:val="1E622655"/>
    <w:rsid w:val="1E75F7F0"/>
    <w:rsid w:val="1E856CEB"/>
    <w:rsid w:val="1EA4B424"/>
    <w:rsid w:val="1EC40A5A"/>
    <w:rsid w:val="1EE25D47"/>
    <w:rsid w:val="1EE6FB4D"/>
    <w:rsid w:val="1EF26BE4"/>
    <w:rsid w:val="1F0A85AD"/>
    <w:rsid w:val="1F18AB65"/>
    <w:rsid w:val="1F21054E"/>
    <w:rsid w:val="1F43E02F"/>
    <w:rsid w:val="1F493D04"/>
    <w:rsid w:val="1F6F7158"/>
    <w:rsid w:val="1F7469F5"/>
    <w:rsid w:val="1F74AA91"/>
    <w:rsid w:val="1F7B49ED"/>
    <w:rsid w:val="1F7F5670"/>
    <w:rsid w:val="1F8296BC"/>
    <w:rsid w:val="1F95B63F"/>
    <w:rsid w:val="1F98771A"/>
    <w:rsid w:val="1F98AB61"/>
    <w:rsid w:val="1FB17EF1"/>
    <w:rsid w:val="1FC2C5FC"/>
    <w:rsid w:val="1FDA1F49"/>
    <w:rsid w:val="1FE0587E"/>
    <w:rsid w:val="201CA93C"/>
    <w:rsid w:val="2027310D"/>
    <w:rsid w:val="20386B69"/>
    <w:rsid w:val="204F7D78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5E7D1"/>
    <w:rsid w:val="20888CE0"/>
    <w:rsid w:val="209C5A2C"/>
    <w:rsid w:val="209E087C"/>
    <w:rsid w:val="20A59631"/>
    <w:rsid w:val="20AA0057"/>
    <w:rsid w:val="20ABDEBC"/>
    <w:rsid w:val="20ADC5E7"/>
    <w:rsid w:val="20B92534"/>
    <w:rsid w:val="20C0F8AE"/>
    <w:rsid w:val="20C44A6D"/>
    <w:rsid w:val="20C9AFD0"/>
    <w:rsid w:val="20D36ABC"/>
    <w:rsid w:val="20DE81A0"/>
    <w:rsid w:val="20E8726B"/>
    <w:rsid w:val="20EA120E"/>
    <w:rsid w:val="20EA313D"/>
    <w:rsid w:val="20EEF29D"/>
    <w:rsid w:val="20F71285"/>
    <w:rsid w:val="20F7168F"/>
    <w:rsid w:val="210B533E"/>
    <w:rsid w:val="210CD550"/>
    <w:rsid w:val="21137B9B"/>
    <w:rsid w:val="211C15A1"/>
    <w:rsid w:val="21237803"/>
    <w:rsid w:val="212777AB"/>
    <w:rsid w:val="2133B747"/>
    <w:rsid w:val="21432CB1"/>
    <w:rsid w:val="214B72BF"/>
    <w:rsid w:val="215207E1"/>
    <w:rsid w:val="21584824"/>
    <w:rsid w:val="215FEAEF"/>
    <w:rsid w:val="21722271"/>
    <w:rsid w:val="21A2A37B"/>
    <w:rsid w:val="21AC745A"/>
    <w:rsid w:val="21AF92BE"/>
    <w:rsid w:val="21BB3CAD"/>
    <w:rsid w:val="21CBCE9E"/>
    <w:rsid w:val="21EA3ACA"/>
    <w:rsid w:val="21ED0AD8"/>
    <w:rsid w:val="22019F69"/>
    <w:rsid w:val="2207F4DA"/>
    <w:rsid w:val="2214908C"/>
    <w:rsid w:val="222BB8BF"/>
    <w:rsid w:val="222F990A"/>
    <w:rsid w:val="223CE365"/>
    <w:rsid w:val="22413A99"/>
    <w:rsid w:val="2246D34C"/>
    <w:rsid w:val="2295CB33"/>
    <w:rsid w:val="229778AC"/>
    <w:rsid w:val="229A3746"/>
    <w:rsid w:val="22B7E602"/>
    <w:rsid w:val="22C44EE7"/>
    <w:rsid w:val="22D2DED9"/>
    <w:rsid w:val="23051434"/>
    <w:rsid w:val="230DC070"/>
    <w:rsid w:val="231675E6"/>
    <w:rsid w:val="233ABCD0"/>
    <w:rsid w:val="2343E192"/>
    <w:rsid w:val="234B75EA"/>
    <w:rsid w:val="234F0678"/>
    <w:rsid w:val="2354CE70"/>
    <w:rsid w:val="23612A0A"/>
    <w:rsid w:val="23716D54"/>
    <w:rsid w:val="2389DCE9"/>
    <w:rsid w:val="238AD18C"/>
    <w:rsid w:val="239408EB"/>
    <w:rsid w:val="23B93A45"/>
    <w:rsid w:val="23DA84C6"/>
    <w:rsid w:val="23E083AB"/>
    <w:rsid w:val="23E491C8"/>
    <w:rsid w:val="23E61665"/>
    <w:rsid w:val="23F38EBB"/>
    <w:rsid w:val="23FD0FC4"/>
    <w:rsid w:val="2407C480"/>
    <w:rsid w:val="24087E67"/>
    <w:rsid w:val="240B0071"/>
    <w:rsid w:val="243B6AFC"/>
    <w:rsid w:val="244118F9"/>
    <w:rsid w:val="244C1BD0"/>
    <w:rsid w:val="2452F8F9"/>
    <w:rsid w:val="24615195"/>
    <w:rsid w:val="2467B753"/>
    <w:rsid w:val="2486B054"/>
    <w:rsid w:val="24930646"/>
    <w:rsid w:val="249AD4CE"/>
    <w:rsid w:val="24A327B9"/>
    <w:rsid w:val="24AD1E86"/>
    <w:rsid w:val="24AD5A0F"/>
    <w:rsid w:val="24BC867D"/>
    <w:rsid w:val="24D2E6D1"/>
    <w:rsid w:val="24D661D3"/>
    <w:rsid w:val="24DD55CB"/>
    <w:rsid w:val="24F034CD"/>
    <w:rsid w:val="24F3B250"/>
    <w:rsid w:val="24FCEB93"/>
    <w:rsid w:val="250947AA"/>
    <w:rsid w:val="250AB11F"/>
    <w:rsid w:val="250F735F"/>
    <w:rsid w:val="251B5271"/>
    <w:rsid w:val="251D73BE"/>
    <w:rsid w:val="2522D12B"/>
    <w:rsid w:val="253C53FF"/>
    <w:rsid w:val="253EE554"/>
    <w:rsid w:val="2564F085"/>
    <w:rsid w:val="25742A8B"/>
    <w:rsid w:val="257E0449"/>
    <w:rsid w:val="2583002A"/>
    <w:rsid w:val="25A13F41"/>
    <w:rsid w:val="25A4C0E7"/>
    <w:rsid w:val="25B840D7"/>
    <w:rsid w:val="25C82396"/>
    <w:rsid w:val="25E36E10"/>
    <w:rsid w:val="25EC0E52"/>
    <w:rsid w:val="25FFD2CB"/>
    <w:rsid w:val="2601D69C"/>
    <w:rsid w:val="260D4F88"/>
    <w:rsid w:val="26299E87"/>
    <w:rsid w:val="262A76A6"/>
    <w:rsid w:val="262BA1E9"/>
    <w:rsid w:val="263690ED"/>
    <w:rsid w:val="264E28D9"/>
    <w:rsid w:val="264E47E9"/>
    <w:rsid w:val="266AA15E"/>
    <w:rsid w:val="2671292F"/>
    <w:rsid w:val="267416B7"/>
    <w:rsid w:val="267DC4B5"/>
    <w:rsid w:val="268891B9"/>
    <w:rsid w:val="269B17B4"/>
    <w:rsid w:val="269B1ABA"/>
    <w:rsid w:val="269E384B"/>
    <w:rsid w:val="269E91ED"/>
    <w:rsid w:val="26AC6E8D"/>
    <w:rsid w:val="26AD68A5"/>
    <w:rsid w:val="26ADD486"/>
    <w:rsid w:val="26AFC609"/>
    <w:rsid w:val="26B7B38F"/>
    <w:rsid w:val="26B8E93A"/>
    <w:rsid w:val="26C039E0"/>
    <w:rsid w:val="26CA3FF0"/>
    <w:rsid w:val="27015F72"/>
    <w:rsid w:val="27053BF8"/>
    <w:rsid w:val="27278E44"/>
    <w:rsid w:val="2728C428"/>
    <w:rsid w:val="2743AAFE"/>
    <w:rsid w:val="2753108E"/>
    <w:rsid w:val="2753ED0D"/>
    <w:rsid w:val="27596DA2"/>
    <w:rsid w:val="2762A1E2"/>
    <w:rsid w:val="2767F2A7"/>
    <w:rsid w:val="277C7152"/>
    <w:rsid w:val="27840974"/>
    <w:rsid w:val="279081B0"/>
    <w:rsid w:val="279350FF"/>
    <w:rsid w:val="279788CA"/>
    <w:rsid w:val="279F07C3"/>
    <w:rsid w:val="27A6C278"/>
    <w:rsid w:val="27A886A9"/>
    <w:rsid w:val="27C5ABE2"/>
    <w:rsid w:val="27CE0996"/>
    <w:rsid w:val="27CE7C28"/>
    <w:rsid w:val="27D08DC5"/>
    <w:rsid w:val="27DD0DD7"/>
    <w:rsid w:val="27E3FA3B"/>
    <w:rsid w:val="27E9DF3F"/>
    <w:rsid w:val="2801416A"/>
    <w:rsid w:val="2807DE42"/>
    <w:rsid w:val="28096896"/>
    <w:rsid w:val="280BA5DD"/>
    <w:rsid w:val="280BDB34"/>
    <w:rsid w:val="282A7E31"/>
    <w:rsid w:val="282DECF8"/>
    <w:rsid w:val="28316C09"/>
    <w:rsid w:val="2843CDE3"/>
    <w:rsid w:val="285509A2"/>
    <w:rsid w:val="2860426A"/>
    <w:rsid w:val="28638C66"/>
    <w:rsid w:val="286D044A"/>
    <w:rsid w:val="2876465C"/>
    <w:rsid w:val="28824E95"/>
    <w:rsid w:val="289170CF"/>
    <w:rsid w:val="289982F2"/>
    <w:rsid w:val="28A599B0"/>
    <w:rsid w:val="28A99623"/>
    <w:rsid w:val="28AE9D7E"/>
    <w:rsid w:val="28AEB49F"/>
    <w:rsid w:val="28AF40FA"/>
    <w:rsid w:val="28AF9466"/>
    <w:rsid w:val="28B90D1F"/>
    <w:rsid w:val="28D81FD1"/>
    <w:rsid w:val="28F3B371"/>
    <w:rsid w:val="29013257"/>
    <w:rsid w:val="2901BFC3"/>
    <w:rsid w:val="29172C45"/>
    <w:rsid w:val="2919F661"/>
    <w:rsid w:val="291DB444"/>
    <w:rsid w:val="293077B5"/>
    <w:rsid w:val="29357AE0"/>
    <w:rsid w:val="29461EAE"/>
    <w:rsid w:val="2949176D"/>
    <w:rsid w:val="294C77A2"/>
    <w:rsid w:val="29560309"/>
    <w:rsid w:val="297B8D0D"/>
    <w:rsid w:val="2980D31D"/>
    <w:rsid w:val="29926B3C"/>
    <w:rsid w:val="2993D24D"/>
    <w:rsid w:val="299F82C6"/>
    <w:rsid w:val="29A538F7"/>
    <w:rsid w:val="29BADA61"/>
    <w:rsid w:val="29BE9F70"/>
    <w:rsid w:val="29C359F8"/>
    <w:rsid w:val="29C8B871"/>
    <w:rsid w:val="29D95E56"/>
    <w:rsid w:val="29E479B5"/>
    <w:rsid w:val="29F3EE24"/>
    <w:rsid w:val="29F8E17F"/>
    <w:rsid w:val="29FCD7C9"/>
    <w:rsid w:val="2A0D2100"/>
    <w:rsid w:val="2A159E5F"/>
    <w:rsid w:val="2A254233"/>
    <w:rsid w:val="2A3825D1"/>
    <w:rsid w:val="2A3CBFDF"/>
    <w:rsid w:val="2A3FF294"/>
    <w:rsid w:val="2A49ED88"/>
    <w:rsid w:val="2A4BB3F0"/>
    <w:rsid w:val="2A667585"/>
    <w:rsid w:val="2A824142"/>
    <w:rsid w:val="2A8E0042"/>
    <w:rsid w:val="2A983DE7"/>
    <w:rsid w:val="2AA54A4D"/>
    <w:rsid w:val="2AC87B4A"/>
    <w:rsid w:val="2AD343EE"/>
    <w:rsid w:val="2ADBC7CA"/>
    <w:rsid w:val="2ADDCBC2"/>
    <w:rsid w:val="2AE12431"/>
    <w:rsid w:val="2AE2EB2E"/>
    <w:rsid w:val="2AE8AD36"/>
    <w:rsid w:val="2AEDD7A9"/>
    <w:rsid w:val="2AFCAED1"/>
    <w:rsid w:val="2B01868B"/>
    <w:rsid w:val="2B108AC0"/>
    <w:rsid w:val="2B12C9A5"/>
    <w:rsid w:val="2B1EF878"/>
    <w:rsid w:val="2B231B9E"/>
    <w:rsid w:val="2B2CB4F2"/>
    <w:rsid w:val="2B459E0B"/>
    <w:rsid w:val="2B49CB77"/>
    <w:rsid w:val="2B4BCEBC"/>
    <w:rsid w:val="2B52B51C"/>
    <w:rsid w:val="2B62558E"/>
    <w:rsid w:val="2B7BD8D4"/>
    <w:rsid w:val="2B8A8125"/>
    <w:rsid w:val="2B9F7465"/>
    <w:rsid w:val="2BB17FBB"/>
    <w:rsid w:val="2BBFE3A4"/>
    <w:rsid w:val="2BC4F97B"/>
    <w:rsid w:val="2BC6FB40"/>
    <w:rsid w:val="2BC6FF2B"/>
    <w:rsid w:val="2BDF8766"/>
    <w:rsid w:val="2BE5FB52"/>
    <w:rsid w:val="2BEB5995"/>
    <w:rsid w:val="2C07941A"/>
    <w:rsid w:val="2C09092E"/>
    <w:rsid w:val="2C0B70F0"/>
    <w:rsid w:val="2C18F52F"/>
    <w:rsid w:val="2C1C5FD9"/>
    <w:rsid w:val="2C20E8E3"/>
    <w:rsid w:val="2C375CF5"/>
    <w:rsid w:val="2C47B10B"/>
    <w:rsid w:val="2C53F410"/>
    <w:rsid w:val="2C55E622"/>
    <w:rsid w:val="2C56F3A4"/>
    <w:rsid w:val="2C593B04"/>
    <w:rsid w:val="2C60D426"/>
    <w:rsid w:val="2C6CB66F"/>
    <w:rsid w:val="2C77982B"/>
    <w:rsid w:val="2C89E481"/>
    <w:rsid w:val="2C919521"/>
    <w:rsid w:val="2C932927"/>
    <w:rsid w:val="2C9D555A"/>
    <w:rsid w:val="2CB1C6DB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2F3B88"/>
    <w:rsid w:val="2D2F5893"/>
    <w:rsid w:val="2D3CA2EE"/>
    <w:rsid w:val="2D3D413B"/>
    <w:rsid w:val="2D57D727"/>
    <w:rsid w:val="2D5C9458"/>
    <w:rsid w:val="2D6BCB7F"/>
    <w:rsid w:val="2D6DADA5"/>
    <w:rsid w:val="2D89E077"/>
    <w:rsid w:val="2D988B98"/>
    <w:rsid w:val="2DADB8FC"/>
    <w:rsid w:val="2DB6413F"/>
    <w:rsid w:val="2DC2A909"/>
    <w:rsid w:val="2DC2D298"/>
    <w:rsid w:val="2DC593B2"/>
    <w:rsid w:val="2DDB8293"/>
    <w:rsid w:val="2DF8627C"/>
    <w:rsid w:val="2DFB0BE9"/>
    <w:rsid w:val="2E0EC852"/>
    <w:rsid w:val="2E1336DD"/>
    <w:rsid w:val="2E28EA54"/>
    <w:rsid w:val="2E3F1007"/>
    <w:rsid w:val="2E3FAE77"/>
    <w:rsid w:val="2E40B905"/>
    <w:rsid w:val="2E41AE56"/>
    <w:rsid w:val="2E53D50D"/>
    <w:rsid w:val="2E60A0A3"/>
    <w:rsid w:val="2E6CFF10"/>
    <w:rsid w:val="2E6D6815"/>
    <w:rsid w:val="2E7BCACE"/>
    <w:rsid w:val="2E7D7099"/>
    <w:rsid w:val="2EA2E6F8"/>
    <w:rsid w:val="2EAB061F"/>
    <w:rsid w:val="2EACCF79"/>
    <w:rsid w:val="2EB492A2"/>
    <w:rsid w:val="2EB52184"/>
    <w:rsid w:val="2EC2C574"/>
    <w:rsid w:val="2EDF2652"/>
    <w:rsid w:val="2EF48F74"/>
    <w:rsid w:val="2EF6BA1D"/>
    <w:rsid w:val="2EFFD151"/>
    <w:rsid w:val="2F06CFF7"/>
    <w:rsid w:val="2F113326"/>
    <w:rsid w:val="2F12EFFE"/>
    <w:rsid w:val="2F2A4364"/>
    <w:rsid w:val="2F39C366"/>
    <w:rsid w:val="2F42F96B"/>
    <w:rsid w:val="2F44C840"/>
    <w:rsid w:val="2F49F786"/>
    <w:rsid w:val="2F54E30F"/>
    <w:rsid w:val="2F61BEAE"/>
    <w:rsid w:val="2F6A4BCD"/>
    <w:rsid w:val="2F8E895F"/>
    <w:rsid w:val="2F958278"/>
    <w:rsid w:val="2F9FFE8B"/>
    <w:rsid w:val="2FA1F590"/>
    <w:rsid w:val="2FA4F8DC"/>
    <w:rsid w:val="2FC3D9E9"/>
    <w:rsid w:val="2FDFB46C"/>
    <w:rsid w:val="2FE2EA25"/>
    <w:rsid w:val="2FEAE1B7"/>
    <w:rsid w:val="2FF232EB"/>
    <w:rsid w:val="2FFA5C77"/>
    <w:rsid w:val="300D0683"/>
    <w:rsid w:val="300D11DB"/>
    <w:rsid w:val="300ECFC4"/>
    <w:rsid w:val="300F33F8"/>
    <w:rsid w:val="30180CC8"/>
    <w:rsid w:val="301876B1"/>
    <w:rsid w:val="301B6720"/>
    <w:rsid w:val="301C35E3"/>
    <w:rsid w:val="3023B848"/>
    <w:rsid w:val="30456D78"/>
    <w:rsid w:val="30478AF2"/>
    <w:rsid w:val="30623389"/>
    <w:rsid w:val="3069DDD8"/>
    <w:rsid w:val="30780851"/>
    <w:rsid w:val="307E94F0"/>
    <w:rsid w:val="309B0F7C"/>
    <w:rsid w:val="309C7B29"/>
    <w:rsid w:val="309D0275"/>
    <w:rsid w:val="309DF134"/>
    <w:rsid w:val="309F6FC3"/>
    <w:rsid w:val="30B4B245"/>
    <w:rsid w:val="30C88ED7"/>
    <w:rsid w:val="30D0C3D2"/>
    <w:rsid w:val="30DA7656"/>
    <w:rsid w:val="30E0BE70"/>
    <w:rsid w:val="30F358B1"/>
    <w:rsid w:val="3102224C"/>
    <w:rsid w:val="310747C7"/>
    <w:rsid w:val="3107F4BC"/>
    <w:rsid w:val="312DCB4F"/>
    <w:rsid w:val="3130033E"/>
    <w:rsid w:val="313D1EDE"/>
    <w:rsid w:val="315323C6"/>
    <w:rsid w:val="3157035F"/>
    <w:rsid w:val="31585E68"/>
    <w:rsid w:val="31588C1C"/>
    <w:rsid w:val="31620890"/>
    <w:rsid w:val="3164CEA0"/>
    <w:rsid w:val="316E5404"/>
    <w:rsid w:val="317C935E"/>
    <w:rsid w:val="317F96EB"/>
    <w:rsid w:val="319A2322"/>
    <w:rsid w:val="31A4085A"/>
    <w:rsid w:val="31B7989C"/>
    <w:rsid w:val="31C3D602"/>
    <w:rsid w:val="31DF4C56"/>
    <w:rsid w:val="31F5E68D"/>
    <w:rsid w:val="31F97CA4"/>
    <w:rsid w:val="32032BBC"/>
    <w:rsid w:val="3209DD19"/>
    <w:rsid w:val="32120148"/>
    <w:rsid w:val="322A0F9D"/>
    <w:rsid w:val="323A4474"/>
    <w:rsid w:val="324F6DCA"/>
    <w:rsid w:val="325DEC73"/>
    <w:rsid w:val="326F75AC"/>
    <w:rsid w:val="32732827"/>
    <w:rsid w:val="32988A8F"/>
    <w:rsid w:val="32A4AE60"/>
    <w:rsid w:val="32D2B72D"/>
    <w:rsid w:val="3307C6AB"/>
    <w:rsid w:val="3309013A"/>
    <w:rsid w:val="330A8A07"/>
    <w:rsid w:val="3310B0B6"/>
    <w:rsid w:val="332161F6"/>
    <w:rsid w:val="33221890"/>
    <w:rsid w:val="3338FE69"/>
    <w:rsid w:val="333F2406"/>
    <w:rsid w:val="333FE659"/>
    <w:rsid w:val="33410269"/>
    <w:rsid w:val="3345C64D"/>
    <w:rsid w:val="33514429"/>
    <w:rsid w:val="335DF27C"/>
    <w:rsid w:val="335E3B70"/>
    <w:rsid w:val="33659A5E"/>
    <w:rsid w:val="3376EDB0"/>
    <w:rsid w:val="33990D9E"/>
    <w:rsid w:val="33997B1E"/>
    <w:rsid w:val="33B4AC59"/>
    <w:rsid w:val="33C0693F"/>
    <w:rsid w:val="33C1A73D"/>
    <w:rsid w:val="33C47229"/>
    <w:rsid w:val="33F00680"/>
    <w:rsid w:val="3415E0C5"/>
    <w:rsid w:val="3427BB0B"/>
    <w:rsid w:val="342ECE09"/>
    <w:rsid w:val="343B2392"/>
    <w:rsid w:val="3452036B"/>
    <w:rsid w:val="34544BEF"/>
    <w:rsid w:val="345EC8BC"/>
    <w:rsid w:val="346630A6"/>
    <w:rsid w:val="34767D0E"/>
    <w:rsid w:val="349386B8"/>
    <w:rsid w:val="3498147A"/>
    <w:rsid w:val="34AA98CF"/>
    <w:rsid w:val="34B900EE"/>
    <w:rsid w:val="34BC6534"/>
    <w:rsid w:val="34C34B08"/>
    <w:rsid w:val="34C6B209"/>
    <w:rsid w:val="34C7DC2A"/>
    <w:rsid w:val="34CB0649"/>
    <w:rsid w:val="34E240E7"/>
    <w:rsid w:val="34E77598"/>
    <w:rsid w:val="34EC1B31"/>
    <w:rsid w:val="34F44052"/>
    <w:rsid w:val="34F8A54F"/>
    <w:rsid w:val="34FBEF74"/>
    <w:rsid w:val="34FD21BE"/>
    <w:rsid w:val="3510C009"/>
    <w:rsid w:val="35147B09"/>
    <w:rsid w:val="3521D950"/>
    <w:rsid w:val="3529C719"/>
    <w:rsid w:val="3535CC96"/>
    <w:rsid w:val="3544348C"/>
    <w:rsid w:val="3565684A"/>
    <w:rsid w:val="357AD878"/>
    <w:rsid w:val="3583B785"/>
    <w:rsid w:val="358739CA"/>
    <w:rsid w:val="359191A2"/>
    <w:rsid w:val="3592C7D9"/>
    <w:rsid w:val="359DFBC4"/>
    <w:rsid w:val="359EFD70"/>
    <w:rsid w:val="35AAFED0"/>
    <w:rsid w:val="35ABC771"/>
    <w:rsid w:val="35AE5727"/>
    <w:rsid w:val="35B0A7B8"/>
    <w:rsid w:val="35B6A954"/>
    <w:rsid w:val="35B94184"/>
    <w:rsid w:val="35D95164"/>
    <w:rsid w:val="35EC58BA"/>
    <w:rsid w:val="35EF1AEC"/>
    <w:rsid w:val="35FED209"/>
    <w:rsid w:val="3602D259"/>
    <w:rsid w:val="36077E45"/>
    <w:rsid w:val="3611065E"/>
    <w:rsid w:val="3613CC84"/>
    <w:rsid w:val="361B3416"/>
    <w:rsid w:val="361D9FF3"/>
    <w:rsid w:val="361F364C"/>
    <w:rsid w:val="36498A74"/>
    <w:rsid w:val="364C4CFB"/>
    <w:rsid w:val="36522BA9"/>
    <w:rsid w:val="3657D0EE"/>
    <w:rsid w:val="36656EDD"/>
    <w:rsid w:val="36665214"/>
    <w:rsid w:val="36676E22"/>
    <w:rsid w:val="367D670F"/>
    <w:rsid w:val="36813803"/>
    <w:rsid w:val="3686FD04"/>
    <w:rsid w:val="3689D689"/>
    <w:rsid w:val="3695CD15"/>
    <w:rsid w:val="3696AA95"/>
    <w:rsid w:val="36A3D638"/>
    <w:rsid w:val="36BC8BCE"/>
    <w:rsid w:val="36C13655"/>
    <w:rsid w:val="36C668C7"/>
    <w:rsid w:val="36CB417D"/>
    <w:rsid w:val="36D8290B"/>
    <w:rsid w:val="36DAC2CD"/>
    <w:rsid w:val="36F9D685"/>
    <w:rsid w:val="3707F320"/>
    <w:rsid w:val="3708A43E"/>
    <w:rsid w:val="370B0189"/>
    <w:rsid w:val="3710D940"/>
    <w:rsid w:val="3724B1EA"/>
    <w:rsid w:val="372774FD"/>
    <w:rsid w:val="372CD1D2"/>
    <w:rsid w:val="372D35ED"/>
    <w:rsid w:val="37455CE6"/>
    <w:rsid w:val="375C8265"/>
    <w:rsid w:val="3761BBDF"/>
    <w:rsid w:val="3766848D"/>
    <w:rsid w:val="3775803E"/>
    <w:rsid w:val="377D23C8"/>
    <w:rsid w:val="377D3A5D"/>
    <w:rsid w:val="377F506C"/>
    <w:rsid w:val="378A26D5"/>
    <w:rsid w:val="379F5DBB"/>
    <w:rsid w:val="37A25D1F"/>
    <w:rsid w:val="37AE6D83"/>
    <w:rsid w:val="37B78872"/>
    <w:rsid w:val="37C83764"/>
    <w:rsid w:val="37CD24FA"/>
    <w:rsid w:val="37E7540E"/>
    <w:rsid w:val="37EDFC0A"/>
    <w:rsid w:val="37F38100"/>
    <w:rsid w:val="37FC9846"/>
    <w:rsid w:val="3814C389"/>
    <w:rsid w:val="38193770"/>
    <w:rsid w:val="3819E1A9"/>
    <w:rsid w:val="38535EDC"/>
    <w:rsid w:val="385CA183"/>
    <w:rsid w:val="387A7020"/>
    <w:rsid w:val="387C1585"/>
    <w:rsid w:val="388A0EFC"/>
    <w:rsid w:val="388F56E4"/>
    <w:rsid w:val="38963CC8"/>
    <w:rsid w:val="3899489D"/>
    <w:rsid w:val="389CA0D0"/>
    <w:rsid w:val="38A06982"/>
    <w:rsid w:val="38A15732"/>
    <w:rsid w:val="38A94375"/>
    <w:rsid w:val="38AD6FB9"/>
    <w:rsid w:val="38C46E80"/>
    <w:rsid w:val="38EB5C8E"/>
    <w:rsid w:val="38FC316C"/>
    <w:rsid w:val="38FC643D"/>
    <w:rsid w:val="3905EE20"/>
    <w:rsid w:val="39063FA0"/>
    <w:rsid w:val="39070CD1"/>
    <w:rsid w:val="390EB7AC"/>
    <w:rsid w:val="39131DA4"/>
    <w:rsid w:val="3914572C"/>
    <w:rsid w:val="391D1898"/>
    <w:rsid w:val="391E4548"/>
    <w:rsid w:val="3926C0F3"/>
    <w:rsid w:val="3937835A"/>
    <w:rsid w:val="393CF2D6"/>
    <w:rsid w:val="39434D78"/>
    <w:rsid w:val="3944D4BA"/>
    <w:rsid w:val="3946DF12"/>
    <w:rsid w:val="39514B0A"/>
    <w:rsid w:val="3956B276"/>
    <w:rsid w:val="396526DB"/>
    <w:rsid w:val="396AC65B"/>
    <w:rsid w:val="396D3038"/>
    <w:rsid w:val="397B8EF7"/>
    <w:rsid w:val="3982E706"/>
    <w:rsid w:val="399F4BC1"/>
    <w:rsid w:val="39BE406B"/>
    <w:rsid w:val="39C7D8B3"/>
    <w:rsid w:val="39CCD5B4"/>
    <w:rsid w:val="39D2CA70"/>
    <w:rsid w:val="39D330B7"/>
    <w:rsid w:val="39E53437"/>
    <w:rsid w:val="39F2E098"/>
    <w:rsid w:val="39F41B2D"/>
    <w:rsid w:val="3A0320F6"/>
    <w:rsid w:val="3A09857D"/>
    <w:rsid w:val="3A139013"/>
    <w:rsid w:val="3A14FF4E"/>
    <w:rsid w:val="3A1C797A"/>
    <w:rsid w:val="3A2FE9D0"/>
    <w:rsid w:val="3A30B5F0"/>
    <w:rsid w:val="3A33FE3B"/>
    <w:rsid w:val="3A354BD0"/>
    <w:rsid w:val="3A44777C"/>
    <w:rsid w:val="3A457E23"/>
    <w:rsid w:val="3A54FD99"/>
    <w:rsid w:val="3A5AF1E6"/>
    <w:rsid w:val="3A5B568D"/>
    <w:rsid w:val="3A6417F9"/>
    <w:rsid w:val="3A6DD67F"/>
    <w:rsid w:val="3A814A11"/>
    <w:rsid w:val="3A8A0424"/>
    <w:rsid w:val="3A99F488"/>
    <w:rsid w:val="3AB17AD6"/>
    <w:rsid w:val="3AB3932B"/>
    <w:rsid w:val="3AB431F2"/>
    <w:rsid w:val="3AB878BF"/>
    <w:rsid w:val="3ABCA79F"/>
    <w:rsid w:val="3AC32F79"/>
    <w:rsid w:val="3ACC99F4"/>
    <w:rsid w:val="3AD03FE7"/>
    <w:rsid w:val="3B06C892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45164E"/>
    <w:rsid w:val="3B4D2142"/>
    <w:rsid w:val="3B50D832"/>
    <w:rsid w:val="3B52138B"/>
    <w:rsid w:val="3B6D3910"/>
    <w:rsid w:val="3B6D63EB"/>
    <w:rsid w:val="3B7AF180"/>
    <w:rsid w:val="3B7DDAC9"/>
    <w:rsid w:val="3B84038D"/>
    <w:rsid w:val="3B86637D"/>
    <w:rsid w:val="3B88201F"/>
    <w:rsid w:val="3B9BB153"/>
    <w:rsid w:val="3BA2F3E4"/>
    <w:rsid w:val="3BA821A2"/>
    <w:rsid w:val="3BA82C95"/>
    <w:rsid w:val="3BBAFB6C"/>
    <w:rsid w:val="3BC6F7A6"/>
    <w:rsid w:val="3BCE8410"/>
    <w:rsid w:val="3BD67425"/>
    <w:rsid w:val="3BE22D71"/>
    <w:rsid w:val="3BE85502"/>
    <w:rsid w:val="3BFAEA7D"/>
    <w:rsid w:val="3C179CCF"/>
    <w:rsid w:val="3C285350"/>
    <w:rsid w:val="3C31B8A7"/>
    <w:rsid w:val="3C329B1A"/>
    <w:rsid w:val="3C34534E"/>
    <w:rsid w:val="3C348A21"/>
    <w:rsid w:val="3C4B92D8"/>
    <w:rsid w:val="3C6D5076"/>
    <w:rsid w:val="3C73CA71"/>
    <w:rsid w:val="3C7DDB4C"/>
    <w:rsid w:val="3C863B0F"/>
    <w:rsid w:val="3C8A1F1F"/>
    <w:rsid w:val="3C8BCAFC"/>
    <w:rsid w:val="3C930AFC"/>
    <w:rsid w:val="3C97155C"/>
    <w:rsid w:val="3CE29062"/>
    <w:rsid w:val="3CEC1862"/>
    <w:rsid w:val="3CEDDE3E"/>
    <w:rsid w:val="3CFEE1FD"/>
    <w:rsid w:val="3D17C80B"/>
    <w:rsid w:val="3D1BBB46"/>
    <w:rsid w:val="3D2E33D8"/>
    <w:rsid w:val="3D3D18DD"/>
    <w:rsid w:val="3D434F63"/>
    <w:rsid w:val="3D4D1E1C"/>
    <w:rsid w:val="3D5DAB1B"/>
    <w:rsid w:val="3D688A0F"/>
    <w:rsid w:val="3D7BBF06"/>
    <w:rsid w:val="3DA20717"/>
    <w:rsid w:val="3DACB629"/>
    <w:rsid w:val="3DB70CEE"/>
    <w:rsid w:val="3DC03BD5"/>
    <w:rsid w:val="3DC11488"/>
    <w:rsid w:val="3DC79494"/>
    <w:rsid w:val="3DCD9819"/>
    <w:rsid w:val="3DCE3B4B"/>
    <w:rsid w:val="3DD67BFF"/>
    <w:rsid w:val="3DE6CBC1"/>
    <w:rsid w:val="3DEDE466"/>
    <w:rsid w:val="3DEE0ED7"/>
    <w:rsid w:val="3DEE8676"/>
    <w:rsid w:val="3E4191C8"/>
    <w:rsid w:val="3E48B356"/>
    <w:rsid w:val="3E53C79B"/>
    <w:rsid w:val="3E5B741A"/>
    <w:rsid w:val="3E684DBF"/>
    <w:rsid w:val="3E699F0D"/>
    <w:rsid w:val="3E7F31EF"/>
    <w:rsid w:val="3E80C586"/>
    <w:rsid w:val="3E85F515"/>
    <w:rsid w:val="3E8878F4"/>
    <w:rsid w:val="3E894C8A"/>
    <w:rsid w:val="3E8F65DA"/>
    <w:rsid w:val="3E9102CA"/>
    <w:rsid w:val="3F088382"/>
    <w:rsid w:val="3F0A6AD7"/>
    <w:rsid w:val="3F25106C"/>
    <w:rsid w:val="3F35766C"/>
    <w:rsid w:val="3F3A3BC9"/>
    <w:rsid w:val="3F3DA533"/>
    <w:rsid w:val="3F5E87B9"/>
    <w:rsid w:val="3F65DCCC"/>
    <w:rsid w:val="3F679235"/>
    <w:rsid w:val="3F6BA5C1"/>
    <w:rsid w:val="3F85D45C"/>
    <w:rsid w:val="3F8F6553"/>
    <w:rsid w:val="3F9D24D8"/>
    <w:rsid w:val="3FACCA11"/>
    <w:rsid w:val="3FBE31AA"/>
    <w:rsid w:val="3FC1E8CA"/>
    <w:rsid w:val="3FC8C175"/>
    <w:rsid w:val="3FC95979"/>
    <w:rsid w:val="3FDCADB8"/>
    <w:rsid w:val="3FE945B1"/>
    <w:rsid w:val="3FF8AF0D"/>
    <w:rsid w:val="3FFAE2EB"/>
    <w:rsid w:val="3FFDDE53"/>
    <w:rsid w:val="40042A4F"/>
    <w:rsid w:val="400695B3"/>
    <w:rsid w:val="402482E1"/>
    <w:rsid w:val="4024E788"/>
    <w:rsid w:val="4046176E"/>
    <w:rsid w:val="404B8CA2"/>
    <w:rsid w:val="40564C30"/>
    <w:rsid w:val="4064BF0B"/>
    <w:rsid w:val="406C1C95"/>
    <w:rsid w:val="407A0704"/>
    <w:rsid w:val="407FC28A"/>
    <w:rsid w:val="40AD098D"/>
    <w:rsid w:val="40B6751D"/>
    <w:rsid w:val="40BC1933"/>
    <w:rsid w:val="40C508F7"/>
    <w:rsid w:val="40C7D58A"/>
    <w:rsid w:val="40DF05A9"/>
    <w:rsid w:val="40ECFC5F"/>
    <w:rsid w:val="40EDB19A"/>
    <w:rsid w:val="41014912"/>
    <w:rsid w:val="41190FAE"/>
    <w:rsid w:val="411C29A7"/>
    <w:rsid w:val="41258FC0"/>
    <w:rsid w:val="41279305"/>
    <w:rsid w:val="41307117"/>
    <w:rsid w:val="413E854C"/>
    <w:rsid w:val="414EF649"/>
    <w:rsid w:val="415C4152"/>
    <w:rsid w:val="4163C346"/>
    <w:rsid w:val="416D83D1"/>
    <w:rsid w:val="417DC4CB"/>
    <w:rsid w:val="4188A9EF"/>
    <w:rsid w:val="419DA83B"/>
    <w:rsid w:val="41A1F775"/>
    <w:rsid w:val="41A2B57E"/>
    <w:rsid w:val="41AB0270"/>
    <w:rsid w:val="41B66101"/>
    <w:rsid w:val="41B83B20"/>
    <w:rsid w:val="41CE243C"/>
    <w:rsid w:val="41D5EF5B"/>
    <w:rsid w:val="41D7F2A0"/>
    <w:rsid w:val="41E7F3EF"/>
    <w:rsid w:val="41F2D811"/>
    <w:rsid w:val="4217C901"/>
    <w:rsid w:val="423331D7"/>
    <w:rsid w:val="423775B1"/>
    <w:rsid w:val="423FBDC9"/>
    <w:rsid w:val="4240FD6C"/>
    <w:rsid w:val="42431730"/>
    <w:rsid w:val="42509A14"/>
    <w:rsid w:val="425B751D"/>
    <w:rsid w:val="42767459"/>
    <w:rsid w:val="4276B1C2"/>
    <w:rsid w:val="4279CDDD"/>
    <w:rsid w:val="429269D5"/>
    <w:rsid w:val="429970DF"/>
    <w:rsid w:val="429CE711"/>
    <w:rsid w:val="42B81244"/>
    <w:rsid w:val="42BCA2E5"/>
    <w:rsid w:val="42CCEC64"/>
    <w:rsid w:val="42E187A9"/>
    <w:rsid w:val="42E571CC"/>
    <w:rsid w:val="42F05EA6"/>
    <w:rsid w:val="430504C8"/>
    <w:rsid w:val="431F20B8"/>
    <w:rsid w:val="432B9146"/>
    <w:rsid w:val="432D2DE3"/>
    <w:rsid w:val="433E8C29"/>
    <w:rsid w:val="43534177"/>
    <w:rsid w:val="435D531F"/>
    <w:rsid w:val="43735E5A"/>
    <w:rsid w:val="43749425"/>
    <w:rsid w:val="43A62757"/>
    <w:rsid w:val="43AA8661"/>
    <w:rsid w:val="43AFB92E"/>
    <w:rsid w:val="43EE2B9B"/>
    <w:rsid w:val="43F483B2"/>
    <w:rsid w:val="442AD732"/>
    <w:rsid w:val="443A8872"/>
    <w:rsid w:val="444B3923"/>
    <w:rsid w:val="4462B3E2"/>
    <w:rsid w:val="446746A0"/>
    <w:rsid w:val="4470FEFC"/>
    <w:rsid w:val="44788B59"/>
    <w:rsid w:val="447F4C90"/>
    <w:rsid w:val="448789EC"/>
    <w:rsid w:val="448AACDA"/>
    <w:rsid w:val="4495422C"/>
    <w:rsid w:val="449542B8"/>
    <w:rsid w:val="44957F95"/>
    <w:rsid w:val="44A1EA08"/>
    <w:rsid w:val="44BA58F4"/>
    <w:rsid w:val="44BA84F9"/>
    <w:rsid w:val="44C45D6E"/>
    <w:rsid w:val="44C5C0C0"/>
    <w:rsid w:val="44C801B6"/>
    <w:rsid w:val="44CE200F"/>
    <w:rsid w:val="44EA83F8"/>
    <w:rsid w:val="44EC6656"/>
    <w:rsid w:val="44EF6027"/>
    <w:rsid w:val="44FF54AA"/>
    <w:rsid w:val="45094D34"/>
    <w:rsid w:val="4510CD9C"/>
    <w:rsid w:val="4521A006"/>
    <w:rsid w:val="45343739"/>
    <w:rsid w:val="454747C6"/>
    <w:rsid w:val="45484173"/>
    <w:rsid w:val="454A7355"/>
    <w:rsid w:val="45509733"/>
    <w:rsid w:val="4553B570"/>
    <w:rsid w:val="45601BF0"/>
    <w:rsid w:val="4574BFB2"/>
    <w:rsid w:val="45A0348A"/>
    <w:rsid w:val="45B5105E"/>
    <w:rsid w:val="45CD3251"/>
    <w:rsid w:val="45E58FD9"/>
    <w:rsid w:val="4647E7A2"/>
    <w:rsid w:val="464F657A"/>
    <w:rsid w:val="4652320D"/>
    <w:rsid w:val="46572A3B"/>
    <w:rsid w:val="46635123"/>
    <w:rsid w:val="467979F4"/>
    <w:rsid w:val="46964EDF"/>
    <w:rsid w:val="469C943D"/>
    <w:rsid w:val="46BE9400"/>
    <w:rsid w:val="46CF2F49"/>
    <w:rsid w:val="46E658EE"/>
    <w:rsid w:val="46F45484"/>
    <w:rsid w:val="46FBEC51"/>
    <w:rsid w:val="46FE9599"/>
    <w:rsid w:val="4702FB00"/>
    <w:rsid w:val="471433DD"/>
    <w:rsid w:val="4723BC47"/>
    <w:rsid w:val="47260F08"/>
    <w:rsid w:val="472A97B2"/>
    <w:rsid w:val="472C3AAF"/>
    <w:rsid w:val="472C9ACD"/>
    <w:rsid w:val="473A57F3"/>
    <w:rsid w:val="4744A4C7"/>
    <w:rsid w:val="474A6AFC"/>
    <w:rsid w:val="474B146C"/>
    <w:rsid w:val="474C3A6A"/>
    <w:rsid w:val="4769293D"/>
    <w:rsid w:val="476F19FE"/>
    <w:rsid w:val="47758A90"/>
    <w:rsid w:val="47866300"/>
    <w:rsid w:val="47916E2A"/>
    <w:rsid w:val="479CFD0F"/>
    <w:rsid w:val="47B81088"/>
    <w:rsid w:val="47C1DA40"/>
    <w:rsid w:val="47D71920"/>
    <w:rsid w:val="47D740C2"/>
    <w:rsid w:val="47DEDA3C"/>
    <w:rsid w:val="47E2D868"/>
    <w:rsid w:val="47E50BBD"/>
    <w:rsid w:val="47EC316E"/>
    <w:rsid w:val="47F008EA"/>
    <w:rsid w:val="48309171"/>
    <w:rsid w:val="48357D59"/>
    <w:rsid w:val="484C8661"/>
    <w:rsid w:val="485891F2"/>
    <w:rsid w:val="48616B8D"/>
    <w:rsid w:val="4864CD92"/>
    <w:rsid w:val="4866B575"/>
    <w:rsid w:val="4875BE23"/>
    <w:rsid w:val="48810BC7"/>
    <w:rsid w:val="48830491"/>
    <w:rsid w:val="48920BEF"/>
    <w:rsid w:val="48A20124"/>
    <w:rsid w:val="48AEA1DE"/>
    <w:rsid w:val="48BB857A"/>
    <w:rsid w:val="48BF44AC"/>
    <w:rsid w:val="48DCBF14"/>
    <w:rsid w:val="48FFADD9"/>
    <w:rsid w:val="491D01EF"/>
    <w:rsid w:val="491E057C"/>
    <w:rsid w:val="491ED24E"/>
    <w:rsid w:val="491EF694"/>
    <w:rsid w:val="492BD67A"/>
    <w:rsid w:val="492D03D3"/>
    <w:rsid w:val="494177D5"/>
    <w:rsid w:val="494AC649"/>
    <w:rsid w:val="4953ECA3"/>
    <w:rsid w:val="49543D23"/>
    <w:rsid w:val="49594D3C"/>
    <w:rsid w:val="495F6D59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F3D573"/>
    <w:rsid w:val="49F7AC9A"/>
    <w:rsid w:val="4A1743A7"/>
    <w:rsid w:val="4A25521A"/>
    <w:rsid w:val="4A3765D7"/>
    <w:rsid w:val="4A3E9676"/>
    <w:rsid w:val="4A4A9CD9"/>
    <w:rsid w:val="4A4FF630"/>
    <w:rsid w:val="4A5C3FFC"/>
    <w:rsid w:val="4A628A6C"/>
    <w:rsid w:val="4A64959E"/>
    <w:rsid w:val="4A786B4F"/>
    <w:rsid w:val="4A7CBA92"/>
    <w:rsid w:val="4A8AA976"/>
    <w:rsid w:val="4A8DBD80"/>
    <w:rsid w:val="4A98297D"/>
    <w:rsid w:val="4A9F23EA"/>
    <w:rsid w:val="4AAA9344"/>
    <w:rsid w:val="4AABE60B"/>
    <w:rsid w:val="4AAC7EDF"/>
    <w:rsid w:val="4ABA3C1D"/>
    <w:rsid w:val="4ACA7C52"/>
    <w:rsid w:val="4AD4608B"/>
    <w:rsid w:val="4AD6ED94"/>
    <w:rsid w:val="4AFB3DBA"/>
    <w:rsid w:val="4B12EA0B"/>
    <w:rsid w:val="4B146617"/>
    <w:rsid w:val="4B2D60BB"/>
    <w:rsid w:val="4B2EA7F4"/>
    <w:rsid w:val="4B348122"/>
    <w:rsid w:val="4B37DAB2"/>
    <w:rsid w:val="4B3B07A5"/>
    <w:rsid w:val="4B416099"/>
    <w:rsid w:val="4B42EEDA"/>
    <w:rsid w:val="4B48418C"/>
    <w:rsid w:val="4B48AA67"/>
    <w:rsid w:val="4B4E0613"/>
    <w:rsid w:val="4B523173"/>
    <w:rsid w:val="4B63123B"/>
    <w:rsid w:val="4B6D8BBD"/>
    <w:rsid w:val="4B773B80"/>
    <w:rsid w:val="4B8003D6"/>
    <w:rsid w:val="4B804989"/>
    <w:rsid w:val="4BAD0158"/>
    <w:rsid w:val="4BB3296E"/>
    <w:rsid w:val="4BB4B132"/>
    <w:rsid w:val="4BB6894A"/>
    <w:rsid w:val="4BBBD1F8"/>
    <w:rsid w:val="4BCB35CC"/>
    <w:rsid w:val="4BCC82A9"/>
    <w:rsid w:val="4BE1ADFC"/>
    <w:rsid w:val="4BE7BCCA"/>
    <w:rsid w:val="4BEFCD38"/>
    <w:rsid w:val="4BF90AAF"/>
    <w:rsid w:val="4C0B8D2E"/>
    <w:rsid w:val="4C1D2FA7"/>
    <w:rsid w:val="4C26EFBF"/>
    <w:rsid w:val="4C354389"/>
    <w:rsid w:val="4C42A4FF"/>
    <w:rsid w:val="4C44853D"/>
    <w:rsid w:val="4C45C195"/>
    <w:rsid w:val="4C472E14"/>
    <w:rsid w:val="4C4E4F4C"/>
    <w:rsid w:val="4C66680B"/>
    <w:rsid w:val="4C66EEE9"/>
    <w:rsid w:val="4C6873D6"/>
    <w:rsid w:val="4C695895"/>
    <w:rsid w:val="4C78DE7F"/>
    <w:rsid w:val="4C79AF83"/>
    <w:rsid w:val="4C840B04"/>
    <w:rsid w:val="4C84383B"/>
    <w:rsid w:val="4C8790E7"/>
    <w:rsid w:val="4C8C1B91"/>
    <w:rsid w:val="4C8DAAE4"/>
    <w:rsid w:val="4C8FAB1C"/>
    <w:rsid w:val="4C96143E"/>
    <w:rsid w:val="4C9D5A49"/>
    <w:rsid w:val="4CA7B4B7"/>
    <w:rsid w:val="4CA826B0"/>
    <w:rsid w:val="4CB6F750"/>
    <w:rsid w:val="4CC7A1F0"/>
    <w:rsid w:val="4CCF63AF"/>
    <w:rsid w:val="4CE48143"/>
    <w:rsid w:val="4CE9143E"/>
    <w:rsid w:val="4CF04E19"/>
    <w:rsid w:val="4CF198CD"/>
    <w:rsid w:val="4CF98FA2"/>
    <w:rsid w:val="4D08C8DC"/>
    <w:rsid w:val="4D2C4AA7"/>
    <w:rsid w:val="4D300848"/>
    <w:rsid w:val="4D349F57"/>
    <w:rsid w:val="4D3ACF1D"/>
    <w:rsid w:val="4D42F772"/>
    <w:rsid w:val="4D607792"/>
    <w:rsid w:val="4D8A3BD8"/>
    <w:rsid w:val="4DA9CA7B"/>
    <w:rsid w:val="4DAB6329"/>
    <w:rsid w:val="4DD79276"/>
    <w:rsid w:val="4DDB3856"/>
    <w:rsid w:val="4DDD770A"/>
    <w:rsid w:val="4DDFBA03"/>
    <w:rsid w:val="4DE06D22"/>
    <w:rsid w:val="4DEC2DDD"/>
    <w:rsid w:val="4DED47BF"/>
    <w:rsid w:val="4DF1A792"/>
    <w:rsid w:val="4E14AEE0"/>
    <w:rsid w:val="4E2BD0C8"/>
    <w:rsid w:val="4E2FE1C9"/>
    <w:rsid w:val="4E3FEDB0"/>
    <w:rsid w:val="4E6119B5"/>
    <w:rsid w:val="4E721631"/>
    <w:rsid w:val="4E757855"/>
    <w:rsid w:val="4E795A93"/>
    <w:rsid w:val="4E79F8B0"/>
    <w:rsid w:val="4E7C0768"/>
    <w:rsid w:val="4E7FB363"/>
    <w:rsid w:val="4E8029DA"/>
    <w:rsid w:val="4E9A9F4E"/>
    <w:rsid w:val="4E9C33D4"/>
    <w:rsid w:val="4E9F13B3"/>
    <w:rsid w:val="4EA65EBA"/>
    <w:rsid w:val="4EAD5A2D"/>
    <w:rsid w:val="4EBB633E"/>
    <w:rsid w:val="4EBE9504"/>
    <w:rsid w:val="4ECE2CD8"/>
    <w:rsid w:val="4EDD23AC"/>
    <w:rsid w:val="4EE8C5F3"/>
    <w:rsid w:val="4EFC47F3"/>
    <w:rsid w:val="4F04940F"/>
    <w:rsid w:val="4F0B13D7"/>
    <w:rsid w:val="4F11F9AB"/>
    <w:rsid w:val="4F194431"/>
    <w:rsid w:val="4F1EA734"/>
    <w:rsid w:val="4F26FDCD"/>
    <w:rsid w:val="4F2A1A56"/>
    <w:rsid w:val="4F2EA51B"/>
    <w:rsid w:val="4F37E9C8"/>
    <w:rsid w:val="4F475CF8"/>
    <w:rsid w:val="4F55C106"/>
    <w:rsid w:val="4F5E9FBC"/>
    <w:rsid w:val="4F68A12E"/>
    <w:rsid w:val="4F83CFE4"/>
    <w:rsid w:val="4F871485"/>
    <w:rsid w:val="4F913B8B"/>
    <w:rsid w:val="4FA963BA"/>
    <w:rsid w:val="4FAB6B7D"/>
    <w:rsid w:val="4FB07F41"/>
    <w:rsid w:val="4FC7B61B"/>
    <w:rsid w:val="4FD28827"/>
    <w:rsid w:val="4FE3502E"/>
    <w:rsid w:val="4FEE8D0B"/>
    <w:rsid w:val="4FF1599E"/>
    <w:rsid w:val="5014AB8D"/>
    <w:rsid w:val="501D1951"/>
    <w:rsid w:val="5027EEDB"/>
    <w:rsid w:val="50308F11"/>
    <w:rsid w:val="5039DACB"/>
    <w:rsid w:val="503BF99C"/>
    <w:rsid w:val="503E726F"/>
    <w:rsid w:val="5047C8CD"/>
    <w:rsid w:val="505CEE01"/>
    <w:rsid w:val="506546D9"/>
    <w:rsid w:val="5068F57A"/>
    <w:rsid w:val="5081B887"/>
    <w:rsid w:val="5084A630"/>
    <w:rsid w:val="50A379C6"/>
    <w:rsid w:val="50AF0D81"/>
    <w:rsid w:val="50B15541"/>
    <w:rsid w:val="50B42D33"/>
    <w:rsid w:val="50BA9F42"/>
    <w:rsid w:val="50BDE186"/>
    <w:rsid w:val="50D8DA25"/>
    <w:rsid w:val="50E15550"/>
    <w:rsid w:val="50E7EBB7"/>
    <w:rsid w:val="50FD7AA5"/>
    <w:rsid w:val="50FF736F"/>
    <w:rsid w:val="51164F75"/>
    <w:rsid w:val="512FD2C8"/>
    <w:rsid w:val="51342899"/>
    <w:rsid w:val="513BB38A"/>
    <w:rsid w:val="513EA8E2"/>
    <w:rsid w:val="514984F7"/>
    <w:rsid w:val="514BC502"/>
    <w:rsid w:val="5158CC3B"/>
    <w:rsid w:val="515E6710"/>
    <w:rsid w:val="516A71D1"/>
    <w:rsid w:val="51744515"/>
    <w:rsid w:val="517A4FD7"/>
    <w:rsid w:val="517C9728"/>
    <w:rsid w:val="517D6D8F"/>
    <w:rsid w:val="518FB2DB"/>
    <w:rsid w:val="51A0CA6B"/>
    <w:rsid w:val="51A9F63B"/>
    <w:rsid w:val="51B1F2F5"/>
    <w:rsid w:val="51BDE6B3"/>
    <w:rsid w:val="51CE57B0"/>
    <w:rsid w:val="51D1DD28"/>
    <w:rsid w:val="51D2B866"/>
    <w:rsid w:val="51D96722"/>
    <w:rsid w:val="51ED1A4B"/>
    <w:rsid w:val="51F5D351"/>
    <w:rsid w:val="51FF93E9"/>
    <w:rsid w:val="522066B5"/>
    <w:rsid w:val="522BDE62"/>
    <w:rsid w:val="523046B8"/>
    <w:rsid w:val="52313C59"/>
    <w:rsid w:val="5231AB98"/>
    <w:rsid w:val="5233FE71"/>
    <w:rsid w:val="523AD28D"/>
    <w:rsid w:val="524C23B6"/>
    <w:rsid w:val="52575407"/>
    <w:rsid w:val="526D5567"/>
    <w:rsid w:val="526DEBB3"/>
    <w:rsid w:val="527C596B"/>
    <w:rsid w:val="5284D11A"/>
    <w:rsid w:val="529CE04D"/>
    <w:rsid w:val="52AD438E"/>
    <w:rsid w:val="52B03116"/>
    <w:rsid w:val="52B3D4B5"/>
    <w:rsid w:val="52BADEFF"/>
    <w:rsid w:val="52C4BF62"/>
    <w:rsid w:val="52D3FBC8"/>
    <w:rsid w:val="52FFDE17"/>
    <w:rsid w:val="53019E58"/>
    <w:rsid w:val="531782AC"/>
    <w:rsid w:val="532053F2"/>
    <w:rsid w:val="5327B858"/>
    <w:rsid w:val="5331FA60"/>
    <w:rsid w:val="5336778C"/>
    <w:rsid w:val="533D2A8F"/>
    <w:rsid w:val="53444A47"/>
    <w:rsid w:val="53466740"/>
    <w:rsid w:val="534EF654"/>
    <w:rsid w:val="5350A278"/>
    <w:rsid w:val="53680BE9"/>
    <w:rsid w:val="5372F439"/>
    <w:rsid w:val="53731E89"/>
    <w:rsid w:val="5375A7F6"/>
    <w:rsid w:val="538D6C53"/>
    <w:rsid w:val="5391BE4F"/>
    <w:rsid w:val="539F12AA"/>
    <w:rsid w:val="53A13535"/>
    <w:rsid w:val="53AD29B8"/>
    <w:rsid w:val="53B77BC5"/>
    <w:rsid w:val="53B9422D"/>
    <w:rsid w:val="53CC0C1E"/>
    <w:rsid w:val="53D5CE26"/>
    <w:rsid w:val="53DA2444"/>
    <w:rsid w:val="53E47947"/>
    <w:rsid w:val="53EA9C69"/>
    <w:rsid w:val="53FD6D9A"/>
    <w:rsid w:val="540BC8D7"/>
    <w:rsid w:val="54311F58"/>
    <w:rsid w:val="54367CB9"/>
    <w:rsid w:val="544505E6"/>
    <w:rsid w:val="5445A996"/>
    <w:rsid w:val="545C09EA"/>
    <w:rsid w:val="545EDE81"/>
    <w:rsid w:val="547D0390"/>
    <w:rsid w:val="5481A758"/>
    <w:rsid w:val="5482ADB8"/>
    <w:rsid w:val="548A0BAA"/>
    <w:rsid w:val="548D45F7"/>
    <w:rsid w:val="54B4B2F9"/>
    <w:rsid w:val="54C4632E"/>
    <w:rsid w:val="54C8FC21"/>
    <w:rsid w:val="54C9AC5C"/>
    <w:rsid w:val="54CDE6C8"/>
    <w:rsid w:val="54EC5B94"/>
    <w:rsid w:val="54FE2F55"/>
    <w:rsid w:val="5513A800"/>
    <w:rsid w:val="552E5861"/>
    <w:rsid w:val="5539C3B8"/>
    <w:rsid w:val="554729E7"/>
    <w:rsid w:val="5548B705"/>
    <w:rsid w:val="555984E3"/>
    <w:rsid w:val="5564824E"/>
    <w:rsid w:val="5565E7E0"/>
    <w:rsid w:val="558C9E98"/>
    <w:rsid w:val="558D6545"/>
    <w:rsid w:val="559154A8"/>
    <w:rsid w:val="5593F3CB"/>
    <w:rsid w:val="55CA92D4"/>
    <w:rsid w:val="55D0886B"/>
    <w:rsid w:val="55D338B0"/>
    <w:rsid w:val="55E3FDEC"/>
    <w:rsid w:val="560D8794"/>
    <w:rsid w:val="562889E7"/>
    <w:rsid w:val="56298606"/>
    <w:rsid w:val="562A4B0D"/>
    <w:rsid w:val="564219A3"/>
    <w:rsid w:val="5651AE51"/>
    <w:rsid w:val="565E73DC"/>
    <w:rsid w:val="566612F6"/>
    <w:rsid w:val="56A0D74C"/>
    <w:rsid w:val="56A4FB25"/>
    <w:rsid w:val="56AD19F5"/>
    <w:rsid w:val="56B3C94B"/>
    <w:rsid w:val="56C1FE74"/>
    <w:rsid w:val="56D955ED"/>
    <w:rsid w:val="56DF37DE"/>
    <w:rsid w:val="56DF8299"/>
    <w:rsid w:val="56EBD1CA"/>
    <w:rsid w:val="5704DF52"/>
    <w:rsid w:val="570E991C"/>
    <w:rsid w:val="572737A0"/>
    <w:rsid w:val="572AC52A"/>
    <w:rsid w:val="572E7816"/>
    <w:rsid w:val="5738FE6B"/>
    <w:rsid w:val="573B03E2"/>
    <w:rsid w:val="5753575E"/>
    <w:rsid w:val="575D7B31"/>
    <w:rsid w:val="57796E49"/>
    <w:rsid w:val="579CB99B"/>
    <w:rsid w:val="57A1A908"/>
    <w:rsid w:val="57A5D516"/>
    <w:rsid w:val="57AB8A25"/>
    <w:rsid w:val="57ABB5CB"/>
    <w:rsid w:val="57BF7E26"/>
    <w:rsid w:val="57C5FA80"/>
    <w:rsid w:val="57DE73BD"/>
    <w:rsid w:val="57ED0D75"/>
    <w:rsid w:val="58030212"/>
    <w:rsid w:val="581635F0"/>
    <w:rsid w:val="581D1C50"/>
    <w:rsid w:val="581E881D"/>
    <w:rsid w:val="58227A53"/>
    <w:rsid w:val="583E3138"/>
    <w:rsid w:val="58438D81"/>
    <w:rsid w:val="5853722A"/>
    <w:rsid w:val="5864F8D0"/>
    <w:rsid w:val="586A3CA7"/>
    <w:rsid w:val="5872210D"/>
    <w:rsid w:val="5875A56B"/>
    <w:rsid w:val="587B69E5"/>
    <w:rsid w:val="58840951"/>
    <w:rsid w:val="5895E898"/>
    <w:rsid w:val="58A510F5"/>
    <w:rsid w:val="58B42D44"/>
    <w:rsid w:val="58B9DE61"/>
    <w:rsid w:val="58BCA52F"/>
    <w:rsid w:val="58C396FB"/>
    <w:rsid w:val="58CAFAAC"/>
    <w:rsid w:val="58E4DDE0"/>
    <w:rsid w:val="58F666B8"/>
    <w:rsid w:val="58FC5F79"/>
    <w:rsid w:val="590F7D3C"/>
    <w:rsid w:val="5934D832"/>
    <w:rsid w:val="5939B639"/>
    <w:rsid w:val="59576187"/>
    <w:rsid w:val="59579423"/>
    <w:rsid w:val="59603B2C"/>
    <w:rsid w:val="597003B1"/>
    <w:rsid w:val="5977FEC9"/>
    <w:rsid w:val="597A441E"/>
    <w:rsid w:val="598A586B"/>
    <w:rsid w:val="59915E00"/>
    <w:rsid w:val="59C2BEC5"/>
    <w:rsid w:val="59E8D8E4"/>
    <w:rsid w:val="59FCC772"/>
    <w:rsid w:val="5A00D771"/>
    <w:rsid w:val="5A0394B6"/>
    <w:rsid w:val="5A04B2A2"/>
    <w:rsid w:val="5A1135A0"/>
    <w:rsid w:val="5A20205D"/>
    <w:rsid w:val="5A219387"/>
    <w:rsid w:val="5A29E477"/>
    <w:rsid w:val="5A5E621A"/>
    <w:rsid w:val="5A6324A2"/>
    <w:rsid w:val="5A68B448"/>
    <w:rsid w:val="5A698929"/>
    <w:rsid w:val="5A6B8212"/>
    <w:rsid w:val="5A733184"/>
    <w:rsid w:val="5A798B04"/>
    <w:rsid w:val="5A7F4BF4"/>
    <w:rsid w:val="5A8BEDA5"/>
    <w:rsid w:val="5A9189C1"/>
    <w:rsid w:val="5A986B5B"/>
    <w:rsid w:val="5A9E43F2"/>
    <w:rsid w:val="5AA714DA"/>
    <w:rsid w:val="5AAA20B9"/>
    <w:rsid w:val="5AAB595D"/>
    <w:rsid w:val="5ABAF592"/>
    <w:rsid w:val="5ADD8D37"/>
    <w:rsid w:val="5AE6EB3B"/>
    <w:rsid w:val="5AF0B36B"/>
    <w:rsid w:val="5AF331E8"/>
    <w:rsid w:val="5AF59A76"/>
    <w:rsid w:val="5B00838A"/>
    <w:rsid w:val="5B0157B8"/>
    <w:rsid w:val="5B02AB9B"/>
    <w:rsid w:val="5B05DE2D"/>
    <w:rsid w:val="5B08484B"/>
    <w:rsid w:val="5B1EFC76"/>
    <w:rsid w:val="5B1F3B01"/>
    <w:rsid w:val="5B304393"/>
    <w:rsid w:val="5B4496F6"/>
    <w:rsid w:val="5B491155"/>
    <w:rsid w:val="5B64613F"/>
    <w:rsid w:val="5B7506FE"/>
    <w:rsid w:val="5B8C1EF5"/>
    <w:rsid w:val="5B90284C"/>
    <w:rsid w:val="5B9B7EFE"/>
    <w:rsid w:val="5B9CA7D2"/>
    <w:rsid w:val="5BA9BFE8"/>
    <w:rsid w:val="5BAEB78A"/>
    <w:rsid w:val="5BC89AAD"/>
    <w:rsid w:val="5BCD55FB"/>
    <w:rsid w:val="5BCF1DD1"/>
    <w:rsid w:val="5BE09DCC"/>
    <w:rsid w:val="5BE1ACBF"/>
    <w:rsid w:val="5BF377E7"/>
    <w:rsid w:val="5C043BFF"/>
    <w:rsid w:val="5C1FC2AD"/>
    <w:rsid w:val="5C3B64E4"/>
    <w:rsid w:val="5C50683D"/>
    <w:rsid w:val="5C5C87FB"/>
    <w:rsid w:val="5C658B23"/>
    <w:rsid w:val="5C72B068"/>
    <w:rsid w:val="5C78D6FA"/>
    <w:rsid w:val="5C791463"/>
    <w:rsid w:val="5C7DBB03"/>
    <w:rsid w:val="5C82BB9C"/>
    <w:rsid w:val="5C8A1C69"/>
    <w:rsid w:val="5C963DA8"/>
    <w:rsid w:val="5C96EFCF"/>
    <w:rsid w:val="5C9E19C7"/>
    <w:rsid w:val="5CD3CE1D"/>
    <w:rsid w:val="5CDB2A95"/>
    <w:rsid w:val="5CE21788"/>
    <w:rsid w:val="5CE273FC"/>
    <w:rsid w:val="5CE37A62"/>
    <w:rsid w:val="5CEBEEC8"/>
    <w:rsid w:val="5CF8DC0E"/>
    <w:rsid w:val="5CFBAC33"/>
    <w:rsid w:val="5D09ECD4"/>
    <w:rsid w:val="5D1072DF"/>
    <w:rsid w:val="5D10D75F"/>
    <w:rsid w:val="5D1BF6D2"/>
    <w:rsid w:val="5D285618"/>
    <w:rsid w:val="5D28886B"/>
    <w:rsid w:val="5D33FA3E"/>
    <w:rsid w:val="5D355C72"/>
    <w:rsid w:val="5D36B2C6"/>
    <w:rsid w:val="5D39CF77"/>
    <w:rsid w:val="5D3C5A4D"/>
    <w:rsid w:val="5D3CD8E9"/>
    <w:rsid w:val="5D5D80D7"/>
    <w:rsid w:val="5D6B9D5F"/>
    <w:rsid w:val="5D6F4907"/>
    <w:rsid w:val="5D8609C3"/>
    <w:rsid w:val="5D8B3DA8"/>
    <w:rsid w:val="5D8E328C"/>
    <w:rsid w:val="5D9FBD92"/>
    <w:rsid w:val="5DA45119"/>
    <w:rsid w:val="5DACECC3"/>
    <w:rsid w:val="5DAE4A6B"/>
    <w:rsid w:val="5DCD855D"/>
    <w:rsid w:val="5DE8BB01"/>
    <w:rsid w:val="5DF38ABD"/>
    <w:rsid w:val="5DF45C4D"/>
    <w:rsid w:val="5DF81E6D"/>
    <w:rsid w:val="5DFAFB9C"/>
    <w:rsid w:val="5E01AACB"/>
    <w:rsid w:val="5E0EBDA6"/>
    <w:rsid w:val="5E1ACE0A"/>
    <w:rsid w:val="5E1E8BFD"/>
    <w:rsid w:val="5E2255EE"/>
    <w:rsid w:val="5E2C9FA6"/>
    <w:rsid w:val="5E322A31"/>
    <w:rsid w:val="5E4397D9"/>
    <w:rsid w:val="5E52B876"/>
    <w:rsid w:val="5E90C2E9"/>
    <w:rsid w:val="5E91AFAE"/>
    <w:rsid w:val="5EA3266B"/>
    <w:rsid w:val="5EA4F8C5"/>
    <w:rsid w:val="5EAFA536"/>
    <w:rsid w:val="5EB2AC06"/>
    <w:rsid w:val="5EBCEEAF"/>
    <w:rsid w:val="5EBD3922"/>
    <w:rsid w:val="5EC7C275"/>
    <w:rsid w:val="5ECA8B0B"/>
    <w:rsid w:val="5ECFE29C"/>
    <w:rsid w:val="5ED356CB"/>
    <w:rsid w:val="5ED67C3A"/>
    <w:rsid w:val="5EDFB287"/>
    <w:rsid w:val="5EEBB61C"/>
    <w:rsid w:val="5EEF4A47"/>
    <w:rsid w:val="5F0083BC"/>
    <w:rsid w:val="5F01837F"/>
    <w:rsid w:val="5F17EE88"/>
    <w:rsid w:val="5F306AA4"/>
    <w:rsid w:val="5F37BDFA"/>
    <w:rsid w:val="5F45BDAD"/>
    <w:rsid w:val="5F4DF846"/>
    <w:rsid w:val="5F505CA6"/>
    <w:rsid w:val="5F587979"/>
    <w:rsid w:val="5F6606E3"/>
    <w:rsid w:val="5F66AFB1"/>
    <w:rsid w:val="5F6AE9E1"/>
    <w:rsid w:val="5F6B1867"/>
    <w:rsid w:val="5F6F907A"/>
    <w:rsid w:val="5F71819E"/>
    <w:rsid w:val="5F7E1CF6"/>
    <w:rsid w:val="5F86D0CF"/>
    <w:rsid w:val="5F8C4834"/>
    <w:rsid w:val="5F97F2DD"/>
    <w:rsid w:val="5F985711"/>
    <w:rsid w:val="5FB37FA3"/>
    <w:rsid w:val="5FB89A96"/>
    <w:rsid w:val="5FBEFAA4"/>
    <w:rsid w:val="5FE4A313"/>
    <w:rsid w:val="60128689"/>
    <w:rsid w:val="6016B5F5"/>
    <w:rsid w:val="601CE497"/>
    <w:rsid w:val="601DD89F"/>
    <w:rsid w:val="6028ECEB"/>
    <w:rsid w:val="602F6D5C"/>
    <w:rsid w:val="606028E3"/>
    <w:rsid w:val="6060FC0F"/>
    <w:rsid w:val="60758ED8"/>
    <w:rsid w:val="608E722D"/>
    <w:rsid w:val="60A9C418"/>
    <w:rsid w:val="60C4C2B7"/>
    <w:rsid w:val="60C6B854"/>
    <w:rsid w:val="60CFC55F"/>
    <w:rsid w:val="60D05E01"/>
    <w:rsid w:val="60E7DA4E"/>
    <w:rsid w:val="60F33FC5"/>
    <w:rsid w:val="60F84BFE"/>
    <w:rsid w:val="60FE7BEC"/>
    <w:rsid w:val="6100D001"/>
    <w:rsid w:val="6107DD9F"/>
    <w:rsid w:val="610E9843"/>
    <w:rsid w:val="611566A3"/>
    <w:rsid w:val="611C5FDB"/>
    <w:rsid w:val="611DD9A8"/>
    <w:rsid w:val="612652F1"/>
    <w:rsid w:val="614037D6"/>
    <w:rsid w:val="61614CBE"/>
    <w:rsid w:val="6165DB90"/>
    <w:rsid w:val="61704186"/>
    <w:rsid w:val="618459E4"/>
    <w:rsid w:val="618C4ED5"/>
    <w:rsid w:val="61944B7A"/>
    <w:rsid w:val="61970B20"/>
    <w:rsid w:val="619B8C5C"/>
    <w:rsid w:val="61A2BBD2"/>
    <w:rsid w:val="61A41F9A"/>
    <w:rsid w:val="61AE0389"/>
    <w:rsid w:val="61CF7547"/>
    <w:rsid w:val="61D147F6"/>
    <w:rsid w:val="61D2CC22"/>
    <w:rsid w:val="61DC2AAF"/>
    <w:rsid w:val="61DDC877"/>
    <w:rsid w:val="61E4AE4B"/>
    <w:rsid w:val="61F98B22"/>
    <w:rsid w:val="621195A2"/>
    <w:rsid w:val="6222A845"/>
    <w:rsid w:val="622603D7"/>
    <w:rsid w:val="622655D3"/>
    <w:rsid w:val="6237F64C"/>
    <w:rsid w:val="62525647"/>
    <w:rsid w:val="625A781C"/>
    <w:rsid w:val="625DB965"/>
    <w:rsid w:val="62753286"/>
    <w:rsid w:val="6280A06D"/>
    <w:rsid w:val="629A224B"/>
    <w:rsid w:val="62A06578"/>
    <w:rsid w:val="62A288F5"/>
    <w:rsid w:val="62B1670E"/>
    <w:rsid w:val="62BAAFC8"/>
    <w:rsid w:val="62CC04DA"/>
    <w:rsid w:val="62D5867E"/>
    <w:rsid w:val="62E54FBE"/>
    <w:rsid w:val="62E88682"/>
    <w:rsid w:val="63173758"/>
    <w:rsid w:val="631A7361"/>
    <w:rsid w:val="631AD77C"/>
    <w:rsid w:val="631B2035"/>
    <w:rsid w:val="63233B2F"/>
    <w:rsid w:val="63396C32"/>
    <w:rsid w:val="63461D06"/>
    <w:rsid w:val="6358ABBA"/>
    <w:rsid w:val="6360666F"/>
    <w:rsid w:val="63608DAD"/>
    <w:rsid w:val="63629C16"/>
    <w:rsid w:val="637AD0A2"/>
    <w:rsid w:val="639DE28D"/>
    <w:rsid w:val="63A7B03E"/>
    <w:rsid w:val="63B2922F"/>
    <w:rsid w:val="63B5D8F3"/>
    <w:rsid w:val="63E3858E"/>
    <w:rsid w:val="63E81442"/>
    <w:rsid w:val="63EB5A78"/>
    <w:rsid w:val="63F059BB"/>
    <w:rsid w:val="64171EFE"/>
    <w:rsid w:val="6417BDD9"/>
    <w:rsid w:val="641EDCCE"/>
    <w:rsid w:val="6436C451"/>
    <w:rsid w:val="64371788"/>
    <w:rsid w:val="643E3621"/>
    <w:rsid w:val="6449DFFF"/>
    <w:rsid w:val="64543C74"/>
    <w:rsid w:val="645E7BC7"/>
    <w:rsid w:val="648007AC"/>
    <w:rsid w:val="64977183"/>
    <w:rsid w:val="64A63649"/>
    <w:rsid w:val="64ADFFC3"/>
    <w:rsid w:val="64C58533"/>
    <w:rsid w:val="64C81611"/>
    <w:rsid w:val="64F58341"/>
    <w:rsid w:val="64F61665"/>
    <w:rsid w:val="64FE6153"/>
    <w:rsid w:val="6503F0F9"/>
    <w:rsid w:val="65063111"/>
    <w:rsid w:val="6527D300"/>
    <w:rsid w:val="652FA960"/>
    <w:rsid w:val="653FCB72"/>
    <w:rsid w:val="6541CF43"/>
    <w:rsid w:val="654A48AE"/>
    <w:rsid w:val="654BA3B2"/>
    <w:rsid w:val="65616E86"/>
    <w:rsid w:val="656E2AB5"/>
    <w:rsid w:val="6570BFED"/>
    <w:rsid w:val="6571D639"/>
    <w:rsid w:val="659EBBD6"/>
    <w:rsid w:val="65B3B91C"/>
    <w:rsid w:val="65BF739A"/>
    <w:rsid w:val="65C173BD"/>
    <w:rsid w:val="65C88A60"/>
    <w:rsid w:val="65EBC9FB"/>
    <w:rsid w:val="65EBF42A"/>
    <w:rsid w:val="6606E301"/>
    <w:rsid w:val="66095C48"/>
    <w:rsid w:val="660D5994"/>
    <w:rsid w:val="661E4A30"/>
    <w:rsid w:val="662DD23F"/>
    <w:rsid w:val="663DD215"/>
    <w:rsid w:val="664ABE15"/>
    <w:rsid w:val="664EA6DA"/>
    <w:rsid w:val="66611953"/>
    <w:rsid w:val="66634E6E"/>
    <w:rsid w:val="668BC6B4"/>
    <w:rsid w:val="66A7EB4E"/>
    <w:rsid w:val="66ADA04E"/>
    <w:rsid w:val="66CAF180"/>
    <w:rsid w:val="66D1F413"/>
    <w:rsid w:val="66E2F1E1"/>
    <w:rsid w:val="66F13E6D"/>
    <w:rsid w:val="66FD165D"/>
    <w:rsid w:val="66FE24E4"/>
    <w:rsid w:val="67138FD1"/>
    <w:rsid w:val="671BA627"/>
    <w:rsid w:val="6726C5BB"/>
    <w:rsid w:val="673136AD"/>
    <w:rsid w:val="67496CF7"/>
    <w:rsid w:val="675E9945"/>
    <w:rsid w:val="67821636"/>
    <w:rsid w:val="679D1007"/>
    <w:rsid w:val="67A25A89"/>
    <w:rsid w:val="67B5AAD4"/>
    <w:rsid w:val="67B9DEE7"/>
    <w:rsid w:val="67BA981A"/>
    <w:rsid w:val="67D0F897"/>
    <w:rsid w:val="67E42266"/>
    <w:rsid w:val="67E758BF"/>
    <w:rsid w:val="67EC2976"/>
    <w:rsid w:val="67FB2DE4"/>
    <w:rsid w:val="680AD3F4"/>
    <w:rsid w:val="681718C8"/>
    <w:rsid w:val="6818B12E"/>
    <w:rsid w:val="681A17BD"/>
    <w:rsid w:val="6820B307"/>
    <w:rsid w:val="6827F67C"/>
    <w:rsid w:val="6834146F"/>
    <w:rsid w:val="684E889C"/>
    <w:rsid w:val="6850214F"/>
    <w:rsid w:val="68548A93"/>
    <w:rsid w:val="685750E4"/>
    <w:rsid w:val="685937CD"/>
    <w:rsid w:val="6861B5E3"/>
    <w:rsid w:val="6864BBAF"/>
    <w:rsid w:val="686C2E90"/>
    <w:rsid w:val="688ECE29"/>
    <w:rsid w:val="68AC8A0D"/>
    <w:rsid w:val="68B45360"/>
    <w:rsid w:val="68BD2D95"/>
    <w:rsid w:val="68DD40E5"/>
    <w:rsid w:val="68E068F7"/>
    <w:rsid w:val="68E3083D"/>
    <w:rsid w:val="68E683B1"/>
    <w:rsid w:val="68F32831"/>
    <w:rsid w:val="68FA0F97"/>
    <w:rsid w:val="6912EF84"/>
    <w:rsid w:val="6925028D"/>
    <w:rsid w:val="6927A491"/>
    <w:rsid w:val="6927AD97"/>
    <w:rsid w:val="693CD070"/>
    <w:rsid w:val="693F2CBB"/>
    <w:rsid w:val="69413195"/>
    <w:rsid w:val="69447302"/>
    <w:rsid w:val="6948BBFB"/>
    <w:rsid w:val="6966D681"/>
    <w:rsid w:val="69858FEA"/>
    <w:rsid w:val="698A893A"/>
    <w:rsid w:val="698FA5AE"/>
    <w:rsid w:val="69922667"/>
    <w:rsid w:val="69A17B81"/>
    <w:rsid w:val="69A2588B"/>
    <w:rsid w:val="69B08ABD"/>
    <w:rsid w:val="69D13868"/>
    <w:rsid w:val="69D8F5B3"/>
    <w:rsid w:val="69D9727E"/>
    <w:rsid w:val="69DD31ED"/>
    <w:rsid w:val="69F517C3"/>
    <w:rsid w:val="6A051E54"/>
    <w:rsid w:val="6A0D86AF"/>
    <w:rsid w:val="6A0DB882"/>
    <w:rsid w:val="6A148771"/>
    <w:rsid w:val="6A338F65"/>
    <w:rsid w:val="6A35265E"/>
    <w:rsid w:val="6A42F367"/>
    <w:rsid w:val="6A67E0B1"/>
    <w:rsid w:val="6A6AD612"/>
    <w:rsid w:val="6A8D3676"/>
    <w:rsid w:val="6A94900B"/>
    <w:rsid w:val="6AB22F83"/>
    <w:rsid w:val="6AB706D3"/>
    <w:rsid w:val="6ABD1B8F"/>
    <w:rsid w:val="6ABEA141"/>
    <w:rsid w:val="6AC0E2F9"/>
    <w:rsid w:val="6AD1EDEE"/>
    <w:rsid w:val="6AD9A7F7"/>
    <w:rsid w:val="6AF108CD"/>
    <w:rsid w:val="6AF16B46"/>
    <w:rsid w:val="6AF768A5"/>
    <w:rsid w:val="6AFACB91"/>
    <w:rsid w:val="6AFCE303"/>
    <w:rsid w:val="6B075C05"/>
    <w:rsid w:val="6B2517B4"/>
    <w:rsid w:val="6B36BF91"/>
    <w:rsid w:val="6B43A4D6"/>
    <w:rsid w:val="6B488850"/>
    <w:rsid w:val="6B4DB79D"/>
    <w:rsid w:val="6B51F715"/>
    <w:rsid w:val="6B58F16B"/>
    <w:rsid w:val="6B5C6EF1"/>
    <w:rsid w:val="6B61DB0C"/>
    <w:rsid w:val="6B6B1DB9"/>
    <w:rsid w:val="6B6DF135"/>
    <w:rsid w:val="6B88DD58"/>
    <w:rsid w:val="6BB0D35E"/>
    <w:rsid w:val="6BB5CA6A"/>
    <w:rsid w:val="6BBDC930"/>
    <w:rsid w:val="6BC21AD0"/>
    <w:rsid w:val="6BC83553"/>
    <w:rsid w:val="6BCFF0AB"/>
    <w:rsid w:val="6BD253C4"/>
    <w:rsid w:val="6BF88D90"/>
    <w:rsid w:val="6C2BE9F1"/>
    <w:rsid w:val="6C2EA2D3"/>
    <w:rsid w:val="6C3C37AC"/>
    <w:rsid w:val="6C3F2E37"/>
    <w:rsid w:val="6C4FD0E4"/>
    <w:rsid w:val="6C52D48D"/>
    <w:rsid w:val="6C5BB281"/>
    <w:rsid w:val="6C6F513A"/>
    <w:rsid w:val="6C7A4C5C"/>
    <w:rsid w:val="6C7AE1B9"/>
    <w:rsid w:val="6C7EBC0C"/>
    <w:rsid w:val="6C8FD528"/>
    <w:rsid w:val="6C91C774"/>
    <w:rsid w:val="6C96BA52"/>
    <w:rsid w:val="6C9BD1AF"/>
    <w:rsid w:val="6CA5C541"/>
    <w:rsid w:val="6CA85F8F"/>
    <w:rsid w:val="6CBA76F9"/>
    <w:rsid w:val="6CBFA0D6"/>
    <w:rsid w:val="6CE26A03"/>
    <w:rsid w:val="6CE79493"/>
    <w:rsid w:val="6CF6BB6F"/>
    <w:rsid w:val="6CF83861"/>
    <w:rsid w:val="6CFF8D74"/>
    <w:rsid w:val="6D1D7B2E"/>
    <w:rsid w:val="6D3C3DC9"/>
    <w:rsid w:val="6D42309E"/>
    <w:rsid w:val="6D4352BF"/>
    <w:rsid w:val="6D7E9F17"/>
    <w:rsid w:val="6D7F34B0"/>
    <w:rsid w:val="6D89C8B9"/>
    <w:rsid w:val="6D9197E0"/>
    <w:rsid w:val="6DA67785"/>
    <w:rsid w:val="6DADA287"/>
    <w:rsid w:val="6DC6EA5D"/>
    <w:rsid w:val="6DCA8156"/>
    <w:rsid w:val="6DCB7D75"/>
    <w:rsid w:val="6DCD80BA"/>
    <w:rsid w:val="6DD8629D"/>
    <w:rsid w:val="6DE82C38"/>
    <w:rsid w:val="6DE85C84"/>
    <w:rsid w:val="6DF1D169"/>
    <w:rsid w:val="6E120841"/>
    <w:rsid w:val="6E1F1EF9"/>
    <w:rsid w:val="6E37BA76"/>
    <w:rsid w:val="6E47DA72"/>
    <w:rsid w:val="6E47EF22"/>
    <w:rsid w:val="6E4AB0AE"/>
    <w:rsid w:val="6E52BFDA"/>
    <w:rsid w:val="6E5E0BF5"/>
    <w:rsid w:val="6E5FE6A5"/>
    <w:rsid w:val="6E607F7B"/>
    <w:rsid w:val="6E6B6BF6"/>
    <w:rsid w:val="6E7AAA41"/>
    <w:rsid w:val="6E7D0B74"/>
    <w:rsid w:val="6E7DD49B"/>
    <w:rsid w:val="6E859B0A"/>
    <w:rsid w:val="6E868576"/>
    <w:rsid w:val="6E869729"/>
    <w:rsid w:val="6E88F49A"/>
    <w:rsid w:val="6E8D12CD"/>
    <w:rsid w:val="6E9504E1"/>
    <w:rsid w:val="6E9716A1"/>
    <w:rsid w:val="6EAECCB8"/>
    <w:rsid w:val="6EB9464D"/>
    <w:rsid w:val="6EBCE2F7"/>
    <w:rsid w:val="6EC72CF3"/>
    <w:rsid w:val="6ECE4809"/>
    <w:rsid w:val="6ED219DD"/>
    <w:rsid w:val="6EDBDBDE"/>
    <w:rsid w:val="6EE67047"/>
    <w:rsid w:val="6EF00E6C"/>
    <w:rsid w:val="6EFF175F"/>
    <w:rsid w:val="6F01E0BB"/>
    <w:rsid w:val="6F1AAEB9"/>
    <w:rsid w:val="6F1E98B0"/>
    <w:rsid w:val="6F216ED5"/>
    <w:rsid w:val="6F21A51F"/>
    <w:rsid w:val="6F26B0F2"/>
    <w:rsid w:val="6F2895BE"/>
    <w:rsid w:val="6F430492"/>
    <w:rsid w:val="6F575305"/>
    <w:rsid w:val="6F58DF92"/>
    <w:rsid w:val="6F792B2C"/>
    <w:rsid w:val="6F7C9712"/>
    <w:rsid w:val="6F81B6F6"/>
    <w:rsid w:val="6F81CA2B"/>
    <w:rsid w:val="6F83FC3A"/>
    <w:rsid w:val="6F871032"/>
    <w:rsid w:val="6F8D4530"/>
    <w:rsid w:val="6FB730B4"/>
    <w:rsid w:val="6FBD1A69"/>
    <w:rsid w:val="6FBD8AA3"/>
    <w:rsid w:val="6FC4A837"/>
    <w:rsid w:val="6FD9A6EE"/>
    <w:rsid w:val="6FE493D8"/>
    <w:rsid w:val="6FEDE154"/>
    <w:rsid w:val="6FF23F9D"/>
    <w:rsid w:val="6FF72781"/>
    <w:rsid w:val="70070570"/>
    <w:rsid w:val="70096766"/>
    <w:rsid w:val="700F4E98"/>
    <w:rsid w:val="700F8D89"/>
    <w:rsid w:val="701CCD28"/>
    <w:rsid w:val="7028EC50"/>
    <w:rsid w:val="703B2A45"/>
    <w:rsid w:val="703E5C0B"/>
    <w:rsid w:val="704E1E55"/>
    <w:rsid w:val="705C911F"/>
    <w:rsid w:val="707770DE"/>
    <w:rsid w:val="708C9C8A"/>
    <w:rsid w:val="709250BF"/>
    <w:rsid w:val="70AD09F9"/>
    <w:rsid w:val="70D276D5"/>
    <w:rsid w:val="70EB6BA0"/>
    <w:rsid w:val="70F745A5"/>
    <w:rsid w:val="71092ABF"/>
    <w:rsid w:val="7109613A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5D7E51"/>
    <w:rsid w:val="7177AD65"/>
    <w:rsid w:val="7178D9B4"/>
    <w:rsid w:val="718B156F"/>
    <w:rsid w:val="71A29D0A"/>
    <w:rsid w:val="71A8CE34"/>
    <w:rsid w:val="71C6D97C"/>
    <w:rsid w:val="71E4DE8E"/>
    <w:rsid w:val="71F7D39B"/>
    <w:rsid w:val="71F874C1"/>
    <w:rsid w:val="7210AB0B"/>
    <w:rsid w:val="7211F6A1"/>
    <w:rsid w:val="721B8C7F"/>
    <w:rsid w:val="721DEA5F"/>
    <w:rsid w:val="72321993"/>
    <w:rsid w:val="72405F09"/>
    <w:rsid w:val="7244E0F8"/>
    <w:rsid w:val="724938A8"/>
    <w:rsid w:val="725D29DE"/>
    <w:rsid w:val="726834C5"/>
    <w:rsid w:val="72798E99"/>
    <w:rsid w:val="7286FA48"/>
    <w:rsid w:val="72A0443A"/>
    <w:rsid w:val="72D33CF5"/>
    <w:rsid w:val="72DB01AD"/>
    <w:rsid w:val="72DC042E"/>
    <w:rsid w:val="72E0061E"/>
    <w:rsid w:val="72E8EFC3"/>
    <w:rsid w:val="72F8CFDB"/>
    <w:rsid w:val="72F8E76A"/>
    <w:rsid w:val="7304A493"/>
    <w:rsid w:val="730E4CA8"/>
    <w:rsid w:val="73212ADF"/>
    <w:rsid w:val="732673FE"/>
    <w:rsid w:val="7328A9A5"/>
    <w:rsid w:val="73358B7C"/>
    <w:rsid w:val="7338F4C7"/>
    <w:rsid w:val="73436FA5"/>
    <w:rsid w:val="7356AE4D"/>
    <w:rsid w:val="7357C4A7"/>
    <w:rsid w:val="73801605"/>
    <w:rsid w:val="7387C6EC"/>
    <w:rsid w:val="7388AC72"/>
    <w:rsid w:val="738D85D9"/>
    <w:rsid w:val="73924C58"/>
    <w:rsid w:val="73A149F8"/>
    <w:rsid w:val="73A6B8F5"/>
    <w:rsid w:val="73A8B750"/>
    <w:rsid w:val="73ACEA84"/>
    <w:rsid w:val="73ADFC6E"/>
    <w:rsid w:val="73B75CE0"/>
    <w:rsid w:val="73B93F6B"/>
    <w:rsid w:val="73BFFFD5"/>
    <w:rsid w:val="73C36886"/>
    <w:rsid w:val="73C7DB5F"/>
    <w:rsid w:val="73CA267B"/>
    <w:rsid w:val="73E57B8B"/>
    <w:rsid w:val="73EEB96F"/>
    <w:rsid w:val="73F8F0AF"/>
    <w:rsid w:val="73FA2215"/>
    <w:rsid w:val="740C92F6"/>
    <w:rsid w:val="740E3CBA"/>
    <w:rsid w:val="741438EB"/>
    <w:rsid w:val="74151F4F"/>
    <w:rsid w:val="7419A53E"/>
    <w:rsid w:val="7429ABD7"/>
    <w:rsid w:val="743044FE"/>
    <w:rsid w:val="74575B9C"/>
    <w:rsid w:val="7459CACC"/>
    <w:rsid w:val="745C7632"/>
    <w:rsid w:val="745C7660"/>
    <w:rsid w:val="7478063A"/>
    <w:rsid w:val="747BA73E"/>
    <w:rsid w:val="748DC991"/>
    <w:rsid w:val="748ECD61"/>
    <w:rsid w:val="7490BEE9"/>
    <w:rsid w:val="74A3F7C3"/>
    <w:rsid w:val="74A8AC24"/>
    <w:rsid w:val="74B74CC0"/>
    <w:rsid w:val="74B762EB"/>
    <w:rsid w:val="74C2A517"/>
    <w:rsid w:val="74CD2063"/>
    <w:rsid w:val="74CE5FCA"/>
    <w:rsid w:val="74E85D6F"/>
    <w:rsid w:val="74EB92C7"/>
    <w:rsid w:val="74EE98CC"/>
    <w:rsid w:val="74F27B2B"/>
    <w:rsid w:val="74FB2AEA"/>
    <w:rsid w:val="75043959"/>
    <w:rsid w:val="7505B3F8"/>
    <w:rsid w:val="751D0399"/>
    <w:rsid w:val="751FB27A"/>
    <w:rsid w:val="7547E726"/>
    <w:rsid w:val="755D3570"/>
    <w:rsid w:val="7569C55C"/>
    <w:rsid w:val="756A0AFC"/>
    <w:rsid w:val="757734A9"/>
    <w:rsid w:val="757CEDC2"/>
    <w:rsid w:val="757F772C"/>
    <w:rsid w:val="75859910"/>
    <w:rsid w:val="75985EC8"/>
    <w:rsid w:val="75AD81A1"/>
    <w:rsid w:val="75AFE6BA"/>
    <w:rsid w:val="75B0EFB0"/>
    <w:rsid w:val="75B8ACA7"/>
    <w:rsid w:val="75CB2C40"/>
    <w:rsid w:val="75CE6F72"/>
    <w:rsid w:val="75D62AB3"/>
    <w:rsid w:val="75DC9AB1"/>
    <w:rsid w:val="75DFA227"/>
    <w:rsid w:val="75E521F5"/>
    <w:rsid w:val="75F578A7"/>
    <w:rsid w:val="75F62CC5"/>
    <w:rsid w:val="75F70C17"/>
    <w:rsid w:val="75F9DD10"/>
    <w:rsid w:val="7605EABC"/>
    <w:rsid w:val="7608A5FC"/>
    <w:rsid w:val="7609F1E1"/>
    <w:rsid w:val="7620B0BC"/>
    <w:rsid w:val="76299DA0"/>
    <w:rsid w:val="762A643B"/>
    <w:rsid w:val="7641608E"/>
    <w:rsid w:val="7647EC53"/>
    <w:rsid w:val="76603BBC"/>
    <w:rsid w:val="766663AA"/>
    <w:rsid w:val="768FE951"/>
    <w:rsid w:val="76963102"/>
    <w:rsid w:val="76A2552A"/>
    <w:rsid w:val="76AB3371"/>
    <w:rsid w:val="76BDE842"/>
    <w:rsid w:val="76C45E00"/>
    <w:rsid w:val="76D865F6"/>
    <w:rsid w:val="76E6B262"/>
    <w:rsid w:val="76F18E53"/>
    <w:rsid w:val="76F4A19B"/>
    <w:rsid w:val="771CD966"/>
    <w:rsid w:val="7723BC3F"/>
    <w:rsid w:val="772A0F3C"/>
    <w:rsid w:val="7733419B"/>
    <w:rsid w:val="77393E4B"/>
    <w:rsid w:val="7741A307"/>
    <w:rsid w:val="7746EB38"/>
    <w:rsid w:val="774BA0D8"/>
    <w:rsid w:val="7756E974"/>
    <w:rsid w:val="775CA800"/>
    <w:rsid w:val="7788ECCF"/>
    <w:rsid w:val="7799017F"/>
    <w:rsid w:val="77A2AC18"/>
    <w:rsid w:val="77A97546"/>
    <w:rsid w:val="77A9C956"/>
    <w:rsid w:val="77AC8067"/>
    <w:rsid w:val="77AEFD34"/>
    <w:rsid w:val="77AF74D6"/>
    <w:rsid w:val="77BF9C88"/>
    <w:rsid w:val="77C837E1"/>
    <w:rsid w:val="77E12C72"/>
    <w:rsid w:val="77E49109"/>
    <w:rsid w:val="77EB1CCE"/>
    <w:rsid w:val="77ED3D45"/>
    <w:rsid w:val="77FA87A0"/>
    <w:rsid w:val="77FCBD47"/>
    <w:rsid w:val="78020F15"/>
    <w:rsid w:val="78127606"/>
    <w:rsid w:val="7812BF9C"/>
    <w:rsid w:val="78183782"/>
    <w:rsid w:val="781F312C"/>
    <w:rsid w:val="7824B803"/>
    <w:rsid w:val="78252D33"/>
    <w:rsid w:val="782A7632"/>
    <w:rsid w:val="782BE54A"/>
    <w:rsid w:val="782DCE3C"/>
    <w:rsid w:val="785348E4"/>
    <w:rsid w:val="785D9655"/>
    <w:rsid w:val="7860C4B7"/>
    <w:rsid w:val="78655C73"/>
    <w:rsid w:val="787DA6E3"/>
    <w:rsid w:val="78982BEE"/>
    <w:rsid w:val="78997924"/>
    <w:rsid w:val="7899F514"/>
    <w:rsid w:val="789B7C69"/>
    <w:rsid w:val="78A080EA"/>
    <w:rsid w:val="78A238E3"/>
    <w:rsid w:val="78C6AE67"/>
    <w:rsid w:val="78C7653D"/>
    <w:rsid w:val="78CF6620"/>
    <w:rsid w:val="78D1ED7F"/>
    <w:rsid w:val="78DB387F"/>
    <w:rsid w:val="78DF4468"/>
    <w:rsid w:val="78E293CF"/>
    <w:rsid w:val="78E6CDBA"/>
    <w:rsid w:val="790514A1"/>
    <w:rsid w:val="791CA8DB"/>
    <w:rsid w:val="792BEB74"/>
    <w:rsid w:val="792CF22B"/>
    <w:rsid w:val="7941D070"/>
    <w:rsid w:val="794A8B8C"/>
    <w:rsid w:val="794FC5C8"/>
    <w:rsid w:val="7991C321"/>
    <w:rsid w:val="799CAC47"/>
    <w:rsid w:val="79A76093"/>
    <w:rsid w:val="79AA88F5"/>
    <w:rsid w:val="79AC24EA"/>
    <w:rsid w:val="79B6705B"/>
    <w:rsid w:val="79B69D5E"/>
    <w:rsid w:val="79B809B7"/>
    <w:rsid w:val="79BAB945"/>
    <w:rsid w:val="79C6449E"/>
    <w:rsid w:val="79D2FA1D"/>
    <w:rsid w:val="79E2C8B3"/>
    <w:rsid w:val="79F26151"/>
    <w:rsid w:val="79F2ED53"/>
    <w:rsid w:val="7A116103"/>
    <w:rsid w:val="7A185A9F"/>
    <w:rsid w:val="7A1C2197"/>
    <w:rsid w:val="7A2A0068"/>
    <w:rsid w:val="7A31DE14"/>
    <w:rsid w:val="7A378A63"/>
    <w:rsid w:val="7A409B16"/>
    <w:rsid w:val="7A42BD3C"/>
    <w:rsid w:val="7A640750"/>
    <w:rsid w:val="7A653BDE"/>
    <w:rsid w:val="7A699027"/>
    <w:rsid w:val="7A700A5C"/>
    <w:rsid w:val="7A708437"/>
    <w:rsid w:val="7A8D19E9"/>
    <w:rsid w:val="7AA7A30C"/>
    <w:rsid w:val="7AAA0368"/>
    <w:rsid w:val="7AAF284F"/>
    <w:rsid w:val="7AD00D07"/>
    <w:rsid w:val="7AD4C80B"/>
    <w:rsid w:val="7AD82259"/>
    <w:rsid w:val="7ADF2862"/>
    <w:rsid w:val="7AFDBD3A"/>
    <w:rsid w:val="7AFE123B"/>
    <w:rsid w:val="7B0824E4"/>
    <w:rsid w:val="7B18C8ED"/>
    <w:rsid w:val="7B1B5DE5"/>
    <w:rsid w:val="7B4BEF92"/>
    <w:rsid w:val="7B4F685A"/>
    <w:rsid w:val="7B552EB8"/>
    <w:rsid w:val="7B5820A0"/>
    <w:rsid w:val="7B698634"/>
    <w:rsid w:val="7B882215"/>
    <w:rsid w:val="7B90473F"/>
    <w:rsid w:val="7B9CD15D"/>
    <w:rsid w:val="7B9F7E45"/>
    <w:rsid w:val="7BBA2385"/>
    <w:rsid w:val="7BD0E6A3"/>
    <w:rsid w:val="7BD4A508"/>
    <w:rsid w:val="7BDBDFC2"/>
    <w:rsid w:val="7BE325FA"/>
    <w:rsid w:val="7BE3F97C"/>
    <w:rsid w:val="7BE73679"/>
    <w:rsid w:val="7BEC63B3"/>
    <w:rsid w:val="7BEC9F97"/>
    <w:rsid w:val="7C072D5C"/>
    <w:rsid w:val="7C07B815"/>
    <w:rsid w:val="7C1EC18A"/>
    <w:rsid w:val="7C2253ED"/>
    <w:rsid w:val="7C2E71D5"/>
    <w:rsid w:val="7C30719C"/>
    <w:rsid w:val="7C3205C5"/>
    <w:rsid w:val="7C33B0B5"/>
    <w:rsid w:val="7C36F3E7"/>
    <w:rsid w:val="7C57117A"/>
    <w:rsid w:val="7C646A12"/>
    <w:rsid w:val="7C649249"/>
    <w:rsid w:val="7C664D9B"/>
    <w:rsid w:val="7C67F75D"/>
    <w:rsid w:val="7C6C7B31"/>
    <w:rsid w:val="7C70655D"/>
    <w:rsid w:val="7C7C79C8"/>
    <w:rsid w:val="7C856CB8"/>
    <w:rsid w:val="7C921DDB"/>
    <w:rsid w:val="7C9AA152"/>
    <w:rsid w:val="7CA76F78"/>
    <w:rsid w:val="7CB68F18"/>
    <w:rsid w:val="7CC1130F"/>
    <w:rsid w:val="7CD6ACDD"/>
    <w:rsid w:val="7CE62E9E"/>
    <w:rsid w:val="7CE6C375"/>
    <w:rsid w:val="7D038DD9"/>
    <w:rsid w:val="7D0815F4"/>
    <w:rsid w:val="7D083F70"/>
    <w:rsid w:val="7D0C58E6"/>
    <w:rsid w:val="7D315937"/>
    <w:rsid w:val="7D33D1C9"/>
    <w:rsid w:val="7D360770"/>
    <w:rsid w:val="7D39C661"/>
    <w:rsid w:val="7D46A64D"/>
    <w:rsid w:val="7D5BAFDF"/>
    <w:rsid w:val="7D6551FD"/>
    <w:rsid w:val="7D757951"/>
    <w:rsid w:val="7D75FFA3"/>
    <w:rsid w:val="7D7BFA7E"/>
    <w:rsid w:val="7D7F2C44"/>
    <w:rsid w:val="7D8304A8"/>
    <w:rsid w:val="7D965C63"/>
    <w:rsid w:val="7D9ACE92"/>
    <w:rsid w:val="7D9CDC95"/>
    <w:rsid w:val="7DA02549"/>
    <w:rsid w:val="7DA2524B"/>
    <w:rsid w:val="7DA75F27"/>
    <w:rsid w:val="7DB739DB"/>
    <w:rsid w:val="7DBA3EDD"/>
    <w:rsid w:val="7DBA91EB"/>
    <w:rsid w:val="7DBB9F30"/>
    <w:rsid w:val="7DCB6A18"/>
    <w:rsid w:val="7DCB83B3"/>
    <w:rsid w:val="7DCBA10B"/>
    <w:rsid w:val="7DCBAB17"/>
    <w:rsid w:val="7DD0FDE0"/>
    <w:rsid w:val="7DD1A4BC"/>
    <w:rsid w:val="7DE187A5"/>
    <w:rsid w:val="7DF199B3"/>
    <w:rsid w:val="7DFAB77B"/>
    <w:rsid w:val="7E04748D"/>
    <w:rsid w:val="7E0AD29B"/>
    <w:rsid w:val="7E1CBF49"/>
    <w:rsid w:val="7E1F58BA"/>
    <w:rsid w:val="7E25040B"/>
    <w:rsid w:val="7E27FEED"/>
    <w:rsid w:val="7E2D8909"/>
    <w:rsid w:val="7E38381B"/>
    <w:rsid w:val="7E40BF48"/>
    <w:rsid w:val="7E4506A9"/>
    <w:rsid w:val="7E487ECA"/>
    <w:rsid w:val="7E506175"/>
    <w:rsid w:val="7E692F46"/>
    <w:rsid w:val="7E6AE79E"/>
    <w:rsid w:val="7E6EC152"/>
    <w:rsid w:val="7E8580C8"/>
    <w:rsid w:val="7E95CA87"/>
    <w:rsid w:val="7E975E1E"/>
    <w:rsid w:val="7E9AC2B5"/>
    <w:rsid w:val="7EACE672"/>
    <w:rsid w:val="7EB00433"/>
    <w:rsid w:val="7EB3D085"/>
    <w:rsid w:val="7EC101A1"/>
    <w:rsid w:val="7EC369D6"/>
    <w:rsid w:val="7EE4BB48"/>
    <w:rsid w:val="7F00CD91"/>
    <w:rsid w:val="7F0A965A"/>
    <w:rsid w:val="7F146648"/>
    <w:rsid w:val="7F1933D8"/>
    <w:rsid w:val="7F2E3E4D"/>
    <w:rsid w:val="7F4C86BB"/>
    <w:rsid w:val="7F504928"/>
    <w:rsid w:val="7F560F3E"/>
    <w:rsid w:val="7F56624C"/>
    <w:rsid w:val="7F62466D"/>
    <w:rsid w:val="7F78465A"/>
    <w:rsid w:val="7F7F1089"/>
    <w:rsid w:val="7F807B05"/>
    <w:rsid w:val="7F90403E"/>
    <w:rsid w:val="7F944724"/>
    <w:rsid w:val="7F996101"/>
    <w:rsid w:val="7FAB45C7"/>
    <w:rsid w:val="7FB25561"/>
    <w:rsid w:val="7FB893F7"/>
    <w:rsid w:val="7FBFF4A8"/>
    <w:rsid w:val="7FCAED01"/>
    <w:rsid w:val="7FE28B64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D6DDD590-7CC8-43A2-A65A-FA97C0E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0A5715"/>
    <w:pPr>
      <w:spacing w:line="240" w:lineRule="auto"/>
    </w:pPr>
    <w:rPr>
      <w:rFonts w:ascii="Helvetica" w:eastAsiaTheme="minorEastAsia" w:hAnsi="Helvetica" w:cs="Times New Roman"/>
      <w:sz w:val="18"/>
      <w:szCs w:val="18"/>
      <w:lang w:val="en-CA" w:eastAsia="zh-CN"/>
    </w:rPr>
  </w:style>
  <w:style w:type="character" w:customStyle="1" w:styleId="s1">
    <w:name w:val="s1"/>
    <w:basedOn w:val="DefaultParagraphFont"/>
    <w:rsid w:val="000A5715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drive.google.com/file/d/1DDhpxVaZJp9xoMfd6sxzfAmrwAYWu57K/view?usp=sharing" TargetMode="External"/><Relationship Id="rId26" Type="http://schemas.openxmlformats.org/officeDocument/2006/relationships/hyperlink" Target="https://www.ams.ubc.ca/wp-content/uploads/2022/08/22-23-AMS-Services-Strategies-and-Goals-Presentation-for-AMS-Council-A...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forms/d/e/1FAIpQLSfzYBzHErtbWfr2DK4c_fSgBaF_6q7IwfNx6JjH4gkL6r4O9A/viewfor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presentation/d/1sPtIIWgR88zyz-Qq_LAzuyz-djAV-0u8pHckCq3zUa4/edit?usp=shari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ubcca.sharepoint.com/:w:/r/teams/ubcst-gr-LFSUS/Shared%20Documents/Finance/2022-2023/LFSUS-2022-2023-Grants%20Criteria%20Package.docx?d=w618fafeb087848a7a94bfaf7a042fb61&amp;csf=1&amp;web=1&amp;e=skihG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ubspot.com/email-signature-generator" TargetMode="External"/><Relationship Id="rId20" Type="http://schemas.openxmlformats.org/officeDocument/2006/relationships/hyperlink" Target="https://ubcca.sharepoint.com/:w:/r/teams/ubcst-gr-LFSUS/Shared%20Documents/General/Council%20Forms%20%26%20Resources/%5BTEMPLATE%5D%20Communications%20Request%20Form.docx?d=w4d594b8e7cc14b34858c02e8c4af0973&amp;csf=1&amp;web=1&amp;e=O0jq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pG12HnFwhYLQUEnFTy0q3A1Hy2dHMO0s4E-PoNoMMEs/edit" TargetMode="External"/><Relationship Id="rId24" Type="http://schemas.openxmlformats.org/officeDocument/2006/relationships/hyperlink" Target="https://docs.google.com/presentation/d/1sPtIIWgR88zyz-Qq_LAzuyz-djAV-0u8pHckCq3zUa4/edit?usp=sharin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lfsus.vpfinanc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nva.com/design/DAFMCGnVbjs/k66vAukTUJ_Agyde86_Peg/edit?utm_content=DAFMCGnVbjs&amp;utm_campaign=designshare&amp;utm_medium=link2&amp;utm_source=sharebutton" TargetMode="External"/><Relationship Id="rId19" Type="http://schemas.openxmlformats.org/officeDocument/2006/relationships/hyperlink" Target="https://ubc.ca1.qualtrics.com/jfe/form/SV_7UGHCMjgDhjkY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mailto:lfsus.financialcoordinator@gmail.com" TargetMode="External"/><Relationship Id="rId27" Type="http://schemas.openxmlformats.org/officeDocument/2006/relationships/header" Target="header1.xml"/><Relationship Id="rId30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6" ma:contentTypeDescription="Create a new document." ma:contentTypeScope="" ma:versionID="a5a3e98dba45adf746f398e2eefecf64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131112d2502f7833a0c90e5f2c02bd7a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0587-C8A1-4A4D-883B-5567D0B331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2363</Words>
  <Characters>13475</Characters>
  <Application>Microsoft Office Word</Application>
  <DocSecurity>4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Gao</dc:creator>
  <cp:keywords/>
  <cp:lastModifiedBy>nel1312@student.ubc.ca</cp:lastModifiedBy>
  <cp:revision>171</cp:revision>
  <dcterms:created xsi:type="dcterms:W3CDTF">2021-11-29T04:13:00Z</dcterms:created>
  <dcterms:modified xsi:type="dcterms:W3CDTF">2022-09-13T17:07:00Z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